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24AA520" w:rsidR="001F51D5" w:rsidRPr="00DE40D5" w:rsidRDefault="378088BB" w:rsidP="00D177C5">
            <w:pPr>
              <w:rPr>
                <w:b/>
                <w:lang w:val="en-CA"/>
              </w:rPr>
            </w:pPr>
            <w:r w:rsidRPr="00FC73AD">
              <w:rPr>
                <w:b/>
              </w:rPr>
              <w:t>Name:</w:t>
            </w:r>
            <w:r w:rsidR="00DE40D5">
              <w:rPr>
                <w:b/>
              </w:rPr>
              <w:t xml:space="preserve"> </w:t>
            </w:r>
            <w:r w:rsidR="00DE40D5">
              <w:rPr>
                <w:b/>
                <w:lang w:val="en-CA"/>
              </w:rPr>
              <w:t>Aiden Han</w:t>
            </w:r>
          </w:p>
        </w:tc>
        <w:tc>
          <w:tcPr>
            <w:tcW w:w="4871" w:type="dxa"/>
            <w:vAlign w:val="center"/>
          </w:tcPr>
          <w:p w14:paraId="6DDD4842" w14:textId="40A654B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DE40D5">
              <w:rPr>
                <w:b/>
              </w:rPr>
              <w:t>6/24/2022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o0AKwIAAI0EAAAOAAAAZHJzL2Uyb0RvYy54bWysVNuO0zAQfUfiHyy/07Sl3WWjpqulCwhp&#13;&#10;uYiFD3B9aax1PMZ2m3S/nrGTZgtI+4B4sezMnDNnblldd40hB+mDBlvR2WRKibQchLa7iv74/v7V&#13;&#10;G0pCZFYwA1ZW9CgDvV6/fLFqXSnnUIMR0hMksaFsXUXrGF1ZFIHXsmFhAk5aNCrwDYv49LtCeNYi&#13;&#10;e2OK+XR6UbTghfPAZQj49bY30nXmV0ry+EWpICMxFUVtMZ8+n9t0FusVK3eeuVrzQQb7BxUN0xaD&#13;&#10;jlS3LDKy9/ovqkZzDwFUnHBoClBKc5lzwGxm0z+yua+ZkzkXLE5wY5nC/6Plnw/37qsnsXsLHTYw&#13;&#10;JxHcHfCHQCxsamZ38sZ7aGvJBAaepZIVrQvlAE2lDmVIJNv2EwhsMttHyESd8k2qCuZJkB0bcByL&#13;&#10;LrtIOH6cLxcXr5eUcDTNl1eXs2WOwMoT2PkQP0hoSLpU1GNPMzk73IWYxLDy5JJiGZvOpPadFbm9&#13;&#10;kWnT39E1mbP8pHjQHo9G9tBvUhEtkqq+EGkM5cZ4cmA4QOKhzz6xoGeCKG3MCBqq9zvIxBNo8E0w&#13;&#10;mUdzBE6fjzZ654hg4whstAX/PFj1/qes+1xTy2K37bA+6boFccT+eej3A/cZLzX4R0pa3I2Khp97&#13;&#10;5iUl5qPFGbiaLRZpmfJjsbyc48OfW7bnFmY5UlU0UtJfNzEvYErGwg3OitK5j09KBrE487m9w36m&#13;&#10;pTp/Z6+nv8j6FwAAAP//AwBQSwMEFAAGAAgAAAAhAKgx3M/jAAAADQEAAA8AAABkcnMvZG93bnJl&#13;&#10;di54bWxMj0FPwzAMhe9I/IfISNxYQjuxqms6ARUSmnZhcOCYNV5brXGqJlvLv8ec2MWS9Z6f31ds&#13;&#10;ZteLC46h86ThcaFAINXedtRo+Pp8e8hAhGjImt4TavjBAJvy9qYwufUTfeBlHxvBIRRyo6GNccil&#13;&#10;DHWLzoSFH5BYO/rRmcjr2Eg7monDXS8TpZ6kMx3xh9YM+NpifdqfnYZtiqfvtAm7MB1f0nerql2/&#13;&#10;rbS+v5urNY/nNYiIc/y/gD8G7g8lFzv4M9kgeg2JylZs1bBKQbCeLDPmOWhYZgnIspDXFOUvAAAA&#13;&#10;//8DAFBLAQItABQABgAIAAAAIQC2gziS/gAAAOEBAAATAAAAAAAAAAAAAAAAAAAAAABbQ29udGVu&#13;&#10;dF9UeXBlc10ueG1sUEsBAi0AFAAGAAgAAAAhADj9If/WAAAAlAEAAAsAAAAAAAAAAAAAAAAALwEA&#13;&#10;AF9yZWxzLy5yZWxzUEsBAi0AFAAGAAgAAAAhAKfyjQArAgAAjQQAAA4AAAAAAAAAAAAAAAAALgIA&#13;&#10;AGRycy9lMm9Eb2MueG1sUEsBAi0AFAAGAAgAAAAhAKgx3M/jAAAADQEAAA8AAAAAAAAAAAAAAAAA&#13;&#10;hQQAAGRycy9kb3ducmV2LnhtbFBLBQYAAAAABAAEAPMAAACVBQAAAAA=&#13;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39F7ABD0" w:rsidR="00EC64F6" w:rsidRPr="001102E9" w:rsidRDefault="00EC64F6" w:rsidP="001F51D5">
            <w:pPr>
              <w:rPr>
                <w:b/>
              </w:rPr>
            </w:pPr>
          </w:p>
          <w:p w14:paraId="22EB1432" w14:textId="3E3F6014" w:rsidR="005763F1" w:rsidRDefault="005763F1" w:rsidP="001F51D5"/>
          <w:p w14:paraId="5D9D14C5" w14:textId="4A44ED8E" w:rsidR="005763F1" w:rsidRDefault="00EF7890" w:rsidP="001F51D5">
            <w:pPr>
              <w:rPr>
                <w:rFonts w:hint="eastAsia"/>
                <w:lang w:eastAsia="ko-KR"/>
              </w:rPr>
            </w:pPr>
            <w:r w:rsidRPr="00EF7890">
              <w:rPr>
                <w:lang w:eastAsia="ko-KR"/>
              </w:rPr>
              <w:t xml:space="preserve">The various essays and books that I have learned and studied in English class gave me the ability to think more deeply. In the past, I was just not interested in classes and focused on simply finishing tasks quickly, but through this opportunity, I developed an attitude of working hard with more awareness and responsibility for my work and homework. As I concentrated on learning the subject of essay in English 11, I became more and more interested in writing, and the feedback and score results of what I have done so far </w:t>
            </w:r>
            <w:r>
              <w:rPr>
                <w:lang w:val="en-CA" w:eastAsia="ko-KR"/>
              </w:rPr>
              <w:t>got me</w:t>
            </w:r>
            <w:r w:rsidRPr="00EF7890">
              <w:rPr>
                <w:lang w:eastAsia="ko-KR"/>
              </w:rPr>
              <w:t xml:space="preserve"> thinking about how to do better next time, changing my way of thinking more maturely. When I graduate from high school, I will have to survive in a bigger society and face many problems and difficulties in my life. To do so, I felt that I should read more books to give knowledge to my brain and not neglect</w:t>
            </w:r>
            <w:r>
              <w:rPr>
                <w:lang w:eastAsia="ko-KR"/>
              </w:rPr>
              <w:t xml:space="preserve"> on my</w:t>
            </w:r>
            <w:r w:rsidRPr="00EF7890">
              <w:rPr>
                <w:lang w:eastAsia="ko-KR"/>
              </w:rPr>
              <w:t xml:space="preserve"> self-development. It was a happy and valuable experience for me to improve my thinking skills that I grew up with by</w:t>
            </w:r>
            <w:r w:rsidR="000A6215">
              <w:rPr>
                <w:lang w:eastAsia="ko-KR"/>
              </w:rPr>
              <w:t xml:space="preserve"> taking</w:t>
            </w:r>
            <w:r w:rsidRPr="00EF7890">
              <w:rPr>
                <w:lang w:eastAsia="ko-KR"/>
              </w:rPr>
              <w:t xml:space="preserve"> English 11, and I decided to become myself who can level up more next time</w:t>
            </w:r>
            <w:r>
              <w:rPr>
                <w:lang w:eastAsia="ko-KR"/>
              </w:rPr>
              <w:t>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80D2F53" w:rsidR="008D70AC" w:rsidRPr="00DE40D5" w:rsidRDefault="00DE40D5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zbOLQIAAJQEAAAOAAAAZHJzL2Uyb0RvYy54bWysVNuO0zAQfUfiHyy/07Sl3WWjpqulCwhp&#13;&#10;uYiFD3B9aax1PMZ2m3S/nrGTZgtI+4B4sezMnDNz5pLVddcYcpA+aLAVnU2mlEjLQWi7q+iP7+9f&#13;&#10;vaEkRGYFM2BlRY8y0Ov1yxer1pVyDjUYIT1BEhvK1lW0jtGVRRF4LRsWJuCkRaMC37CIT78rhGct&#13;&#10;sjemmE+nF0ULXjgPXIaAX297I11nfqUkj1+UCjISU1HMLebT53ObzmK9YuXOM1drPqTB/iGLhmmL&#13;&#10;QUeqWxYZ2Xv9F1WjuYcAKk44NAUopbnMGlDNbPqHmvuaOZm1YHGCG8sU/h8t/3y4d189id1b6LCB&#13;&#10;WURwd8AfArGwqZndyRvvoa0lExh4lkpWtC6UAzSVOpQhkWzbTyCwyWwfIRN1yjepKqiTIDs24DgW&#13;&#10;XXaRcPw4Xy4uXi8p4WiaL68uZ8scgZUnsPMhfpDQkHSpqMeeZnJ2uAsxJcPKk0uKZWw6U7bvrMjt&#13;&#10;jUyb/o6uyZzTTxkPucejkT30m1REi5RVX4g0hnJjPDkwHCDx0KtPLOiZIEobM4KG6v0OMvEEGnwT&#13;&#10;TObRHIHT56ON3jki2DgCG23BPw9Wvf9Jda81tSx22w7FDi1NX7YgjthGD/2a4FrjpQb/SEmLK1LR&#13;&#10;8HPPvKTEfLQ4ClezxSLtVH4slpdzfPhzy/bcwixHqopGSvrrJuY9TJos3ODIKJ3b+ZTJkDOOfu7y&#13;&#10;sKZpt87f2evpZ7L+BQAA//8DAFBLAwQUAAYACAAAACEARsSixOIAAAANAQAADwAAAGRycy9kb3du&#13;&#10;cmV2LnhtbExPTU+DQBC9m/gfNtPEm10KSChlaVRiYpperB48btkpkO4HYbcF/73jyV4meXkf8165&#13;&#10;nY1mVxx976yA1TIChrZxqretgK/Pt8ccmA/SKqmdRQE/6GFb3d+VslBush94PYSWUYj1hRTQhTAU&#13;&#10;nPumQyP90g1oiTu50chAcGy5GuVE4UbzOIoybmRv6UMnB3ztsDkfLkbALsHzd9L6vZ9OL8m7iuq9&#13;&#10;3tVCPCzmekPneQMs4Bz+HfC3gfpDRcWO7mKVZ1pAHGUpSQXka2DEx2n2BOwoIF3nwKuS366ofgEA&#13;&#10;AP//AwBQSwECLQAUAAYACAAAACEAtoM4kv4AAADhAQAAEwAAAAAAAAAAAAAAAAAAAAAAW0NvbnRl&#13;&#10;bnRfVHlwZXNdLnhtbFBLAQItABQABgAIAAAAIQA4/SH/1gAAAJQBAAALAAAAAAAAAAAAAAAAAC8B&#13;&#10;AABfcmVscy8ucmVsc1BLAQItABQABgAIAAAAIQD9szbOLQIAAJQEAAAOAAAAAAAAAAAAAAAAAC4C&#13;&#10;AABkcnMvZTJvRG9jLnhtbFBLAQItABQABgAIAAAAIQBGxKLE4gAAAA0BAAAPAAAAAAAAAAAAAAAA&#13;&#10;AIcEAABkcnMvZG93bnJldi54bWxQSwUGAAAAAAQABADzAAAAlgUAAAAA&#13;&#10;" fillcolor="white [3201]" strokecolor="black [3200]" strokeweight="1pt">
                      <v:textbox>
                        <w:txbxContent>
                          <w:p w14:paraId="526A8733" w14:textId="480D2F53" w:rsidR="008D70AC" w:rsidRPr="00DE40D5" w:rsidRDefault="00DE40D5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fQPLwIAAJQEAAAOAAAAZHJzL2Uyb0RvYy54bWysVNuO0zAQfUfiHyy/07Sl3WWjpqulCwhp&#13;&#10;uYiFD3B9aax1PMZ2m3S/nrGTZgtI+4B4sezMzJlz5pLVddcYcpA+aLAVnU2mlEjLQWi7q+iP7+9f&#13;&#10;vaEkRGYFM2BlRY8y0Ov1yxer1pVyDjUYIT1BEBvK1lW0jtGVRRF4LRsWJuCkRaMC37CIT78rhGct&#13;&#10;ojemmE+nF0ULXjgPXIaAX297I11nfKUkj1+UCjISU1HkFvPp87lNZ7FesXLnmas1H2iwf2DRMG0x&#13;&#10;6Qh1yyIje6//gmo09xBAxQmHpgClNJdZA6qZTf9Qc18zJ7MWLE5wY5nC/4Plnw/37qsnsXsLHTYw&#13;&#10;iwjuDvhDIBY2NbM7eeM9tLVkAhPPUsmK1oVyCE2lDmVIINv2EwhsMttHyECd8k2qCuokiI4NOI5F&#13;&#10;l10kHD/Ol4uL10tKOJrmy6vL2TJnYOUp2PkQP0hoSLpU1GNPMzg73IWYyLDy5JJyGZvOxPadFbm9&#13;&#10;kWnT39E1mTP9xHjgHo9G9qHfpCJaJFZ9IdIYyo3x5MBwgMRDrz6hoGcKUdqYMWio3u9BJp6CBt8U&#13;&#10;JvNojoHT57ON3jkj2DgGNtqCfz5Y9f4n1b3W1LLYbTsUm7RimdKXLYgjttFDvya41nipwT9S0uKK&#13;&#10;VDT83DMvKTEfLY7C1WyxSDuVH4vl5Rwf/tyyPbcwyxGqopGS/rqJeQ+TJgs3ODJK53Y+MRk44+jn&#13;&#10;Lg9rmnbr/J29nn4m618AAAD//wMAUEsDBBQABgAIAAAAIQACxjcZ4wAAAA0BAAAPAAAAZHJzL2Rv&#13;&#10;d25yZXYueG1sTI9BT8MwDIXvSPyHyEjcWLJ2TFtXdwIqJDTtwuDAMWu8tlqTVE22ln+POcHFkvWe&#13;&#10;n9+XbyfbiSsNofUOYT5TIMhV3rSuRvj8eH1YgQhRO6M77wjhmwJsi9ubXGfGj+6drodYCw5xIdMI&#13;&#10;TYx9JmWoGrI6zHxPjrWTH6yOvA61NIMeOdx2MlFqKa1uHX9odE8vDVXnw8Ui7FI6f6V12Ifx9Jy+&#13;&#10;GVXuu12JeH83lRseTxsQkab4dwG/DNwfCi529BdngugQEvW4ZivCag6C9WSxZMAjwmKtQBa5/E9R&#13;&#10;/AAAAP//AwBQSwECLQAUAAYACAAAACEAtoM4kv4AAADhAQAAEwAAAAAAAAAAAAAAAAAAAAAAW0Nv&#13;&#10;bnRlbnRfVHlwZXNdLnhtbFBLAQItABQABgAIAAAAIQA4/SH/1gAAAJQBAAALAAAAAAAAAAAAAAAA&#13;&#10;AC8BAABfcmVscy8ucmVsc1BLAQItABQABgAIAAAAIQDKbfQPLwIAAJQEAAAOAAAAAAAAAAAAAAAA&#13;&#10;AC4CAABkcnMvZTJvRG9jLnhtbFBLAQItABQABgAIAAAAIQACxjcZ4wAAAA0BAAAPAAAAAAAAAAAA&#13;&#10;AAAAAIkEAABkcnMvZG93bnJldi54bWxQSwUGAAAAAAQABADzAAAAmQ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1DA5" w14:textId="77777777" w:rsidR="00660F94" w:rsidRDefault="00660F94" w:rsidP="00FE4E43">
      <w:pPr>
        <w:spacing w:after="0" w:line="240" w:lineRule="auto"/>
      </w:pPr>
      <w:r>
        <w:separator/>
      </w:r>
    </w:p>
  </w:endnote>
  <w:endnote w:type="continuationSeparator" w:id="0">
    <w:p w14:paraId="52384564" w14:textId="77777777" w:rsidR="00660F94" w:rsidRDefault="00660F94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2F50" w14:textId="77777777" w:rsidR="00660F94" w:rsidRDefault="00660F94" w:rsidP="00FE4E43">
      <w:pPr>
        <w:spacing w:after="0" w:line="240" w:lineRule="auto"/>
      </w:pPr>
      <w:r>
        <w:separator/>
      </w:r>
    </w:p>
  </w:footnote>
  <w:footnote w:type="continuationSeparator" w:id="0">
    <w:p w14:paraId="7CF0466B" w14:textId="77777777" w:rsidR="00660F94" w:rsidRDefault="00660F94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636660">
    <w:abstractNumId w:val="1"/>
  </w:num>
  <w:num w:numId="2" w16cid:durableId="99465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A6215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60F94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DE40D5"/>
    <w:rsid w:val="00E14818"/>
    <w:rsid w:val="00E956E4"/>
    <w:rsid w:val="00EB1ECE"/>
    <w:rsid w:val="00EC64F6"/>
    <w:rsid w:val="00EF7890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132S-Han, Aiden - Jeong Yun</cp:lastModifiedBy>
  <cp:revision>2</cp:revision>
  <dcterms:created xsi:type="dcterms:W3CDTF">2022-06-25T06:20:00Z</dcterms:created>
  <dcterms:modified xsi:type="dcterms:W3CDTF">2022-06-25T06:20:00Z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