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DCBC4" w14:textId="7D2E94F2" w:rsidR="00E34809" w:rsidRPr="00E34809" w:rsidRDefault="006D1A9F" w:rsidP="00E34809">
      <w:pPr>
        <w:jc w:val="center"/>
        <w:rPr>
          <w:sz w:val="36"/>
          <w:szCs w:val="36"/>
        </w:rPr>
      </w:pPr>
      <w:r>
        <w:rPr>
          <w:sz w:val="36"/>
          <w:szCs w:val="36"/>
        </w:rPr>
        <w:t>ADULTING</w:t>
      </w:r>
      <w:r w:rsidR="00E34809" w:rsidRPr="00E34809">
        <w:rPr>
          <w:sz w:val="36"/>
          <w:szCs w:val="36"/>
        </w:rPr>
        <w:t xml:space="preserve"> 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581"/>
        <w:gridCol w:w="1581"/>
        <w:gridCol w:w="1581"/>
        <w:gridCol w:w="1581"/>
        <w:gridCol w:w="1582"/>
      </w:tblGrid>
      <w:tr w:rsidR="00E34809" w14:paraId="239A1094" w14:textId="77777777" w:rsidTr="006E7299">
        <w:trPr>
          <w:trHeight w:val="545"/>
        </w:trPr>
        <w:tc>
          <w:tcPr>
            <w:tcW w:w="6374" w:type="dxa"/>
          </w:tcPr>
          <w:p w14:paraId="4EAD2614" w14:textId="77777777" w:rsidR="003F0E19" w:rsidRDefault="003F0E19">
            <w:r>
              <w:t>Name:</w:t>
            </w:r>
          </w:p>
          <w:p w14:paraId="624EE828" w14:textId="35EAE3AB" w:rsidR="00E34809" w:rsidRDefault="003F0E19">
            <w:r>
              <w:t>Block: A</w:t>
            </w:r>
          </w:p>
        </w:tc>
        <w:tc>
          <w:tcPr>
            <w:tcW w:w="1581" w:type="dxa"/>
          </w:tcPr>
          <w:p w14:paraId="082D2B17" w14:textId="77777777" w:rsidR="00E34809" w:rsidRPr="00E34809" w:rsidRDefault="00E34809" w:rsidP="00E34809">
            <w:pPr>
              <w:jc w:val="center"/>
              <w:rPr>
                <w:b/>
              </w:rPr>
            </w:pPr>
            <w:r w:rsidRPr="00E34809">
              <w:rPr>
                <w:b/>
              </w:rPr>
              <w:t>Not Yet Meeting</w:t>
            </w:r>
          </w:p>
        </w:tc>
        <w:tc>
          <w:tcPr>
            <w:tcW w:w="1581" w:type="dxa"/>
          </w:tcPr>
          <w:p w14:paraId="47DABBB1" w14:textId="77777777" w:rsidR="00E34809" w:rsidRPr="00E34809" w:rsidRDefault="00E34809" w:rsidP="00E34809">
            <w:pPr>
              <w:jc w:val="center"/>
              <w:rPr>
                <w:b/>
              </w:rPr>
            </w:pPr>
            <w:r w:rsidRPr="00E34809">
              <w:rPr>
                <w:b/>
              </w:rPr>
              <w:t>Minimally Meeting</w:t>
            </w:r>
          </w:p>
        </w:tc>
        <w:tc>
          <w:tcPr>
            <w:tcW w:w="1581" w:type="dxa"/>
          </w:tcPr>
          <w:p w14:paraId="2D5F40D4" w14:textId="77777777" w:rsidR="00E34809" w:rsidRPr="00E34809" w:rsidRDefault="00E34809" w:rsidP="00E34809">
            <w:pPr>
              <w:jc w:val="center"/>
              <w:rPr>
                <w:b/>
              </w:rPr>
            </w:pPr>
            <w:r w:rsidRPr="00E34809">
              <w:rPr>
                <w:b/>
              </w:rPr>
              <w:t>Generally Meeting</w:t>
            </w:r>
          </w:p>
        </w:tc>
        <w:tc>
          <w:tcPr>
            <w:tcW w:w="1581" w:type="dxa"/>
          </w:tcPr>
          <w:p w14:paraId="3A46E274" w14:textId="77777777" w:rsidR="00E34809" w:rsidRPr="00E34809" w:rsidRDefault="00E34809" w:rsidP="00E34809">
            <w:pPr>
              <w:jc w:val="center"/>
              <w:rPr>
                <w:b/>
              </w:rPr>
            </w:pPr>
            <w:r w:rsidRPr="00E34809">
              <w:rPr>
                <w:b/>
              </w:rPr>
              <w:t>Fully Meeting</w:t>
            </w:r>
          </w:p>
        </w:tc>
        <w:tc>
          <w:tcPr>
            <w:tcW w:w="1582" w:type="dxa"/>
          </w:tcPr>
          <w:p w14:paraId="4C6A4306" w14:textId="77777777" w:rsidR="00E34809" w:rsidRPr="00E34809" w:rsidRDefault="00E34809" w:rsidP="00E34809">
            <w:pPr>
              <w:jc w:val="center"/>
              <w:rPr>
                <w:b/>
              </w:rPr>
            </w:pPr>
            <w:r w:rsidRPr="00E34809">
              <w:rPr>
                <w:b/>
              </w:rPr>
              <w:t>Exceeding</w:t>
            </w:r>
          </w:p>
        </w:tc>
      </w:tr>
      <w:tr w:rsidR="00E34809" w14:paraId="29F84803" w14:textId="77777777" w:rsidTr="007F25D6">
        <w:trPr>
          <w:trHeight w:val="1488"/>
        </w:trPr>
        <w:tc>
          <w:tcPr>
            <w:tcW w:w="6374" w:type="dxa"/>
          </w:tcPr>
          <w:p w14:paraId="687AB79C" w14:textId="51D87E8E" w:rsidR="00E34809" w:rsidRPr="003F42F7" w:rsidRDefault="00382186">
            <w:pPr>
              <w:rPr>
                <w:b/>
                <w:bCs/>
                <w:sz w:val="20"/>
                <w:szCs w:val="20"/>
              </w:rPr>
            </w:pPr>
            <w:r w:rsidRPr="003F42F7">
              <w:rPr>
                <w:b/>
                <w:bCs/>
                <w:sz w:val="20"/>
                <w:szCs w:val="20"/>
              </w:rPr>
              <w:t>Adulting</w:t>
            </w:r>
            <w:r w:rsidR="00E34809" w:rsidRPr="003F42F7">
              <w:rPr>
                <w:b/>
                <w:bCs/>
                <w:sz w:val="20"/>
                <w:szCs w:val="20"/>
              </w:rPr>
              <w:t xml:space="preserve"> sheet</w:t>
            </w:r>
          </w:p>
          <w:p w14:paraId="46E2BE34" w14:textId="77777777" w:rsidR="00E34809" w:rsidRPr="003F42F7" w:rsidRDefault="00E34809" w:rsidP="00E348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42F7">
              <w:rPr>
                <w:sz w:val="20"/>
                <w:szCs w:val="20"/>
              </w:rPr>
              <w:t>All sections completed thoroughly</w:t>
            </w:r>
          </w:p>
          <w:p w14:paraId="03A7A544" w14:textId="77777777" w:rsidR="00E34809" w:rsidRPr="003F42F7" w:rsidRDefault="00E34809" w:rsidP="00E348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42F7">
              <w:rPr>
                <w:sz w:val="20"/>
                <w:szCs w:val="20"/>
              </w:rPr>
              <w:t>Follows directions for the section</w:t>
            </w:r>
          </w:p>
          <w:p w14:paraId="00745451" w14:textId="77777777" w:rsidR="003F0E19" w:rsidRPr="003F42F7" w:rsidRDefault="00E34809" w:rsidP="003F0E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42F7">
              <w:rPr>
                <w:sz w:val="20"/>
                <w:szCs w:val="20"/>
              </w:rPr>
              <w:t>Information is realistic</w:t>
            </w:r>
            <w:r w:rsidR="003F0E19" w:rsidRPr="003F42F7">
              <w:rPr>
                <w:sz w:val="20"/>
                <w:szCs w:val="20"/>
              </w:rPr>
              <w:t>/numbers make sense</w:t>
            </w:r>
          </w:p>
          <w:p w14:paraId="517BC30C" w14:textId="77B05BC5" w:rsidR="003F0E19" w:rsidRPr="003F42F7" w:rsidRDefault="003F0E19" w:rsidP="003F0E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42F7">
              <w:rPr>
                <w:sz w:val="20"/>
                <w:szCs w:val="20"/>
              </w:rPr>
              <w:t>Prep sheet matches the information on the budget spreadsheet</w:t>
            </w:r>
          </w:p>
        </w:tc>
        <w:tc>
          <w:tcPr>
            <w:tcW w:w="1581" w:type="dxa"/>
          </w:tcPr>
          <w:p w14:paraId="13F676AF" w14:textId="77777777" w:rsidR="00E34809" w:rsidRDefault="00E34809"/>
        </w:tc>
        <w:tc>
          <w:tcPr>
            <w:tcW w:w="1581" w:type="dxa"/>
          </w:tcPr>
          <w:p w14:paraId="7133CA73" w14:textId="77777777" w:rsidR="00E34809" w:rsidRDefault="00E34809"/>
        </w:tc>
        <w:tc>
          <w:tcPr>
            <w:tcW w:w="1581" w:type="dxa"/>
          </w:tcPr>
          <w:p w14:paraId="6AEA846D" w14:textId="77777777" w:rsidR="00E34809" w:rsidRDefault="00E34809"/>
        </w:tc>
        <w:tc>
          <w:tcPr>
            <w:tcW w:w="1581" w:type="dxa"/>
          </w:tcPr>
          <w:p w14:paraId="41E7441B" w14:textId="77777777" w:rsidR="00E34809" w:rsidRDefault="00E34809"/>
        </w:tc>
        <w:tc>
          <w:tcPr>
            <w:tcW w:w="1582" w:type="dxa"/>
          </w:tcPr>
          <w:p w14:paraId="602C990C" w14:textId="77777777" w:rsidR="00E34809" w:rsidRDefault="00E34809"/>
        </w:tc>
      </w:tr>
      <w:tr w:rsidR="00E34809" w14:paraId="15A6CCFD" w14:textId="77777777" w:rsidTr="006E7299">
        <w:trPr>
          <w:trHeight w:val="1270"/>
        </w:trPr>
        <w:tc>
          <w:tcPr>
            <w:tcW w:w="6374" w:type="dxa"/>
          </w:tcPr>
          <w:p w14:paraId="34EF6F16" w14:textId="684F6950" w:rsidR="00E34809" w:rsidRPr="003F42F7" w:rsidRDefault="00630CCF">
            <w:pPr>
              <w:rPr>
                <w:b/>
                <w:bCs/>
                <w:sz w:val="20"/>
                <w:szCs w:val="20"/>
              </w:rPr>
            </w:pPr>
            <w:r w:rsidRPr="003F42F7">
              <w:rPr>
                <w:b/>
                <w:bCs/>
                <w:sz w:val="20"/>
                <w:szCs w:val="20"/>
              </w:rPr>
              <w:t xml:space="preserve">Excel </w:t>
            </w:r>
            <w:r w:rsidR="00E34809" w:rsidRPr="003F42F7">
              <w:rPr>
                <w:b/>
                <w:bCs/>
                <w:sz w:val="20"/>
                <w:szCs w:val="20"/>
              </w:rPr>
              <w:t>Budgeting sheet</w:t>
            </w:r>
          </w:p>
          <w:p w14:paraId="60856A38" w14:textId="77777777" w:rsidR="00E34809" w:rsidRPr="003F42F7" w:rsidRDefault="00E34809" w:rsidP="00E348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F42F7">
              <w:rPr>
                <w:sz w:val="20"/>
                <w:szCs w:val="20"/>
              </w:rPr>
              <w:t>All necessary values are included</w:t>
            </w:r>
          </w:p>
          <w:p w14:paraId="7948CE44" w14:textId="77777777" w:rsidR="00E34809" w:rsidRPr="003F42F7" w:rsidRDefault="00E34809" w:rsidP="00E348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F42F7">
              <w:rPr>
                <w:sz w:val="20"/>
                <w:szCs w:val="20"/>
              </w:rPr>
              <w:t>Totals have been calculated</w:t>
            </w:r>
          </w:p>
          <w:p w14:paraId="791E046E" w14:textId="5D07C42B" w:rsidR="00E34809" w:rsidRPr="003F42F7" w:rsidRDefault="00E34809" w:rsidP="00E348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F42F7">
              <w:rPr>
                <w:sz w:val="20"/>
                <w:szCs w:val="20"/>
              </w:rPr>
              <w:t>Expenses are</w:t>
            </w:r>
            <w:r w:rsidR="003F0E19" w:rsidRPr="003F42F7">
              <w:rPr>
                <w:sz w:val="20"/>
                <w:szCs w:val="20"/>
              </w:rPr>
              <w:t xml:space="preserve"> equal to or</w:t>
            </w:r>
            <w:r w:rsidRPr="003F42F7">
              <w:rPr>
                <w:sz w:val="20"/>
                <w:szCs w:val="20"/>
              </w:rPr>
              <w:t xml:space="preserve"> lower than income</w:t>
            </w:r>
          </w:p>
        </w:tc>
        <w:tc>
          <w:tcPr>
            <w:tcW w:w="1581" w:type="dxa"/>
          </w:tcPr>
          <w:p w14:paraId="0F9CE860" w14:textId="77777777" w:rsidR="00E34809" w:rsidRDefault="00E34809"/>
        </w:tc>
        <w:tc>
          <w:tcPr>
            <w:tcW w:w="1581" w:type="dxa"/>
          </w:tcPr>
          <w:p w14:paraId="118B5A75" w14:textId="77777777" w:rsidR="00E34809" w:rsidRDefault="00E34809"/>
        </w:tc>
        <w:tc>
          <w:tcPr>
            <w:tcW w:w="1581" w:type="dxa"/>
          </w:tcPr>
          <w:p w14:paraId="2A19FB18" w14:textId="77777777" w:rsidR="00E34809" w:rsidRDefault="00E34809"/>
        </w:tc>
        <w:tc>
          <w:tcPr>
            <w:tcW w:w="1581" w:type="dxa"/>
          </w:tcPr>
          <w:p w14:paraId="41C29139" w14:textId="77777777" w:rsidR="00E34809" w:rsidRDefault="00E34809"/>
        </w:tc>
        <w:tc>
          <w:tcPr>
            <w:tcW w:w="1582" w:type="dxa"/>
          </w:tcPr>
          <w:p w14:paraId="604A18D0" w14:textId="77777777" w:rsidR="00E34809" w:rsidRDefault="00E34809"/>
        </w:tc>
      </w:tr>
      <w:tr w:rsidR="00821709" w14:paraId="048FD74D" w14:textId="77777777" w:rsidTr="007F25D6">
        <w:trPr>
          <w:trHeight w:val="977"/>
        </w:trPr>
        <w:tc>
          <w:tcPr>
            <w:tcW w:w="6374" w:type="dxa"/>
          </w:tcPr>
          <w:p w14:paraId="04013E51" w14:textId="77777777" w:rsidR="00821709" w:rsidRPr="003F42F7" w:rsidRDefault="00821709">
            <w:pPr>
              <w:rPr>
                <w:b/>
                <w:bCs/>
                <w:sz w:val="20"/>
                <w:szCs w:val="20"/>
              </w:rPr>
            </w:pPr>
            <w:r w:rsidRPr="003F42F7">
              <w:rPr>
                <w:b/>
                <w:bCs/>
                <w:sz w:val="20"/>
                <w:szCs w:val="20"/>
              </w:rPr>
              <w:t>Poster</w:t>
            </w:r>
          </w:p>
          <w:p w14:paraId="0B606307" w14:textId="34064801" w:rsidR="003C1D35" w:rsidRPr="004268BA" w:rsidRDefault="004107EE" w:rsidP="004268B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42F7">
              <w:rPr>
                <w:sz w:val="20"/>
                <w:szCs w:val="20"/>
              </w:rPr>
              <w:t xml:space="preserve">5 </w:t>
            </w:r>
            <w:r w:rsidR="000D4CB7" w:rsidRPr="003F42F7">
              <w:rPr>
                <w:sz w:val="20"/>
                <w:szCs w:val="20"/>
              </w:rPr>
              <w:t xml:space="preserve">appropriate </w:t>
            </w:r>
            <w:r w:rsidRPr="003F42F7">
              <w:rPr>
                <w:sz w:val="20"/>
                <w:szCs w:val="20"/>
              </w:rPr>
              <w:t>pictures (minimum)</w:t>
            </w:r>
            <w:r w:rsidR="000D4CB7" w:rsidRPr="003F42F7">
              <w:rPr>
                <w:sz w:val="20"/>
                <w:szCs w:val="20"/>
              </w:rPr>
              <w:t xml:space="preserve"> accurately representing information on</w:t>
            </w:r>
            <w:r w:rsidR="003C1D35" w:rsidRPr="003F42F7">
              <w:rPr>
                <w:sz w:val="20"/>
                <w:szCs w:val="20"/>
              </w:rPr>
              <w:t xml:space="preserve"> Adulting sheet</w:t>
            </w:r>
            <w:r w:rsidR="00655C52" w:rsidRPr="003F42F7">
              <w:rPr>
                <w:sz w:val="20"/>
                <w:szCs w:val="20"/>
              </w:rPr>
              <w:t xml:space="preserve"> in a visually pleasing manner</w:t>
            </w:r>
          </w:p>
        </w:tc>
        <w:tc>
          <w:tcPr>
            <w:tcW w:w="1581" w:type="dxa"/>
          </w:tcPr>
          <w:p w14:paraId="0BC3C003" w14:textId="77777777" w:rsidR="00821709" w:rsidRDefault="00821709"/>
        </w:tc>
        <w:tc>
          <w:tcPr>
            <w:tcW w:w="1581" w:type="dxa"/>
          </w:tcPr>
          <w:p w14:paraId="6FA9FCF7" w14:textId="77777777" w:rsidR="00821709" w:rsidRDefault="00821709"/>
        </w:tc>
        <w:tc>
          <w:tcPr>
            <w:tcW w:w="1581" w:type="dxa"/>
          </w:tcPr>
          <w:p w14:paraId="675A93AD" w14:textId="77777777" w:rsidR="00821709" w:rsidRDefault="00821709"/>
        </w:tc>
        <w:tc>
          <w:tcPr>
            <w:tcW w:w="1581" w:type="dxa"/>
          </w:tcPr>
          <w:p w14:paraId="18E04F1B" w14:textId="77777777" w:rsidR="00821709" w:rsidRDefault="00821709"/>
        </w:tc>
        <w:tc>
          <w:tcPr>
            <w:tcW w:w="1582" w:type="dxa"/>
          </w:tcPr>
          <w:p w14:paraId="704790ED" w14:textId="77777777" w:rsidR="00821709" w:rsidRDefault="00821709"/>
        </w:tc>
      </w:tr>
    </w:tbl>
    <w:p w14:paraId="3B12CF31" w14:textId="2BFBC979" w:rsidR="00E34809" w:rsidRDefault="00E34809">
      <w:bookmarkStart w:id="0" w:name="_GoBack"/>
      <w:bookmarkEnd w:id="0"/>
    </w:p>
    <w:p w14:paraId="0863595C" w14:textId="77777777" w:rsidR="00434827" w:rsidRPr="00E34809" w:rsidRDefault="00434827" w:rsidP="00434827">
      <w:pPr>
        <w:jc w:val="center"/>
        <w:rPr>
          <w:sz w:val="36"/>
          <w:szCs w:val="36"/>
        </w:rPr>
      </w:pPr>
      <w:r>
        <w:rPr>
          <w:sz w:val="36"/>
          <w:szCs w:val="36"/>
        </w:rPr>
        <w:t>ADULTING</w:t>
      </w:r>
      <w:r w:rsidRPr="00E34809">
        <w:rPr>
          <w:sz w:val="36"/>
          <w:szCs w:val="36"/>
        </w:rPr>
        <w:t xml:space="preserve"> 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581"/>
        <w:gridCol w:w="1581"/>
        <w:gridCol w:w="1581"/>
        <w:gridCol w:w="1581"/>
        <w:gridCol w:w="1582"/>
      </w:tblGrid>
      <w:tr w:rsidR="00434827" w14:paraId="74D24593" w14:textId="77777777" w:rsidTr="00D557E5">
        <w:trPr>
          <w:trHeight w:val="545"/>
        </w:trPr>
        <w:tc>
          <w:tcPr>
            <w:tcW w:w="6374" w:type="dxa"/>
          </w:tcPr>
          <w:p w14:paraId="6667C72F" w14:textId="77777777" w:rsidR="00434827" w:rsidRDefault="00434827" w:rsidP="00D557E5">
            <w:r>
              <w:t>Name:</w:t>
            </w:r>
          </w:p>
          <w:p w14:paraId="36513FB7" w14:textId="77777777" w:rsidR="00434827" w:rsidRDefault="00434827" w:rsidP="00D557E5">
            <w:r>
              <w:t>Block: A</w:t>
            </w:r>
          </w:p>
        </w:tc>
        <w:tc>
          <w:tcPr>
            <w:tcW w:w="1581" w:type="dxa"/>
          </w:tcPr>
          <w:p w14:paraId="66061E61" w14:textId="77777777" w:rsidR="00434827" w:rsidRPr="00E34809" w:rsidRDefault="00434827" w:rsidP="00D557E5">
            <w:pPr>
              <w:jc w:val="center"/>
              <w:rPr>
                <w:b/>
              </w:rPr>
            </w:pPr>
            <w:r w:rsidRPr="00E34809">
              <w:rPr>
                <w:b/>
              </w:rPr>
              <w:t>Not Yet Meeting</w:t>
            </w:r>
          </w:p>
        </w:tc>
        <w:tc>
          <w:tcPr>
            <w:tcW w:w="1581" w:type="dxa"/>
          </w:tcPr>
          <w:p w14:paraId="13C85358" w14:textId="77777777" w:rsidR="00434827" w:rsidRPr="00E34809" w:rsidRDefault="00434827" w:rsidP="00D557E5">
            <w:pPr>
              <w:jc w:val="center"/>
              <w:rPr>
                <w:b/>
              </w:rPr>
            </w:pPr>
            <w:r w:rsidRPr="00E34809">
              <w:rPr>
                <w:b/>
              </w:rPr>
              <w:t>Minimally Meeting</w:t>
            </w:r>
          </w:p>
        </w:tc>
        <w:tc>
          <w:tcPr>
            <w:tcW w:w="1581" w:type="dxa"/>
          </w:tcPr>
          <w:p w14:paraId="07322439" w14:textId="77777777" w:rsidR="00434827" w:rsidRPr="00E34809" w:rsidRDefault="00434827" w:rsidP="00D557E5">
            <w:pPr>
              <w:jc w:val="center"/>
              <w:rPr>
                <w:b/>
              </w:rPr>
            </w:pPr>
            <w:r w:rsidRPr="00E34809">
              <w:rPr>
                <w:b/>
              </w:rPr>
              <w:t>Generally Meeting</w:t>
            </w:r>
          </w:p>
        </w:tc>
        <w:tc>
          <w:tcPr>
            <w:tcW w:w="1581" w:type="dxa"/>
          </w:tcPr>
          <w:p w14:paraId="29A45C99" w14:textId="77777777" w:rsidR="00434827" w:rsidRPr="00E34809" w:rsidRDefault="00434827" w:rsidP="00D557E5">
            <w:pPr>
              <w:jc w:val="center"/>
              <w:rPr>
                <w:b/>
              </w:rPr>
            </w:pPr>
            <w:r w:rsidRPr="00E34809">
              <w:rPr>
                <w:b/>
              </w:rPr>
              <w:t>Fully Meeting</w:t>
            </w:r>
          </w:p>
        </w:tc>
        <w:tc>
          <w:tcPr>
            <w:tcW w:w="1582" w:type="dxa"/>
          </w:tcPr>
          <w:p w14:paraId="218134C6" w14:textId="77777777" w:rsidR="00434827" w:rsidRPr="00E34809" w:rsidRDefault="00434827" w:rsidP="00D557E5">
            <w:pPr>
              <w:jc w:val="center"/>
              <w:rPr>
                <w:b/>
              </w:rPr>
            </w:pPr>
            <w:r w:rsidRPr="00E34809">
              <w:rPr>
                <w:b/>
              </w:rPr>
              <w:t>Exceeding</w:t>
            </w:r>
          </w:p>
        </w:tc>
      </w:tr>
      <w:tr w:rsidR="00434827" w14:paraId="3E3475F3" w14:textId="77777777" w:rsidTr="00D557E5">
        <w:trPr>
          <w:trHeight w:val="1488"/>
        </w:trPr>
        <w:tc>
          <w:tcPr>
            <w:tcW w:w="6374" w:type="dxa"/>
          </w:tcPr>
          <w:p w14:paraId="41C41AB4" w14:textId="77777777" w:rsidR="00434827" w:rsidRPr="003F42F7" w:rsidRDefault="00434827" w:rsidP="00D557E5">
            <w:pPr>
              <w:rPr>
                <w:b/>
                <w:bCs/>
                <w:sz w:val="20"/>
                <w:szCs w:val="20"/>
              </w:rPr>
            </w:pPr>
            <w:r w:rsidRPr="003F42F7">
              <w:rPr>
                <w:b/>
                <w:bCs/>
                <w:sz w:val="20"/>
                <w:szCs w:val="20"/>
              </w:rPr>
              <w:t>Adulting sheet</w:t>
            </w:r>
          </w:p>
          <w:p w14:paraId="1B414070" w14:textId="77777777" w:rsidR="00434827" w:rsidRPr="003F42F7" w:rsidRDefault="00434827" w:rsidP="00D557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42F7">
              <w:rPr>
                <w:sz w:val="20"/>
                <w:szCs w:val="20"/>
              </w:rPr>
              <w:t>All sections completed thoroughly</w:t>
            </w:r>
          </w:p>
          <w:p w14:paraId="3151C262" w14:textId="77777777" w:rsidR="00434827" w:rsidRPr="003F42F7" w:rsidRDefault="00434827" w:rsidP="00D557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42F7">
              <w:rPr>
                <w:sz w:val="20"/>
                <w:szCs w:val="20"/>
              </w:rPr>
              <w:t>Follows directions for the section</w:t>
            </w:r>
          </w:p>
          <w:p w14:paraId="289AFE33" w14:textId="77777777" w:rsidR="00434827" w:rsidRPr="003F42F7" w:rsidRDefault="00434827" w:rsidP="00D557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42F7">
              <w:rPr>
                <w:sz w:val="20"/>
                <w:szCs w:val="20"/>
              </w:rPr>
              <w:t>Information is realistic/numbers make sense</w:t>
            </w:r>
          </w:p>
          <w:p w14:paraId="5D16A0C6" w14:textId="77777777" w:rsidR="00434827" w:rsidRPr="003F42F7" w:rsidRDefault="00434827" w:rsidP="00D557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42F7">
              <w:rPr>
                <w:sz w:val="20"/>
                <w:szCs w:val="20"/>
              </w:rPr>
              <w:t>Prep sheet matches the information on the budget spreadsheet</w:t>
            </w:r>
          </w:p>
        </w:tc>
        <w:tc>
          <w:tcPr>
            <w:tcW w:w="1581" w:type="dxa"/>
          </w:tcPr>
          <w:p w14:paraId="4822B940" w14:textId="77777777" w:rsidR="00434827" w:rsidRDefault="00434827" w:rsidP="00D557E5"/>
        </w:tc>
        <w:tc>
          <w:tcPr>
            <w:tcW w:w="1581" w:type="dxa"/>
          </w:tcPr>
          <w:p w14:paraId="7729A69C" w14:textId="77777777" w:rsidR="00434827" w:rsidRDefault="00434827" w:rsidP="00D557E5"/>
        </w:tc>
        <w:tc>
          <w:tcPr>
            <w:tcW w:w="1581" w:type="dxa"/>
          </w:tcPr>
          <w:p w14:paraId="13E9B120" w14:textId="77777777" w:rsidR="00434827" w:rsidRDefault="00434827" w:rsidP="00D557E5"/>
        </w:tc>
        <w:tc>
          <w:tcPr>
            <w:tcW w:w="1581" w:type="dxa"/>
          </w:tcPr>
          <w:p w14:paraId="073CD53F" w14:textId="77777777" w:rsidR="00434827" w:rsidRDefault="00434827" w:rsidP="00D557E5"/>
        </w:tc>
        <w:tc>
          <w:tcPr>
            <w:tcW w:w="1582" w:type="dxa"/>
          </w:tcPr>
          <w:p w14:paraId="43CD8357" w14:textId="77777777" w:rsidR="00434827" w:rsidRDefault="00434827" w:rsidP="00D557E5"/>
        </w:tc>
      </w:tr>
      <w:tr w:rsidR="00434827" w14:paraId="008D0273" w14:textId="77777777" w:rsidTr="00D557E5">
        <w:trPr>
          <w:trHeight w:val="1270"/>
        </w:trPr>
        <w:tc>
          <w:tcPr>
            <w:tcW w:w="6374" w:type="dxa"/>
          </w:tcPr>
          <w:p w14:paraId="7D9DC0D8" w14:textId="77777777" w:rsidR="00434827" w:rsidRPr="003F42F7" w:rsidRDefault="00434827" w:rsidP="00D557E5">
            <w:pPr>
              <w:rPr>
                <w:b/>
                <w:bCs/>
                <w:sz w:val="20"/>
                <w:szCs w:val="20"/>
              </w:rPr>
            </w:pPr>
            <w:r w:rsidRPr="003F42F7">
              <w:rPr>
                <w:b/>
                <w:bCs/>
                <w:sz w:val="20"/>
                <w:szCs w:val="20"/>
              </w:rPr>
              <w:t>Excel Budgeting sheet</w:t>
            </w:r>
          </w:p>
          <w:p w14:paraId="27FC08F2" w14:textId="77777777" w:rsidR="00434827" w:rsidRPr="003F42F7" w:rsidRDefault="00434827" w:rsidP="00D557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F42F7">
              <w:rPr>
                <w:sz w:val="20"/>
                <w:szCs w:val="20"/>
              </w:rPr>
              <w:t>All necessary values are included</w:t>
            </w:r>
          </w:p>
          <w:p w14:paraId="0AEFE3BD" w14:textId="77777777" w:rsidR="00434827" w:rsidRPr="003F42F7" w:rsidRDefault="00434827" w:rsidP="00D557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F42F7">
              <w:rPr>
                <w:sz w:val="20"/>
                <w:szCs w:val="20"/>
              </w:rPr>
              <w:t>Totals have been calculated</w:t>
            </w:r>
          </w:p>
          <w:p w14:paraId="30008980" w14:textId="77777777" w:rsidR="00434827" w:rsidRPr="003F42F7" w:rsidRDefault="00434827" w:rsidP="00D557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F42F7">
              <w:rPr>
                <w:sz w:val="20"/>
                <w:szCs w:val="20"/>
              </w:rPr>
              <w:t>Expenses are equal to or lower than income</w:t>
            </w:r>
          </w:p>
        </w:tc>
        <w:tc>
          <w:tcPr>
            <w:tcW w:w="1581" w:type="dxa"/>
          </w:tcPr>
          <w:p w14:paraId="1FA7C40D" w14:textId="77777777" w:rsidR="00434827" w:rsidRDefault="00434827" w:rsidP="00D557E5"/>
        </w:tc>
        <w:tc>
          <w:tcPr>
            <w:tcW w:w="1581" w:type="dxa"/>
          </w:tcPr>
          <w:p w14:paraId="0218E451" w14:textId="77777777" w:rsidR="00434827" w:rsidRDefault="00434827" w:rsidP="00D557E5"/>
        </w:tc>
        <w:tc>
          <w:tcPr>
            <w:tcW w:w="1581" w:type="dxa"/>
          </w:tcPr>
          <w:p w14:paraId="0FFBB6BE" w14:textId="77777777" w:rsidR="00434827" w:rsidRDefault="00434827" w:rsidP="00D557E5"/>
        </w:tc>
        <w:tc>
          <w:tcPr>
            <w:tcW w:w="1581" w:type="dxa"/>
          </w:tcPr>
          <w:p w14:paraId="469E5D29" w14:textId="77777777" w:rsidR="00434827" w:rsidRDefault="00434827" w:rsidP="00D557E5"/>
        </w:tc>
        <w:tc>
          <w:tcPr>
            <w:tcW w:w="1582" w:type="dxa"/>
          </w:tcPr>
          <w:p w14:paraId="4468B8F9" w14:textId="77777777" w:rsidR="00434827" w:rsidRDefault="00434827" w:rsidP="00D557E5"/>
        </w:tc>
      </w:tr>
      <w:tr w:rsidR="00434827" w14:paraId="2F20AFF7" w14:textId="77777777" w:rsidTr="00D557E5">
        <w:trPr>
          <w:trHeight w:val="977"/>
        </w:trPr>
        <w:tc>
          <w:tcPr>
            <w:tcW w:w="6374" w:type="dxa"/>
          </w:tcPr>
          <w:p w14:paraId="3CA3AF06" w14:textId="77777777" w:rsidR="00434827" w:rsidRPr="003F42F7" w:rsidRDefault="00434827" w:rsidP="00D557E5">
            <w:pPr>
              <w:rPr>
                <w:b/>
                <w:bCs/>
                <w:sz w:val="20"/>
                <w:szCs w:val="20"/>
              </w:rPr>
            </w:pPr>
            <w:r w:rsidRPr="003F42F7">
              <w:rPr>
                <w:b/>
                <w:bCs/>
                <w:sz w:val="20"/>
                <w:szCs w:val="20"/>
              </w:rPr>
              <w:t>Poster</w:t>
            </w:r>
          </w:p>
          <w:p w14:paraId="6E7E4A53" w14:textId="77777777" w:rsidR="00434827" w:rsidRPr="004268BA" w:rsidRDefault="00434827" w:rsidP="00D557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42F7">
              <w:rPr>
                <w:sz w:val="20"/>
                <w:szCs w:val="20"/>
              </w:rPr>
              <w:t>5 appropriate pictures (minimum) accurately representing information on Adulting sheet in a visually pleasing manner</w:t>
            </w:r>
          </w:p>
        </w:tc>
        <w:tc>
          <w:tcPr>
            <w:tcW w:w="1581" w:type="dxa"/>
          </w:tcPr>
          <w:p w14:paraId="7DF652F3" w14:textId="77777777" w:rsidR="00434827" w:rsidRDefault="00434827" w:rsidP="00D557E5"/>
        </w:tc>
        <w:tc>
          <w:tcPr>
            <w:tcW w:w="1581" w:type="dxa"/>
          </w:tcPr>
          <w:p w14:paraId="6DD93DC5" w14:textId="77777777" w:rsidR="00434827" w:rsidRDefault="00434827" w:rsidP="00D557E5"/>
        </w:tc>
        <w:tc>
          <w:tcPr>
            <w:tcW w:w="1581" w:type="dxa"/>
          </w:tcPr>
          <w:p w14:paraId="42239465" w14:textId="77777777" w:rsidR="00434827" w:rsidRDefault="00434827" w:rsidP="00D557E5"/>
        </w:tc>
        <w:tc>
          <w:tcPr>
            <w:tcW w:w="1581" w:type="dxa"/>
          </w:tcPr>
          <w:p w14:paraId="6A00BAD5" w14:textId="77777777" w:rsidR="00434827" w:rsidRDefault="00434827" w:rsidP="00D557E5"/>
        </w:tc>
        <w:tc>
          <w:tcPr>
            <w:tcW w:w="1582" w:type="dxa"/>
          </w:tcPr>
          <w:p w14:paraId="390C7CE8" w14:textId="77777777" w:rsidR="00434827" w:rsidRDefault="00434827" w:rsidP="00D557E5"/>
        </w:tc>
      </w:tr>
    </w:tbl>
    <w:p w14:paraId="140B6ED9" w14:textId="77777777" w:rsidR="00434827" w:rsidRDefault="00434827" w:rsidP="00434827"/>
    <w:sectPr w:rsidR="00434827" w:rsidSect="003F0E1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57EE4"/>
    <w:multiLevelType w:val="hybridMultilevel"/>
    <w:tmpl w:val="74322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3326"/>
    <w:multiLevelType w:val="hybridMultilevel"/>
    <w:tmpl w:val="D37E23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F7236"/>
    <w:multiLevelType w:val="hybridMultilevel"/>
    <w:tmpl w:val="C6ECBE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09"/>
    <w:rsid w:val="000D4CB7"/>
    <w:rsid w:val="001101F5"/>
    <w:rsid w:val="001A06FA"/>
    <w:rsid w:val="001C7E76"/>
    <w:rsid w:val="00382186"/>
    <w:rsid w:val="003C1D35"/>
    <w:rsid w:val="003F0E19"/>
    <w:rsid w:val="003F42F7"/>
    <w:rsid w:val="004107EE"/>
    <w:rsid w:val="004268BA"/>
    <w:rsid w:val="00434827"/>
    <w:rsid w:val="00630CCF"/>
    <w:rsid w:val="00655C52"/>
    <w:rsid w:val="006D1A9F"/>
    <w:rsid w:val="006E7299"/>
    <w:rsid w:val="00770943"/>
    <w:rsid w:val="007F25D6"/>
    <w:rsid w:val="00821709"/>
    <w:rsid w:val="00E34809"/>
    <w:rsid w:val="00F0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892B"/>
  <w15:chartTrackingRefBased/>
  <w15:docId w15:val="{E22B09E9-FCD2-4D48-8D1A-908B3C0C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972</Characters>
  <Application>Microsoft Office Word</Application>
  <DocSecurity>0</DocSecurity>
  <Lines>8</Lines>
  <Paragraphs>2</Paragraphs>
  <ScaleCrop>false</ScaleCrop>
  <Company>School District 43 Coquitlam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Chapell, Adrienne</dc:creator>
  <cp:keywords/>
  <dc:description/>
  <cp:lastModifiedBy>Brandsma, Alaina</cp:lastModifiedBy>
  <cp:revision>17</cp:revision>
  <cp:lastPrinted>2016-11-30T16:32:00Z</cp:lastPrinted>
  <dcterms:created xsi:type="dcterms:W3CDTF">2016-11-30T16:23:00Z</dcterms:created>
  <dcterms:modified xsi:type="dcterms:W3CDTF">2019-12-13T05:26:00Z</dcterms:modified>
</cp:coreProperties>
</file>