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BA15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36"/>
          <w:szCs w:val="36"/>
          <w:lang w:val="en-US" w:eastAsia="en-CA"/>
        </w:rPr>
      </w:pPr>
      <w:r w:rsidRPr="00B6601A">
        <w:rPr>
          <w:rFonts w:ascii="Calibri" w:eastAsia="Times New Roman" w:hAnsi="Calibri" w:cs="Calibri"/>
          <w:b/>
          <w:bCs/>
          <w:sz w:val="36"/>
          <w:szCs w:val="36"/>
          <w:lang w:val="en-US" w:eastAsia="en-CA"/>
        </w:rPr>
        <w:t>PREPARING FOR YOUR MOCK INTERVIEW</w:t>
      </w:r>
    </w:p>
    <w:p w14:paraId="7EDCAFBC" w14:textId="77777777" w:rsidR="00B6601A" w:rsidRPr="00B30C1C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i/>
          <w:iCs/>
          <w:sz w:val="28"/>
          <w:szCs w:val="28"/>
          <w:lang w:val="en-US" w:eastAsia="en-CA"/>
        </w:rPr>
      </w:pPr>
      <w:r w:rsidRPr="00B30C1C">
        <w:rPr>
          <w:rFonts w:ascii="Calibri" w:eastAsia="Times New Roman" w:hAnsi="Calibri" w:cs="Calibri"/>
          <w:i/>
          <w:iCs/>
          <w:sz w:val="28"/>
          <w:szCs w:val="28"/>
          <w:lang w:val="en-US" w:eastAsia="en-CA"/>
        </w:rPr>
        <w:t>The Top 10 Questions you will be asked and some suggestions to help you prepare your answers</w:t>
      </w:r>
    </w:p>
    <w:p w14:paraId="734EC617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lang w:val="en-US" w:eastAsia="en-CA"/>
        </w:rPr>
        <w:t> </w:t>
      </w:r>
    </w:p>
    <w:p w14:paraId="301257DE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32"/>
          <w:szCs w:val="32"/>
          <w:lang w:val="en-US" w:eastAsia="en-CA"/>
        </w:rPr>
      </w:pPr>
      <w:r w:rsidRPr="00B6601A">
        <w:rPr>
          <w:rFonts w:ascii="Calibri" w:eastAsia="Times New Roman" w:hAnsi="Calibri" w:cs="Calibri"/>
          <w:b/>
          <w:bCs/>
          <w:sz w:val="32"/>
          <w:szCs w:val="32"/>
          <w:lang w:val="en-US" w:eastAsia="en-CA"/>
        </w:rPr>
        <w:t>Complete the following questions/statements in full sentences:</w:t>
      </w:r>
    </w:p>
    <w:p w14:paraId="4AC1AEB3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32"/>
          <w:szCs w:val="32"/>
          <w:lang w:val="en-US" w:eastAsia="en-CA"/>
        </w:rPr>
      </w:pPr>
      <w:r w:rsidRPr="00B6601A">
        <w:rPr>
          <w:rFonts w:ascii="Calibri" w:eastAsia="Times New Roman" w:hAnsi="Calibri" w:cs="Calibri"/>
          <w:b/>
          <w:bCs/>
          <w:sz w:val="32"/>
          <w:szCs w:val="32"/>
          <w:lang w:val="en-US" w:eastAsia="en-CA"/>
        </w:rPr>
        <w:t> </w:t>
      </w:r>
    </w:p>
    <w:p w14:paraId="0357D4B5" w14:textId="77777777" w:rsidR="00B6601A" w:rsidRPr="00B6601A" w:rsidRDefault="00B6601A" w:rsidP="00B6601A">
      <w:pPr>
        <w:numPr>
          <w:ilvl w:val="1"/>
          <w:numId w:val="1"/>
        </w:numPr>
        <w:spacing w:line="240" w:lineRule="auto"/>
        <w:ind w:left="451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 xml:space="preserve"> Tell me about yourself:</w:t>
      </w:r>
    </w:p>
    <w:p w14:paraId="5B87E8C3" w14:textId="77777777" w:rsidR="00B6601A" w:rsidRPr="00B6601A" w:rsidRDefault="00B6601A" w:rsidP="008945B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Name</w:t>
      </w:r>
    </w:p>
    <w:p w14:paraId="07F965D9" w14:textId="77777777" w:rsidR="00B6601A" w:rsidRPr="00B6601A" w:rsidRDefault="00B6601A" w:rsidP="008945B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Grade</w:t>
      </w:r>
    </w:p>
    <w:p w14:paraId="05C4E39E" w14:textId="77777777" w:rsidR="00B6601A" w:rsidRPr="00B6601A" w:rsidRDefault="00B6601A" w:rsidP="008945B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Strengths:  why are they important when applying for the </w:t>
      </w:r>
      <w:proofErr w:type="gramStart"/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job  </w:t>
      </w:r>
      <w:proofErr w:type="spellStart"/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ie</w:t>
      </w:r>
      <w:proofErr w:type="spellEnd"/>
      <w:proofErr w:type="gramEnd"/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:  good communicator is very helpful in the service industry working with customers</w:t>
      </w:r>
    </w:p>
    <w:p w14:paraId="6D5CD733" w14:textId="77777777" w:rsidR="00B6601A" w:rsidRPr="00B6601A" w:rsidRDefault="00B6601A" w:rsidP="008945B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Interests/what you learn from them</w:t>
      </w:r>
    </w:p>
    <w:p w14:paraId="1DB89F37" w14:textId="77777777" w:rsidR="00B6601A" w:rsidRPr="00B6601A" w:rsidRDefault="00B6601A" w:rsidP="008945B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Community involvement and what you learned from it</w:t>
      </w:r>
    </w:p>
    <w:p w14:paraId="4EC0B2CF" w14:textId="77777777" w:rsidR="00B6601A" w:rsidRPr="00B6601A" w:rsidRDefault="00B6601A" w:rsidP="008945B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School involvement and what you learned from it</w:t>
      </w:r>
    </w:p>
    <w:p w14:paraId="51988105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24"/>
          <w:szCs w:val="24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 </w:t>
      </w:r>
    </w:p>
    <w:p w14:paraId="629A8424" w14:textId="77777777" w:rsidR="00B6601A" w:rsidRPr="00B6601A" w:rsidRDefault="00B6601A" w:rsidP="00B6601A">
      <w:pPr>
        <w:numPr>
          <w:ilvl w:val="1"/>
          <w:numId w:val="3"/>
        </w:numPr>
        <w:spacing w:after="0" w:line="240" w:lineRule="auto"/>
        <w:ind w:left="451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 xml:space="preserve"> Why do you want to work here?</w:t>
      </w:r>
    </w:p>
    <w:p w14:paraId="5CCC456C" w14:textId="77777777" w:rsidR="00B6601A" w:rsidRPr="00B6601A" w:rsidRDefault="00B6601A" w:rsidP="008945BA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State the company</w:t>
      </w:r>
    </w:p>
    <w:p w14:paraId="2390331A" w14:textId="77777777" w:rsidR="00B6601A" w:rsidRPr="00B6601A" w:rsidRDefault="00B6601A" w:rsidP="008945BA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Discuss company goal and why you are a perfect fit</w:t>
      </w:r>
    </w:p>
    <w:p w14:paraId="6E053160" w14:textId="77777777" w:rsidR="00B6601A" w:rsidRPr="00B6601A" w:rsidRDefault="00B6601A" w:rsidP="008945BA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Discuss how you love the customer service and product</w:t>
      </w:r>
    </w:p>
    <w:p w14:paraId="58443446" w14:textId="77777777" w:rsidR="00B6601A" w:rsidRPr="00B6601A" w:rsidRDefault="00B6601A" w:rsidP="008945BA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Be specific about what you like from the store and why-personal experience</w:t>
      </w:r>
    </w:p>
    <w:p w14:paraId="4B9639C5" w14:textId="77777777" w:rsidR="00B6601A" w:rsidRPr="00B6601A" w:rsidRDefault="00B6601A" w:rsidP="008945BA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Trying to save money my post-secondary education-some spending money for myself so I can learn to budget my own finances-becoming more independent from my parent</w:t>
      </w:r>
    </w:p>
    <w:p w14:paraId="5D331A53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24"/>
          <w:szCs w:val="24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 </w:t>
      </w:r>
    </w:p>
    <w:p w14:paraId="0C85C13D" w14:textId="143955F6" w:rsidR="00B6601A" w:rsidRPr="009F1455" w:rsidRDefault="009F1455" w:rsidP="009F1455">
      <w:pPr>
        <w:spacing w:after="24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>3.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ab/>
      </w:r>
      <w:r w:rsidR="00B6601A" w:rsidRPr="009F1455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 xml:space="preserve">Why should we hire YOU? What can you do for us that someone else can not? </w:t>
      </w:r>
    </w:p>
    <w:p w14:paraId="025307E6" w14:textId="77777777" w:rsidR="00B6601A" w:rsidRPr="00B6601A" w:rsidRDefault="00B6601A" w:rsidP="008945BA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Discuss your strengths and how you would be a good fit for the job compared to someone else</w:t>
      </w:r>
    </w:p>
    <w:p w14:paraId="4662A1A6" w14:textId="77777777" w:rsidR="00B6601A" w:rsidRPr="00B6601A" w:rsidRDefault="00B6601A" w:rsidP="008945BA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Discuss how you know the products and really enjoy them</w:t>
      </w:r>
    </w:p>
    <w:p w14:paraId="50E045C2" w14:textId="77777777" w:rsidR="00B6601A" w:rsidRPr="00B6601A" w:rsidRDefault="00B6601A" w:rsidP="008945BA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Discuss how you are a perfect fit for the company’s goal and that is why they should hire you instead of someone else</w:t>
      </w:r>
    </w:p>
    <w:p w14:paraId="46E0F5E6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24"/>
          <w:szCs w:val="24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 </w:t>
      </w:r>
    </w:p>
    <w:p w14:paraId="3F464AE7" w14:textId="1EB8FE85" w:rsidR="00B6601A" w:rsidRPr="008945BA" w:rsidRDefault="00B6601A" w:rsidP="008945BA">
      <w:pPr>
        <w:pStyle w:val="ListParagraph"/>
        <w:numPr>
          <w:ilvl w:val="0"/>
          <w:numId w:val="19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 xml:space="preserve">Give me an example of an important goal you had to set and tell me about your progress in reaching that goal. </w:t>
      </w:r>
    </w:p>
    <w:p w14:paraId="06B44B4D" w14:textId="77777777" w:rsidR="00B6601A" w:rsidRPr="00B6601A" w:rsidRDefault="00B6601A" w:rsidP="008945BA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 xml:space="preserve">Possibly post-secondary goal?  Explain what it is and how you are getting </w:t>
      </w:r>
      <w:proofErr w:type="gramStart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there</w:t>
      </w:r>
      <w:proofErr w:type="gramEnd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 xml:space="preserve"> short term vs. long term goal (use your career compass for ideas)</w:t>
      </w:r>
    </w:p>
    <w:p w14:paraId="4DB9721C" w14:textId="77777777" w:rsidR="00B6601A" w:rsidRPr="00B6601A" w:rsidRDefault="00B6601A" w:rsidP="008945BA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Goal in sports? Drama? Music? Art? Club? Team? Etc.</w:t>
      </w:r>
    </w:p>
    <w:p w14:paraId="5E5B6B4B" w14:textId="3BC0FE09" w:rsidR="00B6601A" w:rsidRPr="008945BA" w:rsidRDefault="00B6601A" w:rsidP="008945BA">
      <w:pPr>
        <w:numPr>
          <w:ilvl w:val="0"/>
          <w:numId w:val="8"/>
        </w:numPr>
        <w:spacing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School goal?</w:t>
      </w:r>
    </w:p>
    <w:p w14:paraId="2C5B417F" w14:textId="647D238E" w:rsidR="008945BA" w:rsidRDefault="008945BA" w:rsidP="008945BA">
      <w:pPr>
        <w:pStyle w:val="ListParagraph"/>
        <w:spacing w:line="240" w:lineRule="auto"/>
        <w:ind w:left="451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</w:p>
    <w:p w14:paraId="2FC9EF34" w14:textId="70EA77F4" w:rsidR="005E6E6F" w:rsidRDefault="005E6E6F" w:rsidP="008945BA">
      <w:pPr>
        <w:pStyle w:val="ListParagraph"/>
        <w:spacing w:line="240" w:lineRule="auto"/>
        <w:ind w:left="451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</w:p>
    <w:p w14:paraId="6E08B237" w14:textId="5EA9DB72" w:rsidR="005E6E6F" w:rsidRDefault="005E6E6F" w:rsidP="008945BA">
      <w:pPr>
        <w:pStyle w:val="ListParagraph"/>
        <w:spacing w:line="240" w:lineRule="auto"/>
        <w:ind w:left="451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</w:p>
    <w:p w14:paraId="35547ACF" w14:textId="77777777" w:rsidR="005E6E6F" w:rsidRPr="008945BA" w:rsidRDefault="005E6E6F" w:rsidP="008945BA">
      <w:pPr>
        <w:pStyle w:val="ListParagraph"/>
        <w:spacing w:line="240" w:lineRule="auto"/>
        <w:ind w:left="451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bookmarkStart w:id="0" w:name="_GoBack"/>
      <w:bookmarkEnd w:id="0"/>
    </w:p>
    <w:p w14:paraId="74301541" w14:textId="456E1CFF" w:rsidR="00B6601A" w:rsidRPr="008945BA" w:rsidRDefault="00B6601A" w:rsidP="008945BA">
      <w:pPr>
        <w:pStyle w:val="ListParagraph"/>
        <w:numPr>
          <w:ilvl w:val="0"/>
          <w:numId w:val="19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lastRenderedPageBreak/>
        <w:t xml:space="preserve">What do you consider to be your greatest strengths and weaknesses?  </w:t>
      </w:r>
    </w:p>
    <w:p w14:paraId="73AC45DD" w14:textId="77777777" w:rsidR="00B6601A" w:rsidRPr="002F7B2B" w:rsidRDefault="00B6601A" w:rsidP="002F7B2B">
      <w:pPr>
        <w:pStyle w:val="ListParagraph"/>
        <w:numPr>
          <w:ilvl w:val="0"/>
          <w:numId w:val="21"/>
        </w:numPr>
        <w:spacing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2F7B2B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Be sure to turn your weakness into a positive point</w:t>
      </w:r>
    </w:p>
    <w:p w14:paraId="330114D0" w14:textId="77777777" w:rsidR="00B6601A" w:rsidRPr="00B6601A" w:rsidRDefault="00B6601A" w:rsidP="00B6601A">
      <w:pPr>
        <w:spacing w:line="240" w:lineRule="auto"/>
        <w:ind w:left="1531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</w:pPr>
      <w:proofErr w:type="spellStart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Ie</w:t>
      </w:r>
      <w:proofErr w:type="spellEnd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 xml:space="preserve">:  taking on a variety of tasks-sometimes can be overwhelming, but I am learning how to budget my time and become a more efficient student </w:t>
      </w:r>
      <w:proofErr w:type="spellStart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etc</w:t>
      </w:r>
      <w:proofErr w:type="spellEnd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…</w:t>
      </w:r>
    </w:p>
    <w:p w14:paraId="4B884E32" w14:textId="77777777" w:rsidR="00B6601A" w:rsidRPr="00B6601A" w:rsidRDefault="00B6601A" w:rsidP="00B6601A">
      <w:pPr>
        <w:spacing w:line="240" w:lineRule="auto"/>
        <w:ind w:left="1531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</w:pPr>
      <w:proofErr w:type="spellStart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Ie</w:t>
      </w:r>
      <w:proofErr w:type="spellEnd"/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:  International students:  Working on learning English by going to tutorials-reading at home-speaking more English how?  explain</w:t>
      </w:r>
    </w:p>
    <w:p w14:paraId="472CBDD0" w14:textId="69071BEA" w:rsidR="00B6601A" w:rsidRPr="008945BA" w:rsidRDefault="00B6601A" w:rsidP="008945BA">
      <w:pPr>
        <w:pStyle w:val="ListParagraph"/>
        <w:numPr>
          <w:ilvl w:val="0"/>
          <w:numId w:val="19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>What would you consider an ideal work environment?</w:t>
      </w:r>
    </w:p>
    <w:p w14:paraId="1A7AB2C0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Friendly coworkers who help each other</w:t>
      </w:r>
    </w:p>
    <w:p w14:paraId="70282F96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Safe environment</w:t>
      </w:r>
    </w:p>
    <w:p w14:paraId="50B68467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Open and honest communication</w:t>
      </w:r>
    </w:p>
    <w:p w14:paraId="05024773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Give and take</w:t>
      </w:r>
    </w:p>
    <w:p w14:paraId="437BCD0F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Good training</w:t>
      </w:r>
    </w:p>
    <w:p w14:paraId="7F76A0D2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Good team spirit</w:t>
      </w:r>
    </w:p>
    <w:p w14:paraId="05049978" w14:textId="77777777" w:rsidR="00B6601A" w:rsidRPr="00B6601A" w:rsidRDefault="00B6601A" w:rsidP="002F7B2B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Compassion, respect and understanding</w:t>
      </w:r>
    </w:p>
    <w:p w14:paraId="1C8049C4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24"/>
          <w:szCs w:val="24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 </w:t>
      </w:r>
    </w:p>
    <w:p w14:paraId="009AAE63" w14:textId="7165F78A" w:rsidR="00B6601A" w:rsidRPr="008945BA" w:rsidRDefault="00B6601A" w:rsidP="008945BA">
      <w:pPr>
        <w:pStyle w:val="ListParagraph"/>
        <w:numPr>
          <w:ilvl w:val="0"/>
          <w:numId w:val="19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 xml:space="preserve">How well do you work with people? Do you prefer working alone or in teams? </w:t>
      </w:r>
    </w:p>
    <w:p w14:paraId="4920B8B2" w14:textId="77777777" w:rsidR="00B6601A" w:rsidRPr="00B6601A" w:rsidRDefault="00B6601A" w:rsidP="002F7B2B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This is a personal question but you should be clear that you can work together with others and that you are a “team player”-you like to collaborate with others as it inspires you – stress that you are able to work both individually or together with others and why.</w:t>
      </w:r>
    </w:p>
    <w:p w14:paraId="075A6F5E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24"/>
          <w:szCs w:val="24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 </w:t>
      </w:r>
    </w:p>
    <w:p w14:paraId="336F1AE7" w14:textId="26B96F6C" w:rsidR="00B6601A" w:rsidRPr="008945BA" w:rsidRDefault="00B6601A" w:rsidP="008945BA">
      <w:pPr>
        <w:pStyle w:val="ListParagraph"/>
        <w:numPr>
          <w:ilvl w:val="0"/>
          <w:numId w:val="19"/>
        </w:numPr>
        <w:spacing w:after="240"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 xml:space="preserve">What motivates you to go the extra mile on a school project? </w:t>
      </w:r>
    </w:p>
    <w:p w14:paraId="4867DAC5" w14:textId="77777777" w:rsidR="00B6601A" w:rsidRPr="00B6601A" w:rsidRDefault="00B6601A" w:rsidP="002F7B2B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Being passionate for what I am working on-fun</w:t>
      </w:r>
    </w:p>
    <w:p w14:paraId="5340A303" w14:textId="77777777" w:rsidR="00B6601A" w:rsidRPr="00B6601A" w:rsidRDefault="00B6601A" w:rsidP="002F7B2B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Always strive to achieve my best and feel great when I have worked the hardest I </w:t>
      </w:r>
      <w:proofErr w:type="gramStart"/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could-feeling</w:t>
      </w:r>
      <w:proofErr w:type="gramEnd"/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 of accomplishment</w:t>
      </w:r>
    </w:p>
    <w:p w14:paraId="71BA960F" w14:textId="77777777" w:rsidR="00B6601A" w:rsidRPr="00B6601A" w:rsidRDefault="00B6601A" w:rsidP="002F7B2B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I enjoy working on projects and love getting positive feedback from my teachers</w:t>
      </w:r>
    </w:p>
    <w:p w14:paraId="1E1BB3D7" w14:textId="77777777" w:rsidR="00B6601A" w:rsidRPr="00B6601A" w:rsidRDefault="00B6601A" w:rsidP="002F7B2B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Getting good results (marks)</w:t>
      </w:r>
    </w:p>
    <w:p w14:paraId="27CEF249" w14:textId="77777777" w:rsidR="00B6601A" w:rsidRPr="00B6601A" w:rsidRDefault="00B6601A" w:rsidP="00B6601A">
      <w:pPr>
        <w:spacing w:after="0" w:line="240" w:lineRule="auto"/>
        <w:ind w:left="451"/>
        <w:rPr>
          <w:rFonts w:ascii="Calibri" w:eastAsia="Times New Roman" w:hAnsi="Calibri" w:cs="Calibri"/>
          <w:sz w:val="24"/>
          <w:szCs w:val="24"/>
          <w:lang w:val="en-US" w:eastAsia="en-CA"/>
        </w:rPr>
      </w:pPr>
      <w:r w:rsidRPr="00B6601A">
        <w:rPr>
          <w:rFonts w:ascii="Calibri" w:eastAsia="Times New Roman" w:hAnsi="Calibri" w:cs="Calibri"/>
          <w:sz w:val="24"/>
          <w:szCs w:val="24"/>
          <w:lang w:val="en-US" w:eastAsia="en-CA"/>
        </w:rPr>
        <w:t> </w:t>
      </w:r>
    </w:p>
    <w:p w14:paraId="49319051" w14:textId="4F045880" w:rsidR="00B6601A" w:rsidRPr="008945BA" w:rsidRDefault="00B6601A" w:rsidP="008945BA">
      <w:pPr>
        <w:pStyle w:val="ListParagraph"/>
        <w:numPr>
          <w:ilvl w:val="0"/>
          <w:numId w:val="19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 xml:space="preserve">What do you see yourself doing five years from now? Ten years from now? </w:t>
      </w:r>
    </w:p>
    <w:p w14:paraId="0D7A5D4E" w14:textId="77777777" w:rsidR="00B6601A" w:rsidRPr="00B6601A" w:rsidRDefault="00B6601A" w:rsidP="002F7B2B">
      <w:pPr>
        <w:numPr>
          <w:ilvl w:val="0"/>
          <w:numId w:val="25"/>
        </w:numPr>
        <w:spacing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CA"/>
        </w:rPr>
        <w:t>Personal response and address BOTH parts of the question</w:t>
      </w:r>
    </w:p>
    <w:p w14:paraId="2A5A1FB3" w14:textId="60EEC6AF" w:rsidR="00B6601A" w:rsidRPr="008945BA" w:rsidRDefault="00B6601A" w:rsidP="008945BA">
      <w:pPr>
        <w:pStyle w:val="ListParagraph"/>
        <w:numPr>
          <w:ilvl w:val="0"/>
          <w:numId w:val="19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lang w:val="en-US" w:eastAsia="en-CA"/>
        </w:rPr>
      </w:pPr>
      <w:r w:rsidRPr="008945B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CA"/>
        </w:rPr>
        <w:t>What is the most creative thing you have ever done?</w:t>
      </w:r>
    </w:p>
    <w:p w14:paraId="5E7EEFDD" w14:textId="77777777" w:rsidR="00B6601A" w:rsidRPr="00B6601A" w:rsidRDefault="00B6601A" w:rsidP="002F7B2B">
      <w:pPr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 Light" w:eastAsia="Times New Roman" w:hAnsi="Calibri Light" w:cs="Calibri Light"/>
          <w:sz w:val="24"/>
          <w:szCs w:val="24"/>
          <w:lang w:val="en-US" w:eastAsia="en-CA"/>
        </w:rPr>
        <w:t xml:space="preserve">Personal response:  BE SPECIFIC </w:t>
      </w:r>
    </w:p>
    <w:p w14:paraId="46C4E952" w14:textId="77777777" w:rsidR="00B6601A" w:rsidRPr="00B6601A" w:rsidRDefault="00B6601A" w:rsidP="002F7B2B">
      <w:pPr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B6601A">
        <w:rPr>
          <w:rFonts w:ascii="Calibri Light" w:eastAsia="Times New Roman" w:hAnsi="Calibri Light" w:cs="Calibri Light"/>
          <w:sz w:val="24"/>
          <w:szCs w:val="24"/>
          <w:lang w:val="en-US" w:eastAsia="en-CA"/>
        </w:rPr>
        <w:t xml:space="preserve">School Project-hobbies-writing your own music-work experience-artwork-travelling (creating videos/albums </w:t>
      </w:r>
      <w:proofErr w:type="spellStart"/>
      <w:r w:rsidRPr="00B6601A">
        <w:rPr>
          <w:rFonts w:ascii="Calibri Light" w:eastAsia="Times New Roman" w:hAnsi="Calibri Light" w:cs="Calibri Light"/>
          <w:sz w:val="24"/>
          <w:szCs w:val="24"/>
          <w:lang w:val="en-US" w:eastAsia="en-CA"/>
        </w:rPr>
        <w:t>etc</w:t>
      </w:r>
      <w:proofErr w:type="spellEnd"/>
      <w:r w:rsidRPr="00B6601A">
        <w:rPr>
          <w:rFonts w:ascii="Calibri Light" w:eastAsia="Times New Roman" w:hAnsi="Calibri Light" w:cs="Calibri Light"/>
          <w:sz w:val="24"/>
          <w:szCs w:val="24"/>
          <w:lang w:val="en-US" w:eastAsia="en-CA"/>
        </w:rPr>
        <w:t xml:space="preserve">)-writing-culinary (cake decorating </w:t>
      </w:r>
      <w:proofErr w:type="spellStart"/>
      <w:r w:rsidRPr="00B6601A">
        <w:rPr>
          <w:rFonts w:ascii="Calibri Light" w:eastAsia="Times New Roman" w:hAnsi="Calibri Light" w:cs="Calibri Light"/>
          <w:sz w:val="24"/>
          <w:szCs w:val="24"/>
          <w:lang w:val="en-US" w:eastAsia="en-CA"/>
        </w:rPr>
        <w:t>etc</w:t>
      </w:r>
      <w:proofErr w:type="spellEnd"/>
      <w:r w:rsidRPr="00B6601A">
        <w:rPr>
          <w:rFonts w:ascii="Calibri Light" w:eastAsia="Times New Roman" w:hAnsi="Calibri Light" w:cs="Calibri Light"/>
          <w:sz w:val="24"/>
          <w:szCs w:val="24"/>
          <w:lang w:val="en-US" w:eastAsia="en-CA"/>
        </w:rPr>
        <w:t>), sports (determining new plays for the team), starting volunteering idea, innovation you created, web page design, coding, spoken word/rant, improv team, school play, specific school project etc.,</w:t>
      </w:r>
    </w:p>
    <w:p w14:paraId="179C2EF0" w14:textId="77777777" w:rsidR="00FF5003" w:rsidRDefault="00FF5003"/>
    <w:sectPr w:rsidR="00FF5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AF3"/>
    <w:multiLevelType w:val="hybridMultilevel"/>
    <w:tmpl w:val="41247F6E"/>
    <w:lvl w:ilvl="0" w:tplc="3AD2F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CA4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6C5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97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CCC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0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4A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9A4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E65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54B9E"/>
    <w:multiLevelType w:val="hybridMultilevel"/>
    <w:tmpl w:val="85D23BAA"/>
    <w:lvl w:ilvl="0" w:tplc="3AD2F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CA4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097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CCC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0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4A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9A4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E65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D365C"/>
    <w:multiLevelType w:val="hybridMultilevel"/>
    <w:tmpl w:val="6C30107A"/>
    <w:lvl w:ilvl="0" w:tplc="10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b/>
        <w:sz w:val="24"/>
      </w:rPr>
    </w:lvl>
    <w:lvl w:ilvl="1" w:tplc="10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51" w:hanging="180"/>
      </w:pPr>
    </w:lvl>
    <w:lvl w:ilvl="3" w:tplc="1009000F" w:tentative="1">
      <w:start w:val="1"/>
      <w:numFmt w:val="decimal"/>
      <w:lvlText w:val="%4."/>
      <w:lvlJc w:val="left"/>
      <w:pPr>
        <w:ind w:left="2971" w:hanging="360"/>
      </w:pPr>
    </w:lvl>
    <w:lvl w:ilvl="4" w:tplc="10090019" w:tentative="1">
      <w:start w:val="1"/>
      <w:numFmt w:val="lowerLetter"/>
      <w:lvlText w:val="%5."/>
      <w:lvlJc w:val="left"/>
      <w:pPr>
        <w:ind w:left="3691" w:hanging="360"/>
      </w:pPr>
    </w:lvl>
    <w:lvl w:ilvl="5" w:tplc="1009001B" w:tentative="1">
      <w:start w:val="1"/>
      <w:numFmt w:val="lowerRoman"/>
      <w:lvlText w:val="%6."/>
      <w:lvlJc w:val="right"/>
      <w:pPr>
        <w:ind w:left="4411" w:hanging="180"/>
      </w:pPr>
    </w:lvl>
    <w:lvl w:ilvl="6" w:tplc="1009000F" w:tentative="1">
      <w:start w:val="1"/>
      <w:numFmt w:val="decimal"/>
      <w:lvlText w:val="%7."/>
      <w:lvlJc w:val="left"/>
      <w:pPr>
        <w:ind w:left="5131" w:hanging="360"/>
      </w:pPr>
    </w:lvl>
    <w:lvl w:ilvl="7" w:tplc="10090019" w:tentative="1">
      <w:start w:val="1"/>
      <w:numFmt w:val="lowerLetter"/>
      <w:lvlText w:val="%8."/>
      <w:lvlJc w:val="left"/>
      <w:pPr>
        <w:ind w:left="5851" w:hanging="360"/>
      </w:pPr>
    </w:lvl>
    <w:lvl w:ilvl="8" w:tplc="10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498059E"/>
    <w:multiLevelType w:val="hybridMultilevel"/>
    <w:tmpl w:val="65D88B16"/>
    <w:lvl w:ilvl="0" w:tplc="3AD2F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CA4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097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CCC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0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4A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9A4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E65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A4C26"/>
    <w:multiLevelType w:val="hybridMultilevel"/>
    <w:tmpl w:val="FF8895FC"/>
    <w:lvl w:ilvl="0" w:tplc="3AD2F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CA4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097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CCC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0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4A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9A4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E65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71348"/>
    <w:multiLevelType w:val="hybridMultilevel"/>
    <w:tmpl w:val="DAB4A848"/>
    <w:lvl w:ilvl="0" w:tplc="3AD2F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CA4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09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CCC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0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4A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9A4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E65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806D2"/>
    <w:multiLevelType w:val="hybridMultilevel"/>
    <w:tmpl w:val="87D6C520"/>
    <w:lvl w:ilvl="0" w:tplc="09E2979A">
      <w:start w:val="4"/>
      <w:numFmt w:val="decimal"/>
      <w:lvlText w:val="%1."/>
      <w:lvlJc w:val="left"/>
      <w:pPr>
        <w:ind w:left="451" w:hanging="360"/>
      </w:pPr>
      <w:rPr>
        <w:rFonts w:ascii="Calibri Light" w:hAnsi="Calibri Light" w:cs="Calibri Light" w:hint="default"/>
        <w:b/>
        <w:sz w:val="24"/>
      </w:rPr>
    </w:lvl>
    <w:lvl w:ilvl="1" w:tplc="10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91" w:hanging="180"/>
      </w:pPr>
    </w:lvl>
    <w:lvl w:ilvl="3" w:tplc="1009000F" w:tentative="1">
      <w:start w:val="1"/>
      <w:numFmt w:val="decimal"/>
      <w:lvlText w:val="%4."/>
      <w:lvlJc w:val="left"/>
      <w:pPr>
        <w:ind w:left="2611" w:hanging="360"/>
      </w:pPr>
    </w:lvl>
    <w:lvl w:ilvl="4" w:tplc="10090019" w:tentative="1">
      <w:start w:val="1"/>
      <w:numFmt w:val="lowerLetter"/>
      <w:lvlText w:val="%5."/>
      <w:lvlJc w:val="left"/>
      <w:pPr>
        <w:ind w:left="3331" w:hanging="360"/>
      </w:pPr>
    </w:lvl>
    <w:lvl w:ilvl="5" w:tplc="1009001B" w:tentative="1">
      <w:start w:val="1"/>
      <w:numFmt w:val="lowerRoman"/>
      <w:lvlText w:val="%6."/>
      <w:lvlJc w:val="right"/>
      <w:pPr>
        <w:ind w:left="4051" w:hanging="180"/>
      </w:pPr>
    </w:lvl>
    <w:lvl w:ilvl="6" w:tplc="1009000F" w:tentative="1">
      <w:start w:val="1"/>
      <w:numFmt w:val="decimal"/>
      <w:lvlText w:val="%7."/>
      <w:lvlJc w:val="left"/>
      <w:pPr>
        <w:ind w:left="4771" w:hanging="360"/>
      </w:pPr>
    </w:lvl>
    <w:lvl w:ilvl="7" w:tplc="10090019" w:tentative="1">
      <w:start w:val="1"/>
      <w:numFmt w:val="lowerLetter"/>
      <w:lvlText w:val="%8."/>
      <w:lvlJc w:val="left"/>
      <w:pPr>
        <w:ind w:left="5491" w:hanging="360"/>
      </w:pPr>
    </w:lvl>
    <w:lvl w:ilvl="8" w:tplc="10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421A1BBB"/>
    <w:multiLevelType w:val="multilevel"/>
    <w:tmpl w:val="031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34FE5"/>
    <w:multiLevelType w:val="hybridMultilevel"/>
    <w:tmpl w:val="94669C00"/>
    <w:lvl w:ilvl="0" w:tplc="3AD2F9A6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sz w:val="20"/>
      </w:rPr>
    </w:lvl>
    <w:lvl w:ilvl="1" w:tplc="F3CA4484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  <w:sz w:val="20"/>
      </w:rPr>
    </w:lvl>
    <w:lvl w:ilvl="2" w:tplc="100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3" w:tplc="12C0972C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  <w:sz w:val="20"/>
      </w:rPr>
    </w:lvl>
    <w:lvl w:ilvl="4" w:tplc="DBCCCF4C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  <w:sz w:val="20"/>
      </w:rPr>
    </w:lvl>
    <w:lvl w:ilvl="5" w:tplc="2AC06BC0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  <w:sz w:val="20"/>
      </w:rPr>
    </w:lvl>
    <w:lvl w:ilvl="6" w:tplc="3CA4ADE2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  <w:sz w:val="20"/>
      </w:rPr>
    </w:lvl>
    <w:lvl w:ilvl="7" w:tplc="3C9A41A4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  <w:sz w:val="20"/>
      </w:rPr>
    </w:lvl>
    <w:lvl w:ilvl="8" w:tplc="80E65B3C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2641C"/>
    <w:multiLevelType w:val="hybridMultilevel"/>
    <w:tmpl w:val="A5484DC4"/>
    <w:lvl w:ilvl="0" w:tplc="10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7"/>
    <w:lvlOverride w:ilvl="1">
      <w:startOverride w:val="1"/>
    </w:lvlOverride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  <w:lvlOverride w:ilvl="1">
      <w:startOverride w:val="2"/>
    </w:lvlOverride>
  </w:num>
  <w:num w:numId="4">
    <w:abstractNumId w:val="0"/>
  </w:num>
  <w:num w:numId="5">
    <w:abstractNumId w:val="0"/>
    <w:lvlOverride w:ilvl="1">
      <w:startOverride w:val="3"/>
    </w:lvlOverride>
  </w:num>
  <w:num w:numId="6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startOverride w:val="4"/>
    </w:lvlOverride>
  </w:num>
  <w:num w:numId="8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5"/>
      <w:lvl w:ilvl="2" w:tplc="DB6C51A8">
        <w:start w:val="5"/>
        <w:numFmt w:val="decimal"/>
        <w:lvlText w:val=""/>
        <w:lvlJc w:val="left"/>
      </w:lvl>
    </w:lvlOverride>
  </w:num>
  <w:num w:numId="10">
    <w:abstractNumId w:val="0"/>
    <w:lvlOverride w:ilvl="1">
      <w:startOverride w:val="6"/>
    </w:lvlOverride>
    <w:lvlOverride w:ilvl="2"/>
  </w:num>
  <w:num w:numId="11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DB6C51A8">
        <w:numFmt w:val="decimal"/>
        <w:lvlText w:val=""/>
        <w:lvlJc w:val="left"/>
      </w:lvl>
    </w:lvlOverride>
  </w:num>
  <w:num w:numId="12">
    <w:abstractNumId w:val="0"/>
    <w:lvlOverride w:ilvl="1">
      <w:startOverride w:val="7"/>
    </w:lvlOverride>
    <w:lvlOverride w:ilvl="2"/>
  </w:num>
  <w:num w:numId="13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DB6C51A8">
        <w:numFmt w:val="decimal"/>
        <w:lvlText w:val=""/>
        <w:lvlJc w:val="left"/>
      </w:lvl>
    </w:lvlOverride>
  </w:num>
  <w:num w:numId="14">
    <w:abstractNumId w:val="0"/>
    <w:lvlOverride w:ilvl="1">
      <w:startOverride w:val="8"/>
    </w:lvlOverride>
    <w:lvlOverride w:ilvl="2"/>
  </w:num>
  <w:num w:numId="15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DB6C51A8">
        <w:numFmt w:val="decimal"/>
        <w:lvlText w:val=""/>
        <w:lvlJc w:val="left"/>
      </w:lvl>
    </w:lvlOverride>
  </w:num>
  <w:num w:numId="16">
    <w:abstractNumId w:val="0"/>
    <w:lvlOverride w:ilvl="1">
      <w:startOverride w:val="9"/>
    </w:lvlOverride>
    <w:lvlOverride w:ilvl="2"/>
  </w:num>
  <w:num w:numId="17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DB6C51A8">
        <w:numFmt w:val="decimal"/>
        <w:lvlText w:val=""/>
        <w:lvlJc w:val="left"/>
      </w:lvl>
    </w:lvlOverride>
  </w:num>
  <w:num w:numId="18">
    <w:abstractNumId w:val="0"/>
    <w:lvlOverride w:ilvl="1">
      <w:lvl w:ilvl="1" w:tplc="F3CA44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0"/>
      <w:lvl w:ilvl="2" w:tplc="DB6C51A8">
        <w:start w:val="10"/>
        <w:numFmt w:val="decimal"/>
        <w:lvlText w:val=""/>
        <w:lvlJc w:val="left"/>
      </w:lvl>
    </w:lvlOverride>
  </w:num>
  <w:num w:numId="19">
    <w:abstractNumId w:val="6"/>
  </w:num>
  <w:num w:numId="20">
    <w:abstractNumId w:val="5"/>
  </w:num>
  <w:num w:numId="21">
    <w:abstractNumId w:val="9"/>
  </w:num>
  <w:num w:numId="22">
    <w:abstractNumId w:val="8"/>
  </w:num>
  <w:num w:numId="23">
    <w:abstractNumId w:val="3"/>
  </w:num>
  <w:num w:numId="24">
    <w:abstractNumId w:val="1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1A"/>
    <w:rsid w:val="002F7B2B"/>
    <w:rsid w:val="005E6E6F"/>
    <w:rsid w:val="008945BA"/>
    <w:rsid w:val="009F1455"/>
    <w:rsid w:val="00B30C1C"/>
    <w:rsid w:val="00B6601A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DECF"/>
  <w15:chartTrackingRefBased/>
  <w15:docId w15:val="{8F8CDAE3-AAB0-47A5-BD9F-85D107C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F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1023B-D469-4A3A-A3AD-EB6D7861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21D65-6AF5-437E-8243-9EF407AF5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72EED-4995-4092-9FA4-5238C0630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6</cp:revision>
  <dcterms:created xsi:type="dcterms:W3CDTF">2019-11-06T18:16:00Z</dcterms:created>
  <dcterms:modified xsi:type="dcterms:W3CDTF">2019-11-10T04:19:00Z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