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9A99" w14:textId="2E180BCB" w:rsidR="00FC4457" w:rsidRPr="00E42DA3" w:rsidRDefault="00CE5A9F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E42DA3">
        <w:rPr>
          <w:b/>
          <w:sz w:val="36"/>
          <w:szCs w:val="36"/>
          <w:lang w:val="en-US"/>
        </w:rPr>
        <w:t xml:space="preserve">YPI Student Evaluation </w:t>
      </w:r>
      <w:r w:rsidR="009928C2">
        <w:rPr>
          <w:b/>
          <w:sz w:val="36"/>
          <w:szCs w:val="36"/>
          <w:lang w:val="en-US"/>
        </w:rPr>
        <w:tab/>
      </w:r>
      <w:r w:rsidR="009928C2">
        <w:rPr>
          <w:b/>
          <w:sz w:val="36"/>
          <w:szCs w:val="36"/>
          <w:lang w:val="en-US"/>
        </w:rPr>
        <w:tab/>
      </w:r>
      <w:r w:rsidR="009928C2">
        <w:rPr>
          <w:b/>
          <w:sz w:val="36"/>
          <w:szCs w:val="36"/>
          <w:lang w:val="en-US"/>
        </w:rPr>
        <w:tab/>
      </w:r>
      <w:r w:rsidR="009928C2">
        <w:rPr>
          <w:b/>
          <w:sz w:val="36"/>
          <w:szCs w:val="36"/>
          <w:lang w:val="en-US"/>
        </w:rPr>
        <w:tab/>
        <w:t>Name:  _____________</w:t>
      </w:r>
    </w:p>
    <w:p w14:paraId="047CB7B4" w14:textId="77777777" w:rsidR="00CE5A9F" w:rsidRPr="00CE5A9F" w:rsidRDefault="00CE5A9F">
      <w:pPr>
        <w:rPr>
          <w:b/>
          <w:sz w:val="28"/>
          <w:szCs w:val="28"/>
          <w:lang w:val="en-US"/>
        </w:rPr>
      </w:pPr>
      <w:r w:rsidRPr="00CE5A9F">
        <w:rPr>
          <w:b/>
          <w:sz w:val="28"/>
          <w:szCs w:val="28"/>
          <w:lang w:val="en-US"/>
        </w:rPr>
        <w:t xml:space="preserve">Group Charity: </w:t>
      </w:r>
    </w:p>
    <w:p w14:paraId="3FA018E2" w14:textId="77777777" w:rsidR="00CE5A9F" w:rsidRPr="00CE5A9F" w:rsidRDefault="00CE5A9F">
      <w:pPr>
        <w:rPr>
          <w:b/>
          <w:sz w:val="28"/>
          <w:szCs w:val="28"/>
          <w:lang w:val="en-US"/>
        </w:rPr>
      </w:pPr>
      <w:r w:rsidRPr="00CE5A9F">
        <w:rPr>
          <w:b/>
          <w:sz w:val="28"/>
          <w:szCs w:val="28"/>
          <w:lang w:val="en-US"/>
        </w:rPr>
        <w:t>Student Names:</w:t>
      </w:r>
    </w:p>
    <w:p w14:paraId="7BE75B2F" w14:textId="77777777" w:rsidR="00CE5A9F" w:rsidRPr="00E42DA3" w:rsidRDefault="00CE5A9F" w:rsidP="00CE5A9F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Knowledge:</w:t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</w:r>
      <w:r w:rsidR="00E42DA3"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>1</w:t>
      </w:r>
      <w:r w:rsidRPr="00E42DA3">
        <w:rPr>
          <w:b/>
          <w:sz w:val="28"/>
          <w:szCs w:val="28"/>
        </w:rPr>
        <w:tab/>
        <w:t>2</w:t>
      </w:r>
      <w:r w:rsidRPr="00E42DA3">
        <w:rPr>
          <w:b/>
          <w:sz w:val="28"/>
          <w:szCs w:val="28"/>
        </w:rPr>
        <w:tab/>
        <w:t>3</w:t>
      </w:r>
      <w:r w:rsidRPr="00E42DA3">
        <w:rPr>
          <w:b/>
          <w:sz w:val="28"/>
          <w:szCs w:val="28"/>
        </w:rPr>
        <w:tab/>
        <w:t>4</w:t>
      </w:r>
      <w:r w:rsidRPr="00E42DA3">
        <w:rPr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5A9F" w:rsidRPr="00E42DA3" w14:paraId="3A4A49B9" w14:textId="77777777" w:rsidTr="00CE5A9F">
        <w:tc>
          <w:tcPr>
            <w:tcW w:w="4675" w:type="dxa"/>
          </w:tcPr>
          <w:p w14:paraId="75A2060B" w14:textId="77777777" w:rsidR="00CE5A9F" w:rsidRPr="00E42DA3" w:rsidRDefault="00CE5A9F" w:rsidP="00CE5A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mission of the charity</w:t>
            </w:r>
          </w:p>
          <w:p w14:paraId="63CECA75" w14:textId="77777777" w:rsidR="00CE5A9F" w:rsidRPr="00E42DA3" w:rsidRDefault="00CE5A9F" w:rsidP="00CE5A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registered charity number</w:t>
            </w:r>
          </w:p>
          <w:p w14:paraId="0F39CB17" w14:textId="77777777" w:rsidR="00CE5A9F" w:rsidRPr="00E42DA3" w:rsidRDefault="00CE5A9F" w:rsidP="00CE5A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history of charity</w:t>
            </w:r>
          </w:p>
          <w:p w14:paraId="3730EA01" w14:textId="77777777" w:rsidR="00CE5A9F" w:rsidRPr="00E42DA3" w:rsidRDefault="00CE5A9F" w:rsidP="00CE5A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impact of charity on community</w:t>
            </w:r>
          </w:p>
          <w:p w14:paraId="6A8DE820" w14:textId="77777777" w:rsidR="00CE5A9F" w:rsidRPr="00E42DA3" w:rsidRDefault="00CE5A9F" w:rsidP="00CE5A9F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610F0391" w14:textId="77777777" w:rsidR="00CE5A9F" w:rsidRPr="00E42DA3" w:rsidRDefault="00CE5A9F" w:rsidP="00CE5A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clear explanation of how charity would spend the $5000</w:t>
            </w:r>
          </w:p>
          <w:p w14:paraId="1808B9C1" w14:textId="77777777" w:rsidR="00CE5A9F" w:rsidRPr="00E42DA3" w:rsidRDefault="00CE5A9F" w:rsidP="00CE5A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how the charity is funded</w:t>
            </w:r>
          </w:p>
          <w:p w14:paraId="21CAE00E" w14:textId="77777777" w:rsidR="00CE5A9F" w:rsidRPr="00E42DA3" w:rsidRDefault="00CE5A9F" w:rsidP="00CE5A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info about charity volunteers &amp; staffing</w:t>
            </w:r>
          </w:p>
          <w:p w14:paraId="7F0242BD" w14:textId="77777777" w:rsidR="00CE5A9F" w:rsidRPr="00E42DA3" w:rsidRDefault="00CE5A9F" w:rsidP="00CE5A9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plans for the future</w:t>
            </w:r>
          </w:p>
          <w:p w14:paraId="14C73BB5" w14:textId="77777777" w:rsidR="00CE5A9F" w:rsidRPr="00E42DA3" w:rsidRDefault="00CE5A9F" w:rsidP="00CE5A9F">
            <w:pPr>
              <w:rPr>
                <w:b/>
                <w:sz w:val="28"/>
                <w:szCs w:val="28"/>
              </w:rPr>
            </w:pPr>
          </w:p>
        </w:tc>
      </w:tr>
    </w:tbl>
    <w:p w14:paraId="4EFB162C" w14:textId="77777777" w:rsidR="00CE5A9F" w:rsidRPr="00E42DA3" w:rsidRDefault="00CE5A9F" w:rsidP="00CE5A9F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Application</w:t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</w:r>
      <w:r w:rsidR="00E42DA3"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>1</w:t>
      </w:r>
      <w:r w:rsidRPr="00E42DA3">
        <w:rPr>
          <w:b/>
          <w:sz w:val="28"/>
          <w:szCs w:val="28"/>
        </w:rPr>
        <w:tab/>
        <w:t>2</w:t>
      </w:r>
      <w:r w:rsidRPr="00E42DA3">
        <w:rPr>
          <w:b/>
          <w:sz w:val="28"/>
          <w:szCs w:val="28"/>
        </w:rPr>
        <w:tab/>
        <w:t>3</w:t>
      </w:r>
      <w:r w:rsidRPr="00E42DA3">
        <w:rPr>
          <w:b/>
          <w:sz w:val="28"/>
          <w:szCs w:val="28"/>
        </w:rPr>
        <w:tab/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5A9F" w:rsidRPr="00E42DA3" w14:paraId="6E6CF74F" w14:textId="77777777" w:rsidTr="00A139A7">
        <w:tc>
          <w:tcPr>
            <w:tcW w:w="4675" w:type="dxa"/>
          </w:tcPr>
          <w:p w14:paraId="118E7944" w14:textId="77777777" w:rsidR="00CE5A9F" w:rsidRPr="00E42DA3" w:rsidRDefault="00CE5A9F" w:rsidP="00CE5A9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each team member had a clear role in the presentation</w:t>
            </w:r>
          </w:p>
          <w:p w14:paraId="21CEF308" w14:textId="77777777" w:rsidR="00CE5A9F" w:rsidRPr="00E42DA3" w:rsidRDefault="00CE5A9F" w:rsidP="00CE5A9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 xml:space="preserve">the layout of the presentation was eye catching and </w:t>
            </w:r>
            <w:proofErr w:type="spellStart"/>
            <w:r w:rsidRPr="00E42DA3">
              <w:rPr>
                <w:sz w:val="28"/>
                <w:szCs w:val="28"/>
              </w:rPr>
              <w:t>colourful</w:t>
            </w:r>
            <w:proofErr w:type="spellEnd"/>
          </w:p>
          <w:p w14:paraId="1B4E3EC5" w14:textId="77777777" w:rsidR="00CE5A9F" w:rsidRPr="00E42DA3" w:rsidRDefault="00CE5A9F" w:rsidP="00CE5A9F">
            <w:pPr>
              <w:rPr>
                <w:b/>
                <w:sz w:val="28"/>
                <w:szCs w:val="28"/>
              </w:rPr>
            </w:pPr>
            <w:r w:rsidRPr="00E42D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23CABC46" w14:textId="77777777" w:rsidR="00CE5A9F" w:rsidRPr="00E42DA3" w:rsidRDefault="00E42DA3" w:rsidP="00E42DA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c</w:t>
            </w:r>
            <w:r w:rsidR="00CE5A9F" w:rsidRPr="00E42DA3">
              <w:rPr>
                <w:sz w:val="28"/>
                <w:szCs w:val="28"/>
              </w:rPr>
              <w:t xml:space="preserve">reative elements such as: music, skits, quotes, or poetry </w:t>
            </w:r>
          </w:p>
          <w:p w14:paraId="33A57F74" w14:textId="77777777" w:rsidR="00CE5A9F" w:rsidRPr="00E42DA3" w:rsidRDefault="00CE5A9F" w:rsidP="00CE5A9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logical flow of ideas</w:t>
            </w:r>
          </w:p>
          <w:p w14:paraId="6F175D8E" w14:textId="77777777" w:rsidR="00CE5A9F" w:rsidRPr="00E42DA3" w:rsidRDefault="00CE5A9F" w:rsidP="00CE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use of appropriate images or video clips</w:t>
            </w:r>
          </w:p>
        </w:tc>
      </w:tr>
    </w:tbl>
    <w:p w14:paraId="65589319" w14:textId="77777777" w:rsidR="00CE5A9F" w:rsidRPr="00E42DA3" w:rsidRDefault="00CE5A9F" w:rsidP="00CE5A9F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Thinking</w:t>
      </w:r>
      <w:r w:rsidR="00E42DA3" w:rsidRPr="00E42DA3">
        <w:rPr>
          <w:b/>
          <w:sz w:val="28"/>
          <w:szCs w:val="28"/>
        </w:rPr>
        <w:tab/>
      </w:r>
      <w:r w:rsidR="00E42DA3" w:rsidRPr="00E42DA3">
        <w:rPr>
          <w:b/>
          <w:sz w:val="28"/>
          <w:szCs w:val="28"/>
        </w:rPr>
        <w:tab/>
      </w:r>
      <w:r w:rsidR="00E42DA3" w:rsidRPr="00E42DA3">
        <w:rPr>
          <w:b/>
          <w:sz w:val="28"/>
          <w:szCs w:val="28"/>
        </w:rPr>
        <w:tab/>
        <w:t>1</w:t>
      </w:r>
      <w:r w:rsidR="00E42DA3" w:rsidRPr="00E42DA3">
        <w:rPr>
          <w:b/>
          <w:sz w:val="28"/>
          <w:szCs w:val="28"/>
        </w:rPr>
        <w:tab/>
        <w:t>2</w:t>
      </w:r>
      <w:r w:rsidR="00E42DA3" w:rsidRPr="00E42DA3">
        <w:rPr>
          <w:b/>
          <w:sz w:val="28"/>
          <w:szCs w:val="28"/>
        </w:rPr>
        <w:tab/>
        <w:t>3</w:t>
      </w:r>
      <w:r w:rsidR="00E42DA3" w:rsidRPr="00E42DA3">
        <w:rPr>
          <w:b/>
          <w:sz w:val="28"/>
          <w:szCs w:val="28"/>
        </w:rPr>
        <w:tab/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5A9F" w:rsidRPr="00E42DA3" w14:paraId="1DC9FD48" w14:textId="77777777" w:rsidTr="00A139A7">
        <w:tc>
          <w:tcPr>
            <w:tcW w:w="4675" w:type="dxa"/>
          </w:tcPr>
          <w:p w14:paraId="12101A99" w14:textId="77777777" w:rsidR="00CE5A9F" w:rsidRPr="00E42DA3" w:rsidRDefault="00CE5A9F" w:rsidP="00CE5A9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 xml:space="preserve">interesting details showing that you visited the charity </w:t>
            </w:r>
          </w:p>
          <w:p w14:paraId="0ED9245F" w14:textId="77777777" w:rsidR="00CE5A9F" w:rsidRPr="00E42DA3" w:rsidRDefault="00CE5A9F" w:rsidP="00CE5A9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explanation of how the $5000 would make a significant impact on the community</w:t>
            </w:r>
          </w:p>
          <w:p w14:paraId="3B54FA3F" w14:textId="77777777" w:rsidR="00CE5A9F" w:rsidRPr="00E42DA3" w:rsidRDefault="00CE5A9F" w:rsidP="00A139A7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46112365" w14:textId="77777777" w:rsidR="00CE5A9F" w:rsidRPr="00E42DA3" w:rsidRDefault="00CE5A9F" w:rsidP="00CE5A9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 xml:space="preserve">logical arrangement of information in the presentation </w:t>
            </w:r>
          </w:p>
          <w:p w14:paraId="1A87B1BC" w14:textId="77777777" w:rsidR="00CE5A9F" w:rsidRPr="00E42DA3" w:rsidRDefault="00CE5A9F" w:rsidP="00CE5A9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each idea was supported with relevant details</w:t>
            </w:r>
          </w:p>
          <w:p w14:paraId="62BA3D2E" w14:textId="77777777" w:rsidR="00CE5A9F" w:rsidRPr="00E42DA3" w:rsidRDefault="00CE5A9F" w:rsidP="00CE5A9F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14:paraId="69067863" w14:textId="77777777" w:rsidR="00CE5A9F" w:rsidRPr="00E42DA3" w:rsidRDefault="00CE5A9F" w:rsidP="00CE5A9F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Communication</w:t>
      </w:r>
      <w:r w:rsidR="00E42DA3" w:rsidRPr="00E42DA3">
        <w:rPr>
          <w:b/>
          <w:sz w:val="28"/>
          <w:szCs w:val="28"/>
        </w:rPr>
        <w:tab/>
      </w:r>
      <w:r w:rsidR="00E42DA3" w:rsidRPr="00E42DA3">
        <w:rPr>
          <w:b/>
          <w:sz w:val="28"/>
          <w:szCs w:val="28"/>
        </w:rPr>
        <w:tab/>
        <w:t>1</w:t>
      </w:r>
      <w:r w:rsidR="00E42DA3" w:rsidRPr="00E42DA3">
        <w:rPr>
          <w:b/>
          <w:sz w:val="28"/>
          <w:szCs w:val="28"/>
        </w:rPr>
        <w:tab/>
        <w:t>2</w:t>
      </w:r>
      <w:r w:rsidR="00E42DA3" w:rsidRPr="00E42DA3">
        <w:rPr>
          <w:b/>
          <w:sz w:val="28"/>
          <w:szCs w:val="28"/>
        </w:rPr>
        <w:tab/>
        <w:t>3</w:t>
      </w:r>
      <w:r w:rsidR="00E42DA3" w:rsidRPr="00E42DA3">
        <w:rPr>
          <w:b/>
          <w:sz w:val="28"/>
          <w:szCs w:val="28"/>
        </w:rPr>
        <w:tab/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5A9F" w:rsidRPr="00E42DA3" w14:paraId="6A23CE51" w14:textId="77777777" w:rsidTr="00A139A7">
        <w:tc>
          <w:tcPr>
            <w:tcW w:w="4675" w:type="dxa"/>
          </w:tcPr>
          <w:p w14:paraId="384567E0" w14:textId="77777777" w:rsidR="00CE5A9F" w:rsidRPr="00E42DA3" w:rsidRDefault="00CE5A9F" w:rsidP="00CE5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lastRenderedPageBreak/>
              <w:t>speaking clearly &amp; confidently</w:t>
            </w:r>
          </w:p>
          <w:p w14:paraId="59AEC428" w14:textId="77777777" w:rsidR="00CE5A9F" w:rsidRPr="00E42DA3" w:rsidRDefault="00CE5A9F" w:rsidP="00CE5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body language (facial expressions and gestures)</w:t>
            </w:r>
          </w:p>
          <w:p w14:paraId="20A80CD2" w14:textId="77777777" w:rsidR="00CE5A9F" w:rsidRPr="00E42DA3" w:rsidRDefault="00CE5A9F" w:rsidP="00CE5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eye contact</w:t>
            </w:r>
          </w:p>
          <w:p w14:paraId="6A00A968" w14:textId="77777777" w:rsidR="00CE5A9F" w:rsidRPr="00E42DA3" w:rsidRDefault="00CE5A9F" w:rsidP="00CE5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 xml:space="preserve">staying within </w:t>
            </w:r>
            <w:r w:rsidR="00E42DA3" w:rsidRPr="00E42DA3">
              <w:rPr>
                <w:sz w:val="28"/>
                <w:szCs w:val="28"/>
              </w:rPr>
              <w:t>10-minute</w:t>
            </w:r>
            <w:r w:rsidRPr="00E42DA3">
              <w:rPr>
                <w:sz w:val="28"/>
                <w:szCs w:val="28"/>
              </w:rPr>
              <w:t xml:space="preserve"> time limit</w:t>
            </w:r>
          </w:p>
          <w:p w14:paraId="366FE1CF" w14:textId="77777777" w:rsidR="00CE5A9F" w:rsidRPr="00E42DA3" w:rsidRDefault="00CE5A9F" w:rsidP="00CE5A9F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7D3692AB" w14:textId="77777777" w:rsidR="00CE5A9F" w:rsidRPr="00E42DA3" w:rsidRDefault="00CE5A9F" w:rsidP="00CE5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equal delivery of presentation info by group members</w:t>
            </w:r>
          </w:p>
          <w:p w14:paraId="31A5AD79" w14:textId="77777777" w:rsidR="00CE5A9F" w:rsidRPr="00E42DA3" w:rsidRDefault="00CE5A9F" w:rsidP="00CE5A9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enthusiasm</w:t>
            </w:r>
          </w:p>
          <w:p w14:paraId="3BFCBE78" w14:textId="77777777" w:rsidR="00CE5A9F" w:rsidRPr="00E42DA3" w:rsidRDefault="00CE5A9F" w:rsidP="00CE5A9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written text was free of spelling, capitalization and punctuation errors</w:t>
            </w:r>
            <w:r w:rsidRPr="00E42DA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AAEF9A0" w14:textId="77777777" w:rsidR="00E42DA3" w:rsidRPr="00E42DA3" w:rsidRDefault="00E42DA3" w:rsidP="00CE5A9F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COMMENTS:</w:t>
      </w:r>
    </w:p>
    <w:p w14:paraId="25AB6729" w14:textId="77777777" w:rsidR="00E42DA3" w:rsidRPr="00E42DA3" w:rsidRDefault="00E42DA3" w:rsidP="00CE5A9F">
      <w:pPr>
        <w:rPr>
          <w:b/>
          <w:sz w:val="28"/>
          <w:szCs w:val="28"/>
        </w:rPr>
      </w:pPr>
    </w:p>
    <w:p w14:paraId="3BA1696F" w14:textId="77777777" w:rsidR="00CE5A9F" w:rsidRDefault="00E42DA3" w:rsidP="00CE5A9F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TOTAL        /16</w:t>
      </w:r>
    </w:p>
    <w:p w14:paraId="3A56A37D" w14:textId="77777777" w:rsidR="00E42DA3" w:rsidRDefault="00E42DA3" w:rsidP="00E42DA3">
      <w:pPr>
        <w:rPr>
          <w:b/>
          <w:sz w:val="36"/>
          <w:szCs w:val="36"/>
          <w:lang w:val="en-US"/>
        </w:rPr>
      </w:pPr>
    </w:p>
    <w:p w14:paraId="28CAB5EC" w14:textId="4C4A83AB" w:rsidR="00E42DA3" w:rsidRPr="00E42DA3" w:rsidRDefault="00E42DA3" w:rsidP="00E42DA3">
      <w:pPr>
        <w:rPr>
          <w:b/>
          <w:sz w:val="36"/>
          <w:szCs w:val="36"/>
          <w:lang w:val="en-US"/>
        </w:rPr>
      </w:pPr>
      <w:r w:rsidRPr="00E42DA3">
        <w:rPr>
          <w:b/>
          <w:sz w:val="36"/>
          <w:szCs w:val="36"/>
          <w:lang w:val="en-US"/>
        </w:rPr>
        <w:t xml:space="preserve">YPI Student Evaluation </w:t>
      </w:r>
      <w:r w:rsidR="009928C2">
        <w:rPr>
          <w:b/>
          <w:sz w:val="36"/>
          <w:szCs w:val="36"/>
          <w:lang w:val="en-US"/>
        </w:rPr>
        <w:tab/>
      </w:r>
      <w:r w:rsidR="009928C2">
        <w:rPr>
          <w:b/>
          <w:sz w:val="36"/>
          <w:szCs w:val="36"/>
          <w:lang w:val="en-US"/>
        </w:rPr>
        <w:tab/>
      </w:r>
      <w:r w:rsidR="009928C2">
        <w:rPr>
          <w:b/>
          <w:sz w:val="36"/>
          <w:szCs w:val="36"/>
          <w:lang w:val="en-US"/>
        </w:rPr>
        <w:tab/>
      </w:r>
      <w:r w:rsidR="009928C2">
        <w:rPr>
          <w:b/>
          <w:sz w:val="36"/>
          <w:szCs w:val="36"/>
          <w:lang w:val="en-US"/>
        </w:rPr>
        <w:tab/>
        <w:t>Name:  _____________</w:t>
      </w:r>
    </w:p>
    <w:p w14:paraId="03B1EB77" w14:textId="77777777" w:rsidR="00E42DA3" w:rsidRPr="00CE5A9F" w:rsidRDefault="00E42DA3" w:rsidP="00E42DA3">
      <w:pPr>
        <w:rPr>
          <w:b/>
          <w:sz w:val="28"/>
          <w:szCs w:val="28"/>
          <w:lang w:val="en-US"/>
        </w:rPr>
      </w:pPr>
      <w:r w:rsidRPr="00CE5A9F">
        <w:rPr>
          <w:b/>
          <w:sz w:val="28"/>
          <w:szCs w:val="28"/>
          <w:lang w:val="en-US"/>
        </w:rPr>
        <w:t xml:space="preserve">Group Charity: </w:t>
      </w:r>
    </w:p>
    <w:p w14:paraId="5BA2E7B4" w14:textId="77777777" w:rsidR="00E42DA3" w:rsidRPr="00CE5A9F" w:rsidRDefault="00E42DA3" w:rsidP="00E42DA3">
      <w:pPr>
        <w:rPr>
          <w:b/>
          <w:sz w:val="28"/>
          <w:szCs w:val="28"/>
          <w:lang w:val="en-US"/>
        </w:rPr>
      </w:pPr>
      <w:r w:rsidRPr="00CE5A9F">
        <w:rPr>
          <w:b/>
          <w:sz w:val="28"/>
          <w:szCs w:val="28"/>
          <w:lang w:val="en-US"/>
        </w:rPr>
        <w:t>Student Names:</w:t>
      </w:r>
    </w:p>
    <w:p w14:paraId="139FDC6E" w14:textId="77777777" w:rsidR="00E42DA3" w:rsidRPr="00E42DA3" w:rsidRDefault="00E42DA3" w:rsidP="00E42DA3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Knowledge:</w:t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  <w:t>1</w:t>
      </w:r>
      <w:r w:rsidRPr="00E42DA3">
        <w:rPr>
          <w:b/>
          <w:sz w:val="28"/>
          <w:szCs w:val="28"/>
        </w:rPr>
        <w:tab/>
        <w:t>2</w:t>
      </w:r>
      <w:r w:rsidRPr="00E42DA3">
        <w:rPr>
          <w:b/>
          <w:sz w:val="28"/>
          <w:szCs w:val="28"/>
        </w:rPr>
        <w:tab/>
        <w:t>3</w:t>
      </w:r>
      <w:r w:rsidRPr="00E42DA3">
        <w:rPr>
          <w:b/>
          <w:sz w:val="28"/>
          <w:szCs w:val="28"/>
        </w:rPr>
        <w:tab/>
        <w:t>4</w:t>
      </w:r>
      <w:r w:rsidRPr="00E42DA3">
        <w:rPr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2DA3" w:rsidRPr="00E42DA3" w14:paraId="1E307FD5" w14:textId="77777777" w:rsidTr="00A139A7">
        <w:tc>
          <w:tcPr>
            <w:tcW w:w="4675" w:type="dxa"/>
          </w:tcPr>
          <w:p w14:paraId="76D81AFC" w14:textId="77777777" w:rsidR="00E42DA3" w:rsidRPr="00E42DA3" w:rsidRDefault="00E42DA3" w:rsidP="00A139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mission of the charity</w:t>
            </w:r>
          </w:p>
          <w:p w14:paraId="5B902A22" w14:textId="77777777" w:rsidR="00E42DA3" w:rsidRPr="00E42DA3" w:rsidRDefault="00E42DA3" w:rsidP="00A139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registered charity number</w:t>
            </w:r>
          </w:p>
          <w:p w14:paraId="44AD4C78" w14:textId="77777777" w:rsidR="00E42DA3" w:rsidRPr="00E42DA3" w:rsidRDefault="00E42DA3" w:rsidP="00A139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history of charity</w:t>
            </w:r>
          </w:p>
          <w:p w14:paraId="475B6392" w14:textId="77777777" w:rsidR="00E42DA3" w:rsidRPr="00E42DA3" w:rsidRDefault="00E42DA3" w:rsidP="00A139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impact of charity on community</w:t>
            </w:r>
          </w:p>
          <w:p w14:paraId="1807B8ED" w14:textId="77777777" w:rsidR="00E42DA3" w:rsidRPr="00E42DA3" w:rsidRDefault="00E42DA3" w:rsidP="00A139A7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7B4E0A40" w14:textId="77777777" w:rsidR="00E42DA3" w:rsidRPr="00E42DA3" w:rsidRDefault="00E42DA3" w:rsidP="00A139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clear explanation of how charity would spend the $5000</w:t>
            </w:r>
          </w:p>
          <w:p w14:paraId="7BEC3541" w14:textId="77777777" w:rsidR="00E42DA3" w:rsidRPr="00E42DA3" w:rsidRDefault="00E42DA3" w:rsidP="00A139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how the charity is funded</w:t>
            </w:r>
          </w:p>
          <w:p w14:paraId="2FC3F022" w14:textId="77777777" w:rsidR="00E42DA3" w:rsidRPr="00E42DA3" w:rsidRDefault="00E42DA3" w:rsidP="00A139A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info about charity volunteers &amp; staffing</w:t>
            </w:r>
          </w:p>
          <w:p w14:paraId="0AE00306" w14:textId="77777777" w:rsidR="00E42DA3" w:rsidRPr="00E42DA3" w:rsidRDefault="00E42DA3" w:rsidP="00A139A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plans for the future</w:t>
            </w:r>
          </w:p>
          <w:p w14:paraId="4EE0B946" w14:textId="77777777" w:rsidR="00E42DA3" w:rsidRPr="00E42DA3" w:rsidRDefault="00E42DA3" w:rsidP="00A139A7">
            <w:pPr>
              <w:rPr>
                <w:b/>
                <w:sz w:val="28"/>
                <w:szCs w:val="28"/>
              </w:rPr>
            </w:pPr>
          </w:p>
        </w:tc>
      </w:tr>
    </w:tbl>
    <w:p w14:paraId="45A4DA35" w14:textId="77777777" w:rsidR="00E42DA3" w:rsidRPr="00E42DA3" w:rsidRDefault="00E42DA3" w:rsidP="00E42DA3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lastRenderedPageBreak/>
        <w:t>Application</w:t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  <w:t>1</w:t>
      </w:r>
      <w:r w:rsidRPr="00E42DA3">
        <w:rPr>
          <w:b/>
          <w:sz w:val="28"/>
          <w:szCs w:val="28"/>
        </w:rPr>
        <w:tab/>
        <w:t>2</w:t>
      </w:r>
      <w:r w:rsidRPr="00E42DA3">
        <w:rPr>
          <w:b/>
          <w:sz w:val="28"/>
          <w:szCs w:val="28"/>
        </w:rPr>
        <w:tab/>
        <w:t>3</w:t>
      </w:r>
      <w:r w:rsidRPr="00E42DA3">
        <w:rPr>
          <w:b/>
          <w:sz w:val="28"/>
          <w:szCs w:val="28"/>
        </w:rPr>
        <w:tab/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2DA3" w:rsidRPr="00E42DA3" w14:paraId="33AD3161" w14:textId="77777777" w:rsidTr="00A139A7">
        <w:tc>
          <w:tcPr>
            <w:tcW w:w="4675" w:type="dxa"/>
          </w:tcPr>
          <w:p w14:paraId="6053F633" w14:textId="77777777" w:rsidR="00E42DA3" w:rsidRPr="00E42DA3" w:rsidRDefault="00E42DA3" w:rsidP="00A139A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each team member had a clear role in the presentation</w:t>
            </w:r>
          </w:p>
          <w:p w14:paraId="1018DF4B" w14:textId="77777777" w:rsidR="00E42DA3" w:rsidRPr="00E42DA3" w:rsidRDefault="00E42DA3" w:rsidP="00A139A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 xml:space="preserve">the layout of the presentation was eye catching and </w:t>
            </w:r>
            <w:proofErr w:type="spellStart"/>
            <w:r w:rsidRPr="00E42DA3">
              <w:rPr>
                <w:sz w:val="28"/>
                <w:szCs w:val="28"/>
              </w:rPr>
              <w:t>colourful</w:t>
            </w:r>
            <w:proofErr w:type="spellEnd"/>
          </w:p>
          <w:p w14:paraId="253AEEC7" w14:textId="77777777" w:rsidR="00E42DA3" w:rsidRPr="00E42DA3" w:rsidRDefault="00E42DA3" w:rsidP="00A139A7">
            <w:pPr>
              <w:rPr>
                <w:b/>
                <w:sz w:val="28"/>
                <w:szCs w:val="28"/>
              </w:rPr>
            </w:pPr>
            <w:r w:rsidRPr="00E42D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60E71A6A" w14:textId="77777777" w:rsidR="00E42DA3" w:rsidRPr="00E42DA3" w:rsidRDefault="00E42DA3" w:rsidP="00A139A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 xml:space="preserve">creative elements such as: music, skits, quotes, or poetry </w:t>
            </w:r>
          </w:p>
          <w:p w14:paraId="1CED3159" w14:textId="77777777" w:rsidR="00E42DA3" w:rsidRPr="00E42DA3" w:rsidRDefault="00E42DA3" w:rsidP="00A139A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logical flow of ideas</w:t>
            </w:r>
          </w:p>
          <w:p w14:paraId="528AD8D4" w14:textId="77777777" w:rsidR="00E42DA3" w:rsidRPr="00E42DA3" w:rsidRDefault="00E42DA3" w:rsidP="00A139A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use of appropriate images or video clips</w:t>
            </w:r>
          </w:p>
        </w:tc>
      </w:tr>
    </w:tbl>
    <w:p w14:paraId="164C3374" w14:textId="77777777" w:rsidR="00E42DA3" w:rsidRPr="00E42DA3" w:rsidRDefault="00E42DA3" w:rsidP="00E42DA3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Thinking</w:t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  <w:t>1</w:t>
      </w:r>
      <w:r w:rsidRPr="00E42DA3">
        <w:rPr>
          <w:b/>
          <w:sz w:val="28"/>
          <w:szCs w:val="28"/>
        </w:rPr>
        <w:tab/>
        <w:t>2</w:t>
      </w:r>
      <w:r w:rsidRPr="00E42DA3">
        <w:rPr>
          <w:b/>
          <w:sz w:val="28"/>
          <w:szCs w:val="28"/>
        </w:rPr>
        <w:tab/>
        <w:t>3</w:t>
      </w:r>
      <w:r w:rsidRPr="00E42DA3">
        <w:rPr>
          <w:b/>
          <w:sz w:val="28"/>
          <w:szCs w:val="28"/>
        </w:rPr>
        <w:tab/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2DA3" w:rsidRPr="00E42DA3" w14:paraId="20C7B0BD" w14:textId="77777777" w:rsidTr="00A139A7">
        <w:tc>
          <w:tcPr>
            <w:tcW w:w="4675" w:type="dxa"/>
          </w:tcPr>
          <w:p w14:paraId="045E9B1F" w14:textId="77777777" w:rsidR="00E42DA3" w:rsidRPr="00E42DA3" w:rsidRDefault="00E42DA3" w:rsidP="00A139A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 xml:space="preserve">interesting details showing that you visited the charity </w:t>
            </w:r>
          </w:p>
          <w:p w14:paraId="3C71ADA8" w14:textId="77777777" w:rsidR="00E42DA3" w:rsidRPr="00E42DA3" w:rsidRDefault="00E42DA3" w:rsidP="00A139A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explanation of how the $5000 would make a significant impact on the community</w:t>
            </w:r>
          </w:p>
          <w:p w14:paraId="701FE51D" w14:textId="77777777" w:rsidR="00E42DA3" w:rsidRPr="00E42DA3" w:rsidRDefault="00E42DA3" w:rsidP="00A139A7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12A576A2" w14:textId="77777777" w:rsidR="00E42DA3" w:rsidRPr="00E42DA3" w:rsidRDefault="00E42DA3" w:rsidP="00A139A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 xml:space="preserve">logical arrangement of information in the presentation </w:t>
            </w:r>
          </w:p>
          <w:p w14:paraId="70C4EA4F" w14:textId="77777777" w:rsidR="00E42DA3" w:rsidRPr="00E42DA3" w:rsidRDefault="00E42DA3" w:rsidP="00A139A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each idea was supported with relevant details</w:t>
            </w:r>
          </w:p>
          <w:p w14:paraId="4D5DC126" w14:textId="77777777" w:rsidR="00E42DA3" w:rsidRPr="00E42DA3" w:rsidRDefault="00E42DA3" w:rsidP="00A139A7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14:paraId="27D405A6" w14:textId="77777777" w:rsidR="00E42DA3" w:rsidRPr="00E42DA3" w:rsidRDefault="00E42DA3" w:rsidP="00E42DA3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Communication</w:t>
      </w:r>
      <w:r w:rsidRPr="00E42DA3">
        <w:rPr>
          <w:b/>
          <w:sz w:val="28"/>
          <w:szCs w:val="28"/>
        </w:rPr>
        <w:tab/>
      </w:r>
      <w:r w:rsidRPr="00E42DA3">
        <w:rPr>
          <w:b/>
          <w:sz w:val="28"/>
          <w:szCs w:val="28"/>
        </w:rPr>
        <w:tab/>
        <w:t>1</w:t>
      </w:r>
      <w:r w:rsidRPr="00E42DA3">
        <w:rPr>
          <w:b/>
          <w:sz w:val="28"/>
          <w:szCs w:val="28"/>
        </w:rPr>
        <w:tab/>
        <w:t>2</w:t>
      </w:r>
      <w:r w:rsidRPr="00E42DA3">
        <w:rPr>
          <w:b/>
          <w:sz w:val="28"/>
          <w:szCs w:val="28"/>
        </w:rPr>
        <w:tab/>
        <w:t>3</w:t>
      </w:r>
      <w:r w:rsidRPr="00E42DA3">
        <w:rPr>
          <w:b/>
          <w:sz w:val="28"/>
          <w:szCs w:val="28"/>
        </w:rPr>
        <w:tab/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2DA3" w:rsidRPr="00E42DA3" w14:paraId="723DA22C" w14:textId="77777777" w:rsidTr="00A139A7">
        <w:tc>
          <w:tcPr>
            <w:tcW w:w="4675" w:type="dxa"/>
          </w:tcPr>
          <w:p w14:paraId="0BE9739F" w14:textId="77777777" w:rsidR="00E42DA3" w:rsidRPr="00E42DA3" w:rsidRDefault="00E42DA3" w:rsidP="00A139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speaking clearly &amp; confidently</w:t>
            </w:r>
          </w:p>
          <w:p w14:paraId="160544B9" w14:textId="77777777" w:rsidR="00E42DA3" w:rsidRPr="00E42DA3" w:rsidRDefault="00E42DA3" w:rsidP="00A139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body language (facial expressions and gestures)</w:t>
            </w:r>
          </w:p>
          <w:p w14:paraId="632A3C41" w14:textId="77777777" w:rsidR="00E42DA3" w:rsidRPr="00E42DA3" w:rsidRDefault="00E42DA3" w:rsidP="00A139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eye contact</w:t>
            </w:r>
          </w:p>
          <w:p w14:paraId="66567BA7" w14:textId="77777777" w:rsidR="00E42DA3" w:rsidRPr="00E42DA3" w:rsidRDefault="00E42DA3" w:rsidP="00A139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staying within 10-minute time limit</w:t>
            </w:r>
          </w:p>
          <w:p w14:paraId="1ED2A10B" w14:textId="77777777" w:rsidR="00E42DA3" w:rsidRPr="00E42DA3" w:rsidRDefault="00E42DA3" w:rsidP="00A139A7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1178E1A4" w14:textId="77777777" w:rsidR="00E42DA3" w:rsidRPr="00E42DA3" w:rsidRDefault="00E42DA3" w:rsidP="00A139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equal delivery of presentation info by group members</w:t>
            </w:r>
          </w:p>
          <w:p w14:paraId="6574FE5B" w14:textId="77777777" w:rsidR="00E42DA3" w:rsidRPr="00E42DA3" w:rsidRDefault="00E42DA3" w:rsidP="00A139A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enthusiasm</w:t>
            </w:r>
          </w:p>
          <w:p w14:paraId="544EE896" w14:textId="77777777" w:rsidR="00E42DA3" w:rsidRPr="00E42DA3" w:rsidRDefault="00E42DA3" w:rsidP="00A139A7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42DA3">
              <w:rPr>
                <w:sz w:val="28"/>
                <w:szCs w:val="28"/>
              </w:rPr>
              <w:t>written text was free of spelling, capitalization and punctuation errors</w:t>
            </w:r>
            <w:r w:rsidRPr="00E42DA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1837077" w14:textId="77777777" w:rsidR="00E42DA3" w:rsidRPr="00E42DA3" w:rsidRDefault="00E42DA3" w:rsidP="00E42DA3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COMMENTS:</w:t>
      </w:r>
    </w:p>
    <w:p w14:paraId="6A7E5015" w14:textId="77777777" w:rsidR="00E42DA3" w:rsidRPr="00E42DA3" w:rsidRDefault="00E42DA3" w:rsidP="00E42DA3">
      <w:pPr>
        <w:rPr>
          <w:b/>
          <w:sz w:val="28"/>
          <w:szCs w:val="28"/>
        </w:rPr>
      </w:pPr>
    </w:p>
    <w:p w14:paraId="0AD32114" w14:textId="77777777" w:rsidR="00CE5A9F" w:rsidRPr="00E42DA3" w:rsidRDefault="00E42DA3">
      <w:pPr>
        <w:rPr>
          <w:b/>
          <w:sz w:val="28"/>
          <w:szCs w:val="28"/>
        </w:rPr>
      </w:pPr>
      <w:r w:rsidRPr="00E42DA3">
        <w:rPr>
          <w:b/>
          <w:sz w:val="28"/>
          <w:szCs w:val="28"/>
        </w:rPr>
        <w:t>TOTAL        /1</w:t>
      </w:r>
      <w:r>
        <w:rPr>
          <w:b/>
          <w:sz w:val="28"/>
          <w:szCs w:val="28"/>
        </w:rPr>
        <w:t>6</w:t>
      </w:r>
    </w:p>
    <w:p w14:paraId="60A8C1DF" w14:textId="77777777" w:rsidR="00CE5A9F" w:rsidRPr="00CE5A9F" w:rsidRDefault="00CE5A9F">
      <w:pPr>
        <w:rPr>
          <w:sz w:val="36"/>
          <w:szCs w:val="36"/>
          <w:lang w:val="en-US"/>
        </w:rPr>
      </w:pPr>
    </w:p>
    <w:sectPr w:rsidR="00CE5A9F" w:rsidRPr="00CE5A9F" w:rsidSect="00E42DA3">
      <w:pgSz w:w="12240" w:h="15840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E55"/>
    <w:multiLevelType w:val="hybridMultilevel"/>
    <w:tmpl w:val="43DCB4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187D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30DF"/>
    <w:multiLevelType w:val="hybridMultilevel"/>
    <w:tmpl w:val="28C2EC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53F"/>
    <w:multiLevelType w:val="hybridMultilevel"/>
    <w:tmpl w:val="586ED7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14F27"/>
    <w:multiLevelType w:val="hybridMultilevel"/>
    <w:tmpl w:val="A57033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02858"/>
    <w:multiLevelType w:val="hybridMultilevel"/>
    <w:tmpl w:val="DE02AF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F"/>
    <w:rsid w:val="000A4269"/>
    <w:rsid w:val="009928C2"/>
    <w:rsid w:val="00CE5A9F"/>
    <w:rsid w:val="00E42DA3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F78A"/>
  <w15:chartTrackingRefBased/>
  <w15:docId w15:val="{FDE3F335-793E-4B32-838A-012DDE7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9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Chapell, Adrienne</cp:lastModifiedBy>
  <cp:revision>2</cp:revision>
  <dcterms:created xsi:type="dcterms:W3CDTF">2018-12-03T18:41:00Z</dcterms:created>
  <dcterms:modified xsi:type="dcterms:W3CDTF">2018-12-03T18:41:00Z</dcterms:modified>
</cp:coreProperties>
</file>