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13C50" w14:textId="77777777" w:rsidR="0075173D" w:rsidRPr="00C253F3" w:rsidRDefault="0075173D" w:rsidP="002F0429">
      <w:pPr>
        <w:spacing w:after="0"/>
        <w:rPr>
          <w:sz w:val="24"/>
          <w:szCs w:val="24"/>
        </w:rPr>
      </w:pPr>
    </w:p>
    <w:p w14:paraId="1273B87C" w14:textId="77777777" w:rsidR="009B11C9" w:rsidRPr="00C253F3" w:rsidRDefault="009B11C9" w:rsidP="002F0429">
      <w:pPr>
        <w:spacing w:after="0"/>
        <w:jc w:val="center"/>
        <w:rPr>
          <w:rFonts w:asciiTheme="majorHAnsi" w:hAnsiTheme="majorHAnsi"/>
          <w:b/>
          <w:sz w:val="72"/>
          <w:szCs w:val="72"/>
          <w:u w:val="single"/>
        </w:rPr>
      </w:pPr>
      <w:r w:rsidRPr="00C253F3">
        <w:rPr>
          <w:rFonts w:asciiTheme="majorHAnsi" w:hAnsiTheme="majorHAnsi"/>
          <w:b/>
          <w:sz w:val="72"/>
          <w:szCs w:val="72"/>
          <w:u w:val="single"/>
        </w:rPr>
        <w:t>Share Earth Fairly</w:t>
      </w:r>
    </w:p>
    <w:p w14:paraId="7C792457" w14:textId="77777777" w:rsidR="002F0429" w:rsidRPr="00C253F3" w:rsidRDefault="002F0429" w:rsidP="002F0429">
      <w:pPr>
        <w:spacing w:after="0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14:paraId="4E741FC1" w14:textId="77777777" w:rsidR="009B11C9" w:rsidRPr="00C253F3" w:rsidRDefault="009B11C9" w:rsidP="002F0429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C253F3">
        <w:rPr>
          <w:b/>
          <w:sz w:val="24"/>
          <w:szCs w:val="24"/>
        </w:rPr>
        <w:t xml:space="preserve">  Average ecological footprints</w:t>
      </w:r>
    </w:p>
    <w:p w14:paraId="57F31C95" w14:textId="77777777" w:rsidR="0075173D" w:rsidRPr="00C253F3" w:rsidRDefault="0075173D" w:rsidP="002F0429">
      <w:pPr>
        <w:spacing w:after="0"/>
        <w:ind w:left="1440"/>
        <w:rPr>
          <w:sz w:val="24"/>
          <w:szCs w:val="24"/>
        </w:rPr>
      </w:pPr>
      <w:r w:rsidRPr="00C253F3">
        <w:rPr>
          <w:sz w:val="24"/>
          <w:szCs w:val="24"/>
        </w:rPr>
        <w:t xml:space="preserve">United States: </w:t>
      </w:r>
      <w:r w:rsidR="002F0429" w:rsidRPr="00C253F3">
        <w:rPr>
          <w:sz w:val="24"/>
          <w:szCs w:val="24"/>
        </w:rPr>
        <w:tab/>
      </w:r>
      <w:r w:rsidR="00C253F3">
        <w:rPr>
          <w:sz w:val="24"/>
          <w:szCs w:val="24"/>
        </w:rPr>
        <w:tab/>
      </w:r>
      <w:r w:rsidRPr="00C253F3">
        <w:rPr>
          <w:sz w:val="24"/>
          <w:szCs w:val="24"/>
        </w:rPr>
        <w:t>10 hectares / person</w:t>
      </w:r>
    </w:p>
    <w:p w14:paraId="249C686E" w14:textId="77777777" w:rsidR="0075173D" w:rsidRPr="00C253F3" w:rsidRDefault="0075173D" w:rsidP="002F0429">
      <w:pPr>
        <w:spacing w:after="0"/>
        <w:ind w:left="1440"/>
        <w:rPr>
          <w:sz w:val="24"/>
          <w:szCs w:val="24"/>
        </w:rPr>
      </w:pPr>
      <w:r w:rsidRPr="00C253F3">
        <w:rPr>
          <w:sz w:val="24"/>
          <w:szCs w:val="24"/>
        </w:rPr>
        <w:t xml:space="preserve">Canada: </w:t>
      </w:r>
      <w:r w:rsidR="00C253F3">
        <w:rPr>
          <w:sz w:val="24"/>
          <w:szCs w:val="24"/>
        </w:rPr>
        <w:tab/>
      </w:r>
      <w:r w:rsidR="00C253F3">
        <w:rPr>
          <w:sz w:val="24"/>
          <w:szCs w:val="24"/>
        </w:rPr>
        <w:tab/>
      </w:r>
      <w:r w:rsidRPr="00C253F3">
        <w:rPr>
          <w:sz w:val="24"/>
          <w:szCs w:val="24"/>
        </w:rPr>
        <w:t>9 hectares /person</w:t>
      </w:r>
    </w:p>
    <w:p w14:paraId="1F5F17CF" w14:textId="77777777" w:rsidR="0075173D" w:rsidRPr="00C253F3" w:rsidRDefault="0075173D" w:rsidP="002F0429">
      <w:pPr>
        <w:spacing w:after="0"/>
        <w:ind w:left="1440"/>
        <w:rPr>
          <w:sz w:val="24"/>
          <w:szCs w:val="24"/>
        </w:rPr>
      </w:pPr>
      <w:r w:rsidRPr="00C253F3">
        <w:rPr>
          <w:sz w:val="24"/>
          <w:szCs w:val="24"/>
        </w:rPr>
        <w:t xml:space="preserve">Italy: </w:t>
      </w:r>
      <w:r w:rsidR="002F0429" w:rsidRPr="00C253F3">
        <w:rPr>
          <w:sz w:val="24"/>
          <w:szCs w:val="24"/>
        </w:rPr>
        <w:tab/>
      </w:r>
      <w:r w:rsidR="002F0429" w:rsidRPr="00C253F3">
        <w:rPr>
          <w:sz w:val="24"/>
          <w:szCs w:val="24"/>
        </w:rPr>
        <w:tab/>
      </w:r>
      <w:r w:rsidR="002F0429" w:rsidRPr="00C253F3">
        <w:rPr>
          <w:sz w:val="24"/>
          <w:szCs w:val="24"/>
        </w:rPr>
        <w:tab/>
      </w:r>
      <w:r w:rsidRPr="00C253F3">
        <w:rPr>
          <w:sz w:val="24"/>
          <w:szCs w:val="24"/>
        </w:rPr>
        <w:t>4 hectares /person</w:t>
      </w:r>
    </w:p>
    <w:p w14:paraId="1E211D7E" w14:textId="77777777" w:rsidR="0075173D" w:rsidRPr="00C253F3" w:rsidRDefault="0075173D" w:rsidP="002F0429">
      <w:pPr>
        <w:spacing w:after="0"/>
        <w:ind w:left="1440"/>
        <w:rPr>
          <w:sz w:val="24"/>
          <w:szCs w:val="24"/>
        </w:rPr>
      </w:pPr>
      <w:r w:rsidRPr="00C253F3">
        <w:rPr>
          <w:sz w:val="24"/>
          <w:szCs w:val="24"/>
        </w:rPr>
        <w:t xml:space="preserve">Pakistan: </w:t>
      </w:r>
      <w:r w:rsidR="002F0429" w:rsidRPr="00C253F3">
        <w:rPr>
          <w:sz w:val="24"/>
          <w:szCs w:val="24"/>
        </w:rPr>
        <w:tab/>
      </w:r>
      <w:r w:rsidR="002F0429" w:rsidRPr="00C253F3">
        <w:rPr>
          <w:sz w:val="24"/>
          <w:szCs w:val="24"/>
        </w:rPr>
        <w:tab/>
      </w:r>
      <w:r w:rsidRPr="00C253F3">
        <w:rPr>
          <w:sz w:val="24"/>
          <w:szCs w:val="24"/>
        </w:rPr>
        <w:t>less than I hectare / person</w:t>
      </w:r>
    </w:p>
    <w:p w14:paraId="77753493" w14:textId="77777777" w:rsidR="0075173D" w:rsidRPr="00C253F3" w:rsidRDefault="0075173D" w:rsidP="002F0429">
      <w:pPr>
        <w:spacing w:after="0"/>
        <w:rPr>
          <w:sz w:val="24"/>
          <w:szCs w:val="24"/>
        </w:rPr>
      </w:pPr>
    </w:p>
    <w:p w14:paraId="666EE861" w14:textId="77777777" w:rsidR="0075173D" w:rsidRPr="00C253F3" w:rsidRDefault="009B11C9" w:rsidP="002F0429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C253F3">
        <w:rPr>
          <w:b/>
          <w:sz w:val="24"/>
          <w:szCs w:val="24"/>
        </w:rPr>
        <w:t xml:space="preserve">  </w:t>
      </w:r>
      <w:r w:rsidR="0075173D" w:rsidRPr="00C253F3">
        <w:rPr>
          <w:b/>
          <w:sz w:val="24"/>
          <w:szCs w:val="24"/>
        </w:rPr>
        <w:t>How much of Earth’s biologically productive land is available to each person on Earth?</w:t>
      </w:r>
    </w:p>
    <w:p w14:paraId="47D5D08B" w14:textId="77777777" w:rsidR="0075173D" w:rsidRPr="00C253F3" w:rsidRDefault="0075173D" w:rsidP="002F0429">
      <w:pPr>
        <w:pStyle w:val="ListParagraph"/>
        <w:spacing w:after="0"/>
        <w:rPr>
          <w:sz w:val="24"/>
          <w:szCs w:val="24"/>
        </w:rPr>
      </w:pPr>
    </w:p>
    <w:p w14:paraId="70AE2F46" w14:textId="77777777" w:rsidR="009B11C9" w:rsidRPr="00C253F3" w:rsidRDefault="0075173D" w:rsidP="002F0429">
      <w:pPr>
        <w:pStyle w:val="ListParagraph"/>
        <w:spacing w:after="0"/>
        <w:jc w:val="center"/>
        <w:rPr>
          <w:sz w:val="24"/>
          <w:szCs w:val="24"/>
        </w:rPr>
      </w:pPr>
      <w:r w:rsidRPr="00C253F3">
        <w:rPr>
          <w:sz w:val="24"/>
          <w:szCs w:val="24"/>
          <w:u w:val="single"/>
        </w:rPr>
        <w:t>Biologically Productive land</w:t>
      </w:r>
    </w:p>
    <w:p w14:paraId="655874E8" w14:textId="77777777" w:rsidR="009B11C9" w:rsidRPr="00C253F3" w:rsidRDefault="009B11C9" w:rsidP="002F0429">
      <w:pPr>
        <w:pStyle w:val="ListParagraph"/>
        <w:spacing w:after="0"/>
        <w:jc w:val="center"/>
        <w:rPr>
          <w:sz w:val="24"/>
          <w:szCs w:val="24"/>
        </w:rPr>
      </w:pPr>
      <w:r w:rsidRPr="00C253F3">
        <w:rPr>
          <w:sz w:val="24"/>
          <w:szCs w:val="24"/>
        </w:rPr>
        <w:t>People on planet</w:t>
      </w:r>
    </w:p>
    <w:p w14:paraId="0D89D874" w14:textId="77777777" w:rsidR="009B11C9" w:rsidRPr="00C253F3" w:rsidRDefault="009B11C9" w:rsidP="002F0429">
      <w:pPr>
        <w:pStyle w:val="ListParagraph"/>
        <w:spacing w:after="0"/>
        <w:rPr>
          <w:sz w:val="24"/>
          <w:szCs w:val="24"/>
        </w:rPr>
      </w:pPr>
    </w:p>
    <w:p w14:paraId="7C418A64" w14:textId="77777777" w:rsidR="009B11C9" w:rsidRPr="00C253F3" w:rsidRDefault="009B11C9" w:rsidP="002F0429">
      <w:pPr>
        <w:pStyle w:val="ListParagraph"/>
        <w:spacing w:after="0"/>
        <w:jc w:val="center"/>
        <w:rPr>
          <w:sz w:val="24"/>
          <w:szCs w:val="24"/>
        </w:rPr>
      </w:pPr>
      <w:r w:rsidRPr="00C253F3">
        <w:rPr>
          <w:sz w:val="24"/>
          <w:szCs w:val="24"/>
        </w:rPr>
        <w:t xml:space="preserve">=      </w:t>
      </w:r>
      <w:r w:rsidRPr="00C253F3">
        <w:rPr>
          <w:sz w:val="24"/>
          <w:szCs w:val="24"/>
          <w:u w:val="single"/>
        </w:rPr>
        <w:t>12 billion hectares</w:t>
      </w:r>
    </w:p>
    <w:p w14:paraId="79671DA1" w14:textId="22F9777F" w:rsidR="009B11C9" w:rsidRPr="00C253F3" w:rsidRDefault="00684B12" w:rsidP="002F0429">
      <w:pPr>
        <w:pStyle w:val="ListParagraph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7.5</w:t>
      </w:r>
      <w:bookmarkStart w:id="0" w:name="_GoBack"/>
      <w:bookmarkEnd w:id="0"/>
      <w:r w:rsidR="009B11C9" w:rsidRPr="00C253F3">
        <w:rPr>
          <w:sz w:val="24"/>
          <w:szCs w:val="24"/>
        </w:rPr>
        <w:t xml:space="preserve"> billion</w:t>
      </w:r>
    </w:p>
    <w:p w14:paraId="03E89AB5" w14:textId="77777777" w:rsidR="009B11C9" w:rsidRPr="00C253F3" w:rsidRDefault="009B11C9" w:rsidP="002F0429">
      <w:pPr>
        <w:pStyle w:val="ListParagraph"/>
        <w:spacing w:after="0"/>
        <w:jc w:val="center"/>
        <w:rPr>
          <w:sz w:val="24"/>
          <w:szCs w:val="24"/>
        </w:rPr>
      </w:pPr>
    </w:p>
    <w:p w14:paraId="0D83D6EB" w14:textId="77777777" w:rsidR="009B11C9" w:rsidRPr="00C253F3" w:rsidRDefault="009B11C9" w:rsidP="002F0429">
      <w:pPr>
        <w:pStyle w:val="ListParagraph"/>
        <w:spacing w:after="0"/>
        <w:jc w:val="center"/>
        <w:rPr>
          <w:sz w:val="24"/>
          <w:szCs w:val="24"/>
        </w:rPr>
      </w:pPr>
      <w:r w:rsidRPr="00C253F3">
        <w:rPr>
          <w:sz w:val="24"/>
          <w:szCs w:val="24"/>
        </w:rPr>
        <w:t xml:space="preserve">= </w:t>
      </w:r>
      <w:r w:rsidR="002F0429" w:rsidRPr="00C253F3">
        <w:rPr>
          <w:sz w:val="24"/>
          <w:szCs w:val="24"/>
        </w:rPr>
        <w:t xml:space="preserve">  </w:t>
      </w:r>
      <w:r w:rsidRPr="00C253F3">
        <w:rPr>
          <w:sz w:val="24"/>
          <w:szCs w:val="24"/>
        </w:rPr>
        <w:t>Average Earth Share</w:t>
      </w:r>
    </w:p>
    <w:p w14:paraId="15D89B96" w14:textId="77777777" w:rsidR="009B11C9" w:rsidRPr="00C253F3" w:rsidRDefault="009B11C9" w:rsidP="002F0429">
      <w:pPr>
        <w:pStyle w:val="ListParagraph"/>
        <w:spacing w:after="0"/>
        <w:rPr>
          <w:sz w:val="24"/>
          <w:szCs w:val="24"/>
        </w:rPr>
      </w:pPr>
    </w:p>
    <w:p w14:paraId="31D59565" w14:textId="77777777" w:rsidR="0075173D" w:rsidRPr="00C253F3" w:rsidRDefault="0075173D" w:rsidP="002F0429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C253F3">
        <w:rPr>
          <w:b/>
          <w:sz w:val="24"/>
          <w:szCs w:val="24"/>
        </w:rPr>
        <w:t>How many Earth’s would be needed if every human had a footprint the size of yours?</w:t>
      </w:r>
    </w:p>
    <w:p w14:paraId="69D11D9A" w14:textId="77777777" w:rsidR="0075173D" w:rsidRPr="00C253F3" w:rsidRDefault="0075173D" w:rsidP="002F0429">
      <w:pPr>
        <w:pStyle w:val="ListParagraph"/>
        <w:spacing w:after="0"/>
        <w:rPr>
          <w:sz w:val="24"/>
          <w:szCs w:val="24"/>
        </w:rPr>
      </w:pPr>
    </w:p>
    <w:p w14:paraId="16699BF4" w14:textId="77777777" w:rsidR="0075173D" w:rsidRPr="00C253F3" w:rsidRDefault="0075173D" w:rsidP="002F0429">
      <w:pPr>
        <w:pStyle w:val="ListParagraph"/>
        <w:spacing w:after="0"/>
        <w:jc w:val="center"/>
        <w:rPr>
          <w:sz w:val="24"/>
          <w:szCs w:val="24"/>
        </w:rPr>
      </w:pPr>
      <w:r w:rsidRPr="00C253F3">
        <w:rPr>
          <w:sz w:val="24"/>
          <w:szCs w:val="24"/>
          <w:u w:val="single"/>
        </w:rPr>
        <w:t>Your ecological footprint</w:t>
      </w:r>
      <w:r w:rsidR="009B11C9" w:rsidRPr="00C253F3">
        <w:rPr>
          <w:sz w:val="24"/>
          <w:szCs w:val="24"/>
        </w:rPr>
        <w:t xml:space="preserve">    =</w:t>
      </w:r>
    </w:p>
    <w:p w14:paraId="6C908E8B" w14:textId="77777777" w:rsidR="0075173D" w:rsidRPr="00C253F3" w:rsidRDefault="0075173D" w:rsidP="002F0429">
      <w:pPr>
        <w:pStyle w:val="ListParagraph"/>
        <w:spacing w:after="0"/>
        <w:jc w:val="center"/>
        <w:rPr>
          <w:sz w:val="24"/>
          <w:szCs w:val="24"/>
        </w:rPr>
      </w:pPr>
      <w:r w:rsidRPr="00C253F3">
        <w:rPr>
          <w:sz w:val="24"/>
          <w:szCs w:val="24"/>
        </w:rPr>
        <w:t>Average Earth Share</w:t>
      </w:r>
    </w:p>
    <w:p w14:paraId="00B95F77" w14:textId="77777777" w:rsidR="0075173D" w:rsidRPr="00C253F3" w:rsidRDefault="0075173D" w:rsidP="002F0429">
      <w:pPr>
        <w:spacing w:after="0"/>
        <w:rPr>
          <w:sz w:val="24"/>
          <w:szCs w:val="24"/>
        </w:rPr>
      </w:pPr>
    </w:p>
    <w:p w14:paraId="628FFA2C" w14:textId="77777777" w:rsidR="002F0429" w:rsidRPr="00C253F3" w:rsidRDefault="002F0429" w:rsidP="002F0429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C253F3">
        <w:rPr>
          <w:b/>
          <w:sz w:val="24"/>
          <w:szCs w:val="24"/>
        </w:rPr>
        <w:t xml:space="preserve">  Goal Setting</w:t>
      </w:r>
    </w:p>
    <w:p w14:paraId="487D4EB0" w14:textId="77777777" w:rsidR="0075173D" w:rsidRPr="00C253F3" w:rsidRDefault="0075173D" w:rsidP="002F0429">
      <w:pPr>
        <w:pStyle w:val="ListParagraph"/>
        <w:spacing w:after="0"/>
        <w:rPr>
          <w:sz w:val="24"/>
          <w:szCs w:val="24"/>
        </w:rPr>
      </w:pPr>
      <w:r w:rsidRPr="00C253F3">
        <w:rPr>
          <w:sz w:val="24"/>
          <w:szCs w:val="24"/>
        </w:rPr>
        <w:t>Biologically productive land is needed for food, water and shelter</w:t>
      </w:r>
      <w:r w:rsidR="009B11C9" w:rsidRPr="00C253F3">
        <w:rPr>
          <w:sz w:val="24"/>
          <w:szCs w:val="24"/>
        </w:rPr>
        <w:t xml:space="preserve">. </w:t>
      </w:r>
      <w:r w:rsidRPr="00C253F3">
        <w:rPr>
          <w:sz w:val="24"/>
          <w:szCs w:val="24"/>
        </w:rPr>
        <w:t>This represents the needs for humanity only, not the other 10 million other species on this planet</w:t>
      </w:r>
      <w:r w:rsidR="009B11C9" w:rsidRPr="00C253F3">
        <w:rPr>
          <w:sz w:val="24"/>
          <w:szCs w:val="24"/>
        </w:rPr>
        <w:t xml:space="preserve">. Set a personal </w:t>
      </w:r>
      <w:r w:rsidR="002F0429" w:rsidRPr="00C253F3">
        <w:rPr>
          <w:sz w:val="24"/>
          <w:szCs w:val="24"/>
        </w:rPr>
        <w:t xml:space="preserve">lifestyle </w:t>
      </w:r>
      <w:r w:rsidR="009B11C9" w:rsidRPr="00C253F3">
        <w:rPr>
          <w:sz w:val="24"/>
          <w:szCs w:val="24"/>
        </w:rPr>
        <w:t xml:space="preserve">goal. </w:t>
      </w:r>
    </w:p>
    <w:sectPr w:rsidR="0075173D" w:rsidRPr="00C253F3" w:rsidSect="00C253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3870"/>
    <w:multiLevelType w:val="hybridMultilevel"/>
    <w:tmpl w:val="A3BA8658"/>
    <w:lvl w:ilvl="0" w:tplc="80CC94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82535"/>
    <w:multiLevelType w:val="hybridMultilevel"/>
    <w:tmpl w:val="A3BA8658"/>
    <w:lvl w:ilvl="0" w:tplc="80CC94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032D1"/>
    <w:multiLevelType w:val="hybridMultilevel"/>
    <w:tmpl w:val="A3BA8658"/>
    <w:lvl w:ilvl="0" w:tplc="80CC94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173D"/>
    <w:rsid w:val="000A0887"/>
    <w:rsid w:val="002F0429"/>
    <w:rsid w:val="00442DDB"/>
    <w:rsid w:val="004D1E89"/>
    <w:rsid w:val="00684B12"/>
    <w:rsid w:val="0075173D"/>
    <w:rsid w:val="007F6E47"/>
    <w:rsid w:val="0096038D"/>
    <w:rsid w:val="009B11C9"/>
    <w:rsid w:val="00BA383C"/>
    <w:rsid w:val="00C253F3"/>
    <w:rsid w:val="00DB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85AE6"/>
  <w15:docId w15:val="{998A1138-A296-4B8E-9DDA-037F88C9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Brandsma, Alaina</dc:creator>
  <cp:lastModifiedBy>Brandsma, Alaina</cp:lastModifiedBy>
  <cp:revision>6</cp:revision>
  <cp:lastPrinted>2019-06-10T19:53:00Z</cp:lastPrinted>
  <dcterms:created xsi:type="dcterms:W3CDTF">2014-05-14T15:46:00Z</dcterms:created>
  <dcterms:modified xsi:type="dcterms:W3CDTF">2019-06-10T20:47:00Z</dcterms:modified>
</cp:coreProperties>
</file>