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BF60" w14:textId="77777777" w:rsidR="00584737" w:rsidRPr="00692DBB" w:rsidRDefault="00584737" w:rsidP="00692DBB">
      <w:pPr>
        <w:rPr>
          <w:rFonts w:ascii="Century Gothic" w:hAnsi="Century Gothic"/>
          <w:sz w:val="24"/>
          <w:szCs w:val="24"/>
        </w:rPr>
      </w:pPr>
    </w:p>
    <w:p w14:paraId="138F9587" w14:textId="77777777" w:rsidR="00CC73FC" w:rsidRDefault="00CC73FC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2525" w:type="dxa"/>
        <w:tblLayout w:type="fixed"/>
        <w:tblLook w:val="01E0" w:firstRow="1" w:lastRow="1" w:firstColumn="1" w:lastColumn="1" w:noHBand="0" w:noVBand="0"/>
      </w:tblPr>
      <w:tblGrid>
        <w:gridCol w:w="6627"/>
        <w:gridCol w:w="1044"/>
        <w:gridCol w:w="1314"/>
        <w:gridCol w:w="1180"/>
        <w:gridCol w:w="1180"/>
        <w:gridCol w:w="1180"/>
      </w:tblGrid>
      <w:tr w:rsidR="00CC73FC" w:rsidRPr="00861667" w14:paraId="56C5E9EA" w14:textId="77777777" w:rsidTr="00AC7B44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2BF" w14:textId="67B0CB44" w:rsidR="00CC73FC" w:rsidRPr="00CC73FC" w:rsidRDefault="00044D41" w:rsidP="00AC7B4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Resume</w:t>
            </w:r>
            <w:r w:rsidR="00CC73FC" w:rsidRPr="00CC73FC">
              <w:rPr>
                <w:rFonts w:ascii="Century Gothic" w:hAnsi="Century Gothic"/>
                <w:b/>
                <w:sz w:val="32"/>
                <w:szCs w:val="32"/>
              </w:rPr>
              <w:t xml:space="preserve"> Assignment Assessment</w:t>
            </w:r>
          </w:p>
          <w:p w14:paraId="61A3CD6D" w14:textId="77777777" w:rsidR="00CC73FC" w:rsidRPr="00584737" w:rsidRDefault="00CC73FC" w:rsidP="00AC7B44">
            <w:pPr>
              <w:rPr>
                <w:rFonts w:ascii="Century Gothic" w:hAnsi="Century Gothic"/>
                <w:sz w:val="24"/>
                <w:szCs w:val="24"/>
              </w:rPr>
            </w:pPr>
            <w:r w:rsidRPr="00584737">
              <w:rPr>
                <w:rFonts w:ascii="Century Gothic" w:hAnsi="Century Gothic"/>
                <w:sz w:val="24"/>
                <w:szCs w:val="24"/>
              </w:rPr>
              <w:t>Name:  _____________________</w:t>
            </w:r>
          </w:p>
          <w:p w14:paraId="640CB699" w14:textId="77777777" w:rsidR="00CC73FC" w:rsidRPr="00584737" w:rsidRDefault="00584737" w:rsidP="00AC7B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CC73FC" w:rsidRPr="00584737">
              <w:rPr>
                <w:b/>
                <w:sz w:val="24"/>
                <w:szCs w:val="24"/>
              </w:rPr>
              <w:t>Ex:  Excellent          VG:  Very Good          G:  Good          S:  Satisfactory    IN:  Improvement is needed</w:t>
            </w:r>
          </w:p>
        </w:tc>
      </w:tr>
      <w:tr w:rsidR="00CC73FC" w:rsidRPr="00861667" w14:paraId="182908E7" w14:textId="77777777" w:rsidTr="00AC7B4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AA27" w14:textId="77777777" w:rsidR="00CC73FC" w:rsidRPr="00861667" w:rsidRDefault="00CC73FC" w:rsidP="00AC7B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C1D" w14:textId="77777777" w:rsidR="00CC73FC" w:rsidRPr="00861667" w:rsidRDefault="00CC73FC" w:rsidP="00AC7B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2E2" w14:textId="77777777" w:rsidR="00CC73FC" w:rsidRPr="00861667" w:rsidRDefault="00CC73FC" w:rsidP="00AC7B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A104" w14:textId="77777777" w:rsidR="00CC73FC" w:rsidRPr="00861667" w:rsidRDefault="00CC73FC" w:rsidP="00AC7B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D0AC" w14:textId="77777777" w:rsidR="00CC73FC" w:rsidRPr="00861667" w:rsidRDefault="00CC73FC" w:rsidP="00AC7B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357E" w14:textId="77777777" w:rsidR="00CC73FC" w:rsidRPr="00861667" w:rsidRDefault="00CC73FC" w:rsidP="00AC7B4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Ex</w:t>
            </w:r>
          </w:p>
        </w:tc>
      </w:tr>
      <w:tr w:rsidR="00CC73FC" w:rsidRPr="00584737" w14:paraId="4633662F" w14:textId="77777777" w:rsidTr="00AC7B4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F7F" w14:textId="68B41F3F" w:rsidR="00CC73FC" w:rsidRPr="00401CA5" w:rsidRDefault="00401CA5" w:rsidP="004D7B58">
            <w:pPr>
              <w:rPr>
                <w:rFonts w:ascii="Century Gothic" w:eastAsiaTheme="minorHAnsi" w:hAnsi="Century Gothic" w:cs="Calibri"/>
                <w:b/>
                <w:bCs/>
                <w:sz w:val="24"/>
                <w:szCs w:val="24"/>
              </w:rPr>
            </w:pPr>
            <w:r w:rsidRPr="00401CA5">
              <w:rPr>
                <w:rFonts w:ascii="Century Gothic" w:eastAsiaTheme="minorHAnsi" w:hAnsi="Century Gothic" w:cs="Calibri"/>
                <w:b/>
                <w:bCs/>
                <w:sz w:val="24"/>
                <w:szCs w:val="24"/>
              </w:rPr>
              <w:t>Format</w:t>
            </w:r>
            <w:r w:rsidR="00CC73FC" w:rsidRPr="00401CA5">
              <w:rPr>
                <w:rFonts w:ascii="Century Gothic" w:eastAsiaTheme="minorHAnsi" w:hAnsi="Century Gothic" w:cs="Calibri"/>
                <w:b/>
                <w:bCs/>
                <w:sz w:val="24"/>
                <w:szCs w:val="24"/>
              </w:rPr>
              <w:t>:</w:t>
            </w:r>
          </w:p>
          <w:p w14:paraId="27A57018" w14:textId="77777777" w:rsidR="000D68DD" w:rsidRPr="00B67AFC" w:rsidRDefault="000D68DD" w:rsidP="000D68DD">
            <w:pPr>
              <w:rPr>
                <w:rFonts w:ascii="Century Gothic" w:eastAsiaTheme="minorHAnsi" w:hAnsi="Century Gothic" w:cs="Calibri"/>
                <w:sz w:val="24"/>
                <w:szCs w:val="24"/>
              </w:rPr>
            </w:pPr>
          </w:p>
          <w:p w14:paraId="34A10CF9" w14:textId="77777777" w:rsidR="004D7B58" w:rsidRPr="00B67AFC" w:rsidRDefault="000D68DD" w:rsidP="004D7B5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entury Gothic" w:hAnsi="Century Gothic" w:cs="Calibri"/>
                <w:sz w:val="22"/>
                <w:szCs w:val="22"/>
              </w:rPr>
            </w:pPr>
            <w:r w:rsidRPr="00B67AFC">
              <w:rPr>
                <w:rFonts w:ascii="Century Gothic" w:hAnsi="Century Gothic" w:cs="Calibri"/>
                <w:sz w:val="22"/>
                <w:szCs w:val="22"/>
              </w:rPr>
              <w:t xml:space="preserve">Formatting is visually appealing (aligned, organized, easy to follow, etc.) </w:t>
            </w:r>
          </w:p>
          <w:p w14:paraId="65C5222A" w14:textId="79E72C72" w:rsidR="000D68DD" w:rsidRPr="00B67AFC" w:rsidRDefault="000D68DD" w:rsidP="004D7B5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entury Gothic" w:hAnsi="Century Gothic" w:cs="Calibri"/>
                <w:sz w:val="22"/>
                <w:szCs w:val="22"/>
              </w:rPr>
            </w:pPr>
            <w:r w:rsidRPr="00B67AFC">
              <w:rPr>
                <w:rFonts w:ascii="Century Gothic" w:hAnsi="Century Gothic" w:cs="Calibri"/>
                <w:sz w:val="22"/>
                <w:szCs w:val="22"/>
              </w:rPr>
              <w:t>1-2 pages long</w:t>
            </w:r>
          </w:p>
          <w:p w14:paraId="691E9032" w14:textId="7C15DACD" w:rsidR="0065433E" w:rsidRPr="00B67AFC" w:rsidRDefault="0065433E" w:rsidP="004D7B5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entury Gothic" w:hAnsi="Century Gothic" w:cs="Calibri"/>
                <w:sz w:val="22"/>
                <w:szCs w:val="22"/>
              </w:rPr>
            </w:pPr>
            <w:r w:rsidRPr="00B67AFC">
              <w:rPr>
                <w:rFonts w:ascii="Century Gothic" w:hAnsi="Century Gothic" w:cs="Calibri"/>
                <w:sz w:val="22"/>
                <w:szCs w:val="22"/>
              </w:rPr>
              <w:t xml:space="preserve">Objective is </w:t>
            </w:r>
            <w:r w:rsidR="00910101" w:rsidRPr="00B67AFC">
              <w:rPr>
                <w:rFonts w:ascii="Century Gothic" w:hAnsi="Century Gothic" w:cs="Calibri"/>
                <w:sz w:val="22"/>
                <w:szCs w:val="22"/>
              </w:rPr>
              <w:t xml:space="preserve">clearly </w:t>
            </w:r>
            <w:r w:rsidRPr="00B67AFC">
              <w:rPr>
                <w:rFonts w:ascii="Century Gothic" w:hAnsi="Century Gothic" w:cs="Calibri"/>
                <w:sz w:val="22"/>
                <w:szCs w:val="22"/>
              </w:rPr>
              <w:t>stated</w:t>
            </w:r>
            <w:r w:rsidR="00674301" w:rsidRPr="00B67AFC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4D7B58" w:rsidRPr="00B67AFC">
              <w:rPr>
                <w:rFonts w:ascii="Century Gothic" w:hAnsi="Century Gothic" w:cs="Calibri"/>
                <w:sz w:val="22"/>
                <w:szCs w:val="22"/>
              </w:rPr>
              <w:t>at the top of the resume</w:t>
            </w:r>
          </w:p>
          <w:p w14:paraId="198146F4" w14:textId="1E768EB8" w:rsidR="000D68DD" w:rsidRPr="00B67AFC" w:rsidRDefault="000D68DD" w:rsidP="004D7B5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entury Gothic" w:hAnsi="Century Gothic" w:cs="Calibri"/>
                <w:sz w:val="22"/>
                <w:szCs w:val="22"/>
              </w:rPr>
            </w:pPr>
            <w:r w:rsidRPr="00B67AFC">
              <w:rPr>
                <w:rFonts w:ascii="Century Gothic" w:hAnsi="Century Gothic" w:cs="Calibri"/>
                <w:sz w:val="22"/>
                <w:szCs w:val="22"/>
              </w:rPr>
              <w:t>Thoroughly completed</w:t>
            </w:r>
            <w:r w:rsidR="00251A28" w:rsidRPr="00B67AFC">
              <w:rPr>
                <w:rFonts w:ascii="Century Gothic" w:hAnsi="Century Gothic" w:cs="Calibri"/>
                <w:sz w:val="22"/>
                <w:szCs w:val="22"/>
              </w:rPr>
              <w:t xml:space="preserve"> each section of </w:t>
            </w:r>
            <w:r w:rsidRPr="00B67AFC">
              <w:rPr>
                <w:rFonts w:ascii="Century Gothic" w:hAnsi="Century Gothic" w:cs="Calibri"/>
                <w:sz w:val="22"/>
                <w:szCs w:val="22"/>
              </w:rPr>
              <w:t>resume</w:t>
            </w:r>
          </w:p>
          <w:p w14:paraId="7F454329" w14:textId="427E3642" w:rsidR="000D68DD" w:rsidRPr="00B67AFC" w:rsidRDefault="000D68DD" w:rsidP="004D7B5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entury Gothic" w:hAnsi="Century Gothic" w:cs="Calibri"/>
                <w:sz w:val="22"/>
                <w:szCs w:val="22"/>
              </w:rPr>
            </w:pPr>
            <w:r w:rsidRPr="00B67AFC">
              <w:rPr>
                <w:rFonts w:ascii="Century Gothic" w:hAnsi="Century Gothic" w:cs="Calibri"/>
                <w:sz w:val="22"/>
                <w:szCs w:val="22"/>
              </w:rPr>
              <w:t>No obvious errors in the information provided</w:t>
            </w:r>
          </w:p>
          <w:p w14:paraId="52BDDB09" w14:textId="45FBFD21" w:rsidR="000D68DD" w:rsidRPr="00B67AFC" w:rsidRDefault="000D68DD" w:rsidP="004D7B5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entury Gothic" w:hAnsi="Century Gothic" w:cs="Calibri"/>
                <w:sz w:val="22"/>
                <w:szCs w:val="22"/>
              </w:rPr>
            </w:pPr>
            <w:r w:rsidRPr="00B67AFC">
              <w:rPr>
                <w:rFonts w:ascii="Century Gothic" w:hAnsi="Century Gothic" w:cs="Calibri"/>
                <w:sz w:val="22"/>
                <w:szCs w:val="22"/>
              </w:rPr>
              <w:t>"Skills and abilities" or "Work/Volunteer Experience" section uses action verbs in the sub-points to expand each skill and demonstrate specific examples of when you did these things (ex: Managed a team of 4 classmates to complete a project)</w:t>
            </w:r>
          </w:p>
          <w:p w14:paraId="13BC04A1" w14:textId="296B398B" w:rsidR="000D68DD" w:rsidRPr="00B67AFC" w:rsidRDefault="000D68DD" w:rsidP="004D7B5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entury Gothic" w:hAnsi="Century Gothic" w:cs="Calibri"/>
                <w:sz w:val="22"/>
                <w:szCs w:val="22"/>
              </w:rPr>
            </w:pPr>
            <w:r w:rsidRPr="00B67AFC">
              <w:rPr>
                <w:rFonts w:ascii="Century Gothic" w:hAnsi="Century Gothic" w:cs="Calibri"/>
                <w:sz w:val="22"/>
                <w:szCs w:val="22"/>
              </w:rPr>
              <w:t>Gives a good indication of who you are as a potential employee and what you have to offer</w:t>
            </w:r>
          </w:p>
          <w:p w14:paraId="38B3FDB0" w14:textId="44719843" w:rsidR="000D68DD" w:rsidRPr="00B67AFC" w:rsidRDefault="000D68DD" w:rsidP="004D7B5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entury Gothic" w:hAnsi="Century Gothic" w:cs="Calibri"/>
                <w:sz w:val="22"/>
                <w:szCs w:val="22"/>
              </w:rPr>
            </w:pPr>
            <w:r w:rsidRPr="00B67AFC">
              <w:rPr>
                <w:rFonts w:ascii="Century Gothic" w:hAnsi="Century Gothic" w:cs="Calibri"/>
                <w:sz w:val="22"/>
                <w:szCs w:val="22"/>
              </w:rPr>
              <w:t xml:space="preserve">In point form only, </w:t>
            </w:r>
            <w:proofErr w:type="gramStart"/>
            <w:r w:rsidRPr="00B67AFC">
              <w:rPr>
                <w:rFonts w:ascii="Century Gothic" w:hAnsi="Century Gothic" w:cs="Calibri"/>
                <w:sz w:val="22"/>
                <w:szCs w:val="22"/>
              </w:rPr>
              <w:t>with the exception of</w:t>
            </w:r>
            <w:proofErr w:type="gramEnd"/>
            <w:r w:rsidRPr="00B67AFC">
              <w:rPr>
                <w:rFonts w:ascii="Century Gothic" w:hAnsi="Century Gothic" w:cs="Calibri"/>
                <w:sz w:val="22"/>
                <w:szCs w:val="22"/>
              </w:rPr>
              <w:t xml:space="preserve"> the objective</w:t>
            </w:r>
          </w:p>
          <w:p w14:paraId="1477673A" w14:textId="30B09AD4" w:rsidR="00A93653" w:rsidRPr="000F3DFD" w:rsidRDefault="000D68DD" w:rsidP="000F3DF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entury Gothic" w:hAnsi="Century Gothic" w:cs="Calibri"/>
                <w:sz w:val="22"/>
                <w:szCs w:val="22"/>
              </w:rPr>
            </w:pPr>
            <w:r w:rsidRPr="00B67AFC">
              <w:rPr>
                <w:rFonts w:ascii="Century Gothic" w:hAnsi="Century Gothic" w:cs="Calibri"/>
                <w:sz w:val="22"/>
                <w:szCs w:val="22"/>
              </w:rPr>
              <w:t xml:space="preserve">Use of 1st person (I, me, we) has been </w:t>
            </w:r>
            <w:r w:rsidRPr="00B67AFC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avoided</w:t>
            </w:r>
            <w:r w:rsidRPr="00B67AFC">
              <w:rPr>
                <w:rFonts w:ascii="Century Gothic" w:hAnsi="Century Gothic" w:cs="Calibri"/>
                <w:sz w:val="22"/>
                <w:szCs w:val="22"/>
              </w:rPr>
              <w:t xml:space="preserve">, </w:t>
            </w:r>
            <w:proofErr w:type="gramStart"/>
            <w:r w:rsidRPr="00B67AFC">
              <w:rPr>
                <w:rFonts w:ascii="Century Gothic" w:hAnsi="Century Gothic" w:cs="Calibri"/>
                <w:sz w:val="22"/>
                <w:szCs w:val="22"/>
              </w:rPr>
              <w:t>with the exception of</w:t>
            </w:r>
            <w:proofErr w:type="gramEnd"/>
            <w:r w:rsidRPr="00B67AFC">
              <w:rPr>
                <w:rFonts w:ascii="Century Gothic" w:hAnsi="Century Gothic" w:cs="Calibri"/>
                <w:sz w:val="22"/>
                <w:szCs w:val="22"/>
              </w:rPr>
              <w:t xml:space="preserve"> the objective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E4F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60E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A42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148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FB1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0511" w:rsidRPr="00584737" w14:paraId="74FBBC82" w14:textId="77777777" w:rsidTr="00AC7B4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45E" w14:textId="77777777" w:rsidR="00720511" w:rsidRPr="009D21A9" w:rsidRDefault="00720511" w:rsidP="004D7B58">
            <w:pPr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9D21A9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References</w:t>
            </w:r>
          </w:p>
          <w:p w14:paraId="3025493E" w14:textId="3832823C" w:rsidR="00720511" w:rsidRPr="009D21A9" w:rsidRDefault="009D21A9" w:rsidP="00A3389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entury Gothic" w:hAnsi="Century Gothic" w:cs="Calibri"/>
                <w:sz w:val="22"/>
                <w:szCs w:val="22"/>
              </w:rPr>
            </w:pPr>
            <w:r w:rsidRPr="00B67AFC">
              <w:rPr>
                <w:rFonts w:ascii="Century Gothic" w:hAnsi="Century Gothic" w:cs="Calibri"/>
                <w:sz w:val="22"/>
                <w:szCs w:val="22"/>
              </w:rPr>
              <w:t>2-3 References listed (Reference person’s full name, title, phone number, and email)</w:t>
            </w:r>
            <w:r w:rsidR="00401CA5">
              <w:rPr>
                <w:rFonts w:ascii="Century Gothic" w:hAnsi="Century Gothic" w:cs="Calibri"/>
                <w:sz w:val="22"/>
                <w:szCs w:val="22"/>
              </w:rPr>
              <w:t xml:space="preserve"> in the resume </w:t>
            </w:r>
            <w:r w:rsidRPr="00B67AFC">
              <w:rPr>
                <w:rFonts w:ascii="Century Gothic" w:hAnsi="Century Gothic" w:cs="Calibri"/>
                <w:sz w:val="22"/>
                <w:szCs w:val="22"/>
              </w:rPr>
              <w:t>or on a separate document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8DF1" w14:textId="77777777" w:rsidR="00720511" w:rsidRPr="00584737" w:rsidRDefault="00720511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5CB" w14:textId="77777777" w:rsidR="00720511" w:rsidRPr="00584737" w:rsidRDefault="00720511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BE8" w14:textId="77777777" w:rsidR="00720511" w:rsidRPr="00584737" w:rsidRDefault="00720511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835" w14:textId="77777777" w:rsidR="00720511" w:rsidRPr="00584737" w:rsidRDefault="00720511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CA6" w14:textId="77777777" w:rsidR="00720511" w:rsidRPr="00584737" w:rsidRDefault="00720511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25E82" w:rsidRPr="00584737" w14:paraId="22DD62C9" w14:textId="77777777" w:rsidTr="00AC7B44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C57" w14:textId="77777777" w:rsidR="00F25E82" w:rsidRDefault="00403A40" w:rsidP="004D7B58">
            <w:pPr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  <w:szCs w:val="24"/>
              </w:rPr>
              <w:t>Conventions:</w:t>
            </w:r>
          </w:p>
          <w:p w14:paraId="742E6B9A" w14:textId="312C195C" w:rsidR="00403A40" w:rsidRPr="001F3746" w:rsidRDefault="00403A40" w:rsidP="001F374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Calibri"/>
                <w:b/>
                <w:bCs/>
              </w:rPr>
            </w:pPr>
            <w:r w:rsidRPr="001F3746">
              <w:rPr>
                <w:rFonts w:ascii="Century Gothic" w:hAnsi="Century Gothic" w:cs="Calibri"/>
              </w:rPr>
              <w:t>Conventions (spelling, grammar, punctuation, capitalization) are flawless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9AB" w14:textId="77777777" w:rsidR="00F25E82" w:rsidRPr="00584737" w:rsidRDefault="00F25E82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F61" w14:textId="77777777" w:rsidR="00F25E82" w:rsidRPr="00584737" w:rsidRDefault="00F25E82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FF0" w14:textId="77777777" w:rsidR="00F25E82" w:rsidRPr="00584737" w:rsidRDefault="00F25E82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0C3" w14:textId="77777777" w:rsidR="00F25E82" w:rsidRPr="00584737" w:rsidRDefault="00F25E82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EC3B" w14:textId="77777777" w:rsidR="00F25E82" w:rsidRPr="00584737" w:rsidRDefault="00F25E82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C73FC" w:rsidRPr="00584737" w14:paraId="62886EA2" w14:textId="77777777" w:rsidTr="003B0BEC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601" w14:textId="3CED910A" w:rsidR="00CC73FC" w:rsidRPr="001F3746" w:rsidRDefault="004D7B58" w:rsidP="001F374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1F3746">
              <w:rPr>
                <w:rFonts w:ascii="Century Gothic" w:hAnsi="Century Gothic"/>
                <w:b/>
                <w:sz w:val="24"/>
                <w:szCs w:val="24"/>
              </w:rPr>
              <w:t>Assignment</w:t>
            </w:r>
            <w:r w:rsidR="00CC73FC" w:rsidRPr="001F3746">
              <w:rPr>
                <w:rFonts w:ascii="Century Gothic" w:hAnsi="Century Gothic"/>
                <w:b/>
                <w:sz w:val="24"/>
                <w:szCs w:val="24"/>
              </w:rPr>
              <w:t xml:space="preserve"> was completed on time</w:t>
            </w:r>
            <w:r w:rsidR="00C35C95" w:rsidRPr="001F37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462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C48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757" w14:textId="77777777" w:rsidR="00CC73FC" w:rsidRPr="00584737" w:rsidRDefault="00CC73FC" w:rsidP="00AC7B4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7092860" w14:textId="77777777" w:rsidR="00692DBB" w:rsidRDefault="00692DBB" w:rsidP="009B43DE">
      <w:pPr>
        <w:tabs>
          <w:tab w:val="left" w:pos="3345"/>
        </w:tabs>
        <w:rPr>
          <w:rFonts w:ascii="Century Gothic" w:hAnsi="Century Gothic"/>
          <w:sz w:val="24"/>
          <w:szCs w:val="24"/>
        </w:rPr>
      </w:pPr>
    </w:p>
    <w:p w14:paraId="255EB774" w14:textId="77777777" w:rsidR="009B43DE" w:rsidRDefault="009B43DE" w:rsidP="009B43DE">
      <w:pPr>
        <w:tabs>
          <w:tab w:val="left" w:pos="3345"/>
        </w:tabs>
        <w:rPr>
          <w:rFonts w:ascii="Century Gothic" w:hAnsi="Century Gothic"/>
          <w:sz w:val="24"/>
          <w:szCs w:val="24"/>
        </w:rPr>
      </w:pPr>
    </w:p>
    <w:p w14:paraId="3DB0A90B" w14:textId="674291D1" w:rsidR="009B43DE" w:rsidRPr="00AE0F94" w:rsidRDefault="009B43DE" w:rsidP="00AE0F94">
      <w:pPr>
        <w:tabs>
          <w:tab w:val="left" w:pos="3345"/>
        </w:tabs>
        <w:jc w:val="right"/>
        <w:rPr>
          <w:b/>
          <w:sz w:val="44"/>
          <w:szCs w:val="44"/>
        </w:rPr>
      </w:pPr>
      <w:r w:rsidRPr="00AE0F94">
        <w:rPr>
          <w:rFonts w:ascii="Century Gothic" w:hAnsi="Century Gothic"/>
          <w:sz w:val="44"/>
          <w:szCs w:val="44"/>
        </w:rPr>
        <w:t xml:space="preserve">           </w:t>
      </w:r>
      <w:r w:rsidRPr="00AE0F94">
        <w:rPr>
          <w:rFonts w:ascii="Century Gothic" w:hAnsi="Century Gothic"/>
          <w:b/>
          <w:sz w:val="44"/>
          <w:szCs w:val="44"/>
        </w:rPr>
        <w:t xml:space="preserve">          /</w:t>
      </w:r>
      <w:r w:rsidR="004D7B58" w:rsidRPr="00AE0F94">
        <w:rPr>
          <w:rFonts w:ascii="Century Gothic" w:hAnsi="Century Gothic"/>
          <w:b/>
          <w:sz w:val="44"/>
          <w:szCs w:val="44"/>
        </w:rPr>
        <w:t>10</w:t>
      </w:r>
    </w:p>
    <w:p w14:paraId="3D51E4E9" w14:textId="77777777" w:rsidR="00692DBB" w:rsidRPr="00692DBB" w:rsidRDefault="00692DBB">
      <w:pPr>
        <w:rPr>
          <w:rFonts w:ascii="Century Gothic" w:hAnsi="Century Gothic"/>
          <w:b/>
          <w:sz w:val="24"/>
          <w:szCs w:val="24"/>
        </w:rPr>
      </w:pPr>
    </w:p>
    <w:sectPr w:rsidR="00692DBB" w:rsidRPr="00692DBB" w:rsidSect="00584737">
      <w:type w:val="continuous"/>
      <w:pgSz w:w="15840" w:h="12240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er Fel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5pt;height:11.15pt" o:bullet="t">
        <v:imagedata r:id="rId1" o:title="mso40D8"/>
      </v:shape>
    </w:pict>
  </w:numPicBullet>
  <w:abstractNum w:abstractNumId="0" w15:restartNumberingAfterBreak="0">
    <w:nsid w:val="09F07270"/>
    <w:multiLevelType w:val="hybridMultilevel"/>
    <w:tmpl w:val="E7F2AAFE"/>
    <w:lvl w:ilvl="0" w:tplc="FFFFFFFF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D227972"/>
    <w:multiLevelType w:val="hybridMultilevel"/>
    <w:tmpl w:val="16BA415E"/>
    <w:lvl w:ilvl="0" w:tplc="16D06F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466C7"/>
    <w:multiLevelType w:val="hybridMultilevel"/>
    <w:tmpl w:val="CCF09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52A40"/>
    <w:multiLevelType w:val="hybridMultilevel"/>
    <w:tmpl w:val="458A1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13C62"/>
    <w:multiLevelType w:val="hybridMultilevel"/>
    <w:tmpl w:val="299E015C"/>
    <w:lvl w:ilvl="0" w:tplc="16D06FD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872215"/>
    <w:multiLevelType w:val="hybridMultilevel"/>
    <w:tmpl w:val="85D81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A3D55"/>
    <w:multiLevelType w:val="hybridMultilevel"/>
    <w:tmpl w:val="58484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97618"/>
    <w:multiLevelType w:val="hybridMultilevel"/>
    <w:tmpl w:val="7DE06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6B16"/>
    <w:multiLevelType w:val="hybridMultilevel"/>
    <w:tmpl w:val="DCF40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2D99"/>
    <w:multiLevelType w:val="hybridMultilevel"/>
    <w:tmpl w:val="D49E44CA"/>
    <w:lvl w:ilvl="0" w:tplc="16D06F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14D6"/>
    <w:multiLevelType w:val="hybridMultilevel"/>
    <w:tmpl w:val="27C060C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2D2F81"/>
    <w:multiLevelType w:val="hybridMultilevel"/>
    <w:tmpl w:val="810C131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45043"/>
    <w:multiLevelType w:val="hybridMultilevel"/>
    <w:tmpl w:val="BCC0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E4"/>
    <w:rsid w:val="00044D41"/>
    <w:rsid w:val="00063A85"/>
    <w:rsid w:val="000D0BE8"/>
    <w:rsid w:val="000D68DD"/>
    <w:rsid w:val="000E2E25"/>
    <w:rsid w:val="000F3DFD"/>
    <w:rsid w:val="001B330C"/>
    <w:rsid w:val="001F3746"/>
    <w:rsid w:val="00251A28"/>
    <w:rsid w:val="00310F36"/>
    <w:rsid w:val="00363379"/>
    <w:rsid w:val="00401CA5"/>
    <w:rsid w:val="00403A40"/>
    <w:rsid w:val="004D7B58"/>
    <w:rsid w:val="004E3B5F"/>
    <w:rsid w:val="00553ECA"/>
    <w:rsid w:val="00584737"/>
    <w:rsid w:val="0065433E"/>
    <w:rsid w:val="00667808"/>
    <w:rsid w:val="00674301"/>
    <w:rsid w:val="00692DBB"/>
    <w:rsid w:val="00720511"/>
    <w:rsid w:val="0073513C"/>
    <w:rsid w:val="00777C88"/>
    <w:rsid w:val="008A7174"/>
    <w:rsid w:val="008D60C1"/>
    <w:rsid w:val="00910101"/>
    <w:rsid w:val="009626AC"/>
    <w:rsid w:val="0096660E"/>
    <w:rsid w:val="009B43DE"/>
    <w:rsid w:val="009D21A9"/>
    <w:rsid w:val="00A33896"/>
    <w:rsid w:val="00A93653"/>
    <w:rsid w:val="00A97F3D"/>
    <w:rsid w:val="00AE0F94"/>
    <w:rsid w:val="00B15882"/>
    <w:rsid w:val="00B67AFC"/>
    <w:rsid w:val="00C35C95"/>
    <w:rsid w:val="00C631F6"/>
    <w:rsid w:val="00C74903"/>
    <w:rsid w:val="00CC73FC"/>
    <w:rsid w:val="00E9401B"/>
    <w:rsid w:val="00F147E4"/>
    <w:rsid w:val="00F2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0793FF"/>
  <w15:chartTrackingRefBased/>
  <w15:docId w15:val="{F7CA6BFB-3E05-4211-985F-96145610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47E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53ECA"/>
    <w:pPr>
      <w:keepNext/>
      <w:outlineLvl w:val="0"/>
    </w:pPr>
    <w:rPr>
      <w:rFonts w:ascii="Marker Felt" w:eastAsia="Times New Roman" w:hAnsi="Marker Felt" w:cs="Times New Roman"/>
      <w:sz w:val="28"/>
      <w:szCs w:val="20"/>
      <w:u w:val="single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E4"/>
    <w:pPr>
      <w:ind w:left="720"/>
      <w:contextualSpacing/>
    </w:pPr>
  </w:style>
  <w:style w:type="table" w:styleId="TableGrid">
    <w:name w:val="Table Grid"/>
    <w:basedOn w:val="TableNormal"/>
    <w:rsid w:val="00CC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553ECA"/>
    <w:rPr>
      <w:rFonts w:ascii="Marker Felt" w:eastAsia="Times New Roman" w:hAnsi="Marker Felt" w:cs="Times New Roman"/>
      <w:sz w:val="28"/>
      <w:szCs w:val="20"/>
      <w:u w:val="single"/>
      <w:lang w:val="en-US" w:eastAsia="en-CA"/>
    </w:rPr>
  </w:style>
  <w:style w:type="paragraph" w:styleId="BodyTextIndent2">
    <w:name w:val="Body Text Indent 2"/>
    <w:basedOn w:val="Normal"/>
    <w:link w:val="BodyTextIndent2Char"/>
    <w:uiPriority w:val="99"/>
    <w:rsid w:val="00553ECA"/>
    <w:pPr>
      <w:ind w:left="720"/>
      <w:jc w:val="both"/>
    </w:pPr>
    <w:rPr>
      <w:rFonts w:ascii="Marker Felt" w:eastAsia="Times New Roman" w:hAnsi="Marker Felt" w:cs="Times New Roman"/>
      <w:sz w:val="28"/>
      <w:szCs w:val="20"/>
      <w:lang w:val="en-US" w:eastAsia="en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53ECA"/>
    <w:rPr>
      <w:rFonts w:ascii="Marker Felt" w:eastAsia="Times New Roman" w:hAnsi="Marker Felt" w:cs="Times New Roman"/>
      <w:sz w:val="28"/>
      <w:szCs w:val="20"/>
      <w:lang w:val="en-US" w:eastAsia="en-CA"/>
    </w:rPr>
  </w:style>
  <w:style w:type="paragraph" w:styleId="NormalWeb">
    <w:name w:val="Normal (Web)"/>
    <w:basedOn w:val="Normal"/>
    <w:uiPriority w:val="99"/>
    <w:unhideWhenUsed/>
    <w:rsid w:val="000D68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180a68e8f1551ab3c7211c270f5c15b1">
  <xsd:schema xmlns:xsd="http://www.w3.org/2001/XMLSchema" xmlns:xs="http://www.w3.org/2001/XMLSchema" xmlns:p="http://schemas.microsoft.com/office/2006/metadata/properties" xmlns:ns3="480563db-c18d-4607-9a4e-8f350e49cae8" targetNamespace="http://schemas.microsoft.com/office/2006/metadata/properties" ma:root="true" ma:fieldsID="8310f6b6a37fce6a3afba963ea85dbc3" ns3:_=""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96934-EBF6-4DBE-9B70-FA5CE346A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FC113-83E6-4E37-99E9-4E4216FAF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72A13-8B46-4DD3-A6BB-CA3761E46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Brandsma, Alaina</cp:lastModifiedBy>
  <cp:revision>5</cp:revision>
  <cp:lastPrinted>2016-10-27T15:33:00Z</cp:lastPrinted>
  <dcterms:created xsi:type="dcterms:W3CDTF">2019-10-31T02:35:00Z</dcterms:created>
  <dcterms:modified xsi:type="dcterms:W3CDTF">2019-10-31T02:38:00Z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