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D190" w14:textId="61A9AE74" w:rsidR="001E7C84" w:rsidRPr="001E7C84" w:rsidRDefault="001E7C84" w:rsidP="00F24D1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44"/>
          <w:szCs w:val="44"/>
          <w:lang w:val="en-US"/>
        </w:rPr>
      </w:pPr>
      <w:r w:rsidRPr="001E7C84">
        <w:rPr>
          <w:rFonts w:ascii="Calibri" w:hAnsi="Calibri" w:cs="Calibri"/>
          <w:b/>
          <w:bCs/>
          <w:sz w:val="44"/>
          <w:szCs w:val="44"/>
          <w:lang w:val="en-US"/>
        </w:rPr>
        <w:t>Asking Someone to be your Reference Via Email</w:t>
      </w:r>
    </w:p>
    <w:p w14:paraId="5487B09E" w14:textId="77777777" w:rsidR="001E7C84" w:rsidRDefault="001E7C84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0952553C" w14:textId="77777777" w:rsidR="001E7C84" w:rsidRDefault="001E7C84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75849F04" w14:textId="7EEDF163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bookmarkStart w:id="0" w:name="_GoBack"/>
      <w:bookmarkEnd w:id="0"/>
      <w:r>
        <w:rPr>
          <w:rFonts w:ascii="Calibri" w:hAnsi="Calibri" w:cs="Calibri"/>
          <w:lang w:val="en-US"/>
        </w:rPr>
        <w:t xml:space="preserve">Dear </w:t>
      </w:r>
      <w:r>
        <w:rPr>
          <w:rFonts w:ascii="Calibri" w:hAnsi="Calibri" w:cs="Calibri"/>
          <w:highlight w:val="yellow"/>
          <w:lang w:val="en-US"/>
        </w:rPr>
        <w:t>Mr./Mrs./Ms.  _________</w:t>
      </w:r>
      <w:r>
        <w:rPr>
          <w:rFonts w:ascii="Calibri" w:hAnsi="Calibri" w:cs="Calibri"/>
          <w:lang w:val="en-US"/>
        </w:rPr>
        <w:t>,</w:t>
      </w:r>
    </w:p>
    <w:p w14:paraId="7BD55010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416D8081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hope you are doing well.  With your permission, I would like to use you as a reference who can speak to my qualifications, skills, and abilities. Of course, I would advise you when I have given out your name and contact information, so you will know when to expect a call. Please let me know if you would be comfortable acting as a reference for me.</w:t>
      </w:r>
    </w:p>
    <w:p w14:paraId="20E7B719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7467F293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Thank you in advance for your assistance.</w:t>
      </w:r>
    </w:p>
    <w:p w14:paraId="52D1EFF5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5AEF5BE6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Sincerely,</w:t>
      </w:r>
    </w:p>
    <w:p w14:paraId="2BA574DA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 </w:t>
      </w:r>
    </w:p>
    <w:p w14:paraId="05809110" w14:textId="77777777" w:rsidR="00F24D1A" w:rsidRDefault="00F24D1A" w:rsidP="00F24D1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highlight w:val="yellow"/>
          <w:u w:val="single"/>
          <w:lang w:val="en-US"/>
        </w:rPr>
        <w:t>Your Full Name</w:t>
      </w:r>
    </w:p>
    <w:p w14:paraId="14A36139" w14:textId="77777777" w:rsidR="008B7D06" w:rsidRDefault="008B7D06"/>
    <w:sectPr w:rsidR="008B7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1A"/>
    <w:rsid w:val="001E7C84"/>
    <w:rsid w:val="008B7D06"/>
    <w:rsid w:val="00F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DE6F6"/>
  <w15:chartTrackingRefBased/>
  <w15:docId w15:val="{5265A855-F37A-4F14-9095-BBB920A8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E54B9-8226-43C1-B871-A3F89C42F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EFCD4-AFE0-4B3A-B9D1-B5271BFAE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6945-2C8A-4957-B5BD-1DDE91635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2019-10-30T03:22:00Z</dcterms:created>
  <dcterms:modified xsi:type="dcterms:W3CDTF">2019-10-30T03:26:00Z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