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82C2" w14:textId="77777777" w:rsidR="00F147E4" w:rsidRPr="00692DBB" w:rsidRDefault="00063A85" w:rsidP="00F147E4">
      <w:pPr>
        <w:rPr>
          <w:rFonts w:ascii="Century Gothic" w:hAnsi="Century Gothic"/>
          <w:b/>
          <w:sz w:val="24"/>
          <w:szCs w:val="24"/>
        </w:rPr>
      </w:pPr>
      <w:r w:rsidRPr="00692DBB">
        <w:rPr>
          <w:rFonts w:ascii="Century Gothic" w:hAnsi="Century Gothic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 wp14:anchorId="3ADAB5B9" wp14:editId="737A53BE">
            <wp:simplePos x="0" y="0"/>
            <wp:positionH relativeFrom="column">
              <wp:posOffset>4791076</wp:posOffset>
            </wp:positionH>
            <wp:positionV relativeFrom="paragraph">
              <wp:posOffset>-254634</wp:posOffset>
            </wp:positionV>
            <wp:extent cx="2247900" cy="1560466"/>
            <wp:effectExtent l="0" t="0" r="0" b="1905"/>
            <wp:wrapNone/>
            <wp:docPr id="1" name="il_fi" descr="http://www.ibtimes.com/data/blogs_editor/careerealism/career_path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btimes.com/data/blogs_editor/careerealism/career_path_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7070"/>
                    <a:stretch/>
                  </pic:blipFill>
                  <pic:spPr bwMode="auto">
                    <a:xfrm>
                      <a:off x="0" y="0"/>
                      <a:ext cx="2262832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DBB">
        <w:rPr>
          <w:rFonts w:ascii="Century Gothic" w:hAnsi="Century Gothic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469F55B9" wp14:editId="69A86775">
            <wp:simplePos x="0" y="0"/>
            <wp:positionH relativeFrom="column">
              <wp:posOffset>2657475</wp:posOffset>
            </wp:positionH>
            <wp:positionV relativeFrom="paragraph">
              <wp:posOffset>-111760</wp:posOffset>
            </wp:positionV>
            <wp:extent cx="1314450" cy="1314450"/>
            <wp:effectExtent l="0" t="0" r="0" b="0"/>
            <wp:wrapNone/>
            <wp:docPr id="2" name="Picture 2" descr="C:\Users\Owner\AppData\Local\Microsoft\Windows\Temporary Internet Files\Content.IE5\JFUY5BCG\MC9004325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JFUY5BCG\MC90043257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6"/>
          <w:szCs w:val="36"/>
        </w:rPr>
        <w:t xml:space="preserve">             </w:t>
      </w:r>
      <w:r w:rsidR="00F147E4" w:rsidRPr="00692DBB">
        <w:rPr>
          <w:rFonts w:ascii="Century Gothic" w:hAnsi="Century Gothic"/>
          <w:b/>
          <w:sz w:val="36"/>
          <w:szCs w:val="36"/>
        </w:rPr>
        <w:t>My Career</w:t>
      </w:r>
    </w:p>
    <w:p w14:paraId="159DF64A" w14:textId="77777777" w:rsidR="00F147E4" w:rsidRDefault="00F147E4" w:rsidP="00F147E4">
      <w:pPr>
        <w:rPr>
          <w:rFonts w:ascii="Century Gothic" w:hAnsi="Century Gothic"/>
          <w:b/>
          <w:sz w:val="36"/>
          <w:szCs w:val="36"/>
        </w:rPr>
      </w:pPr>
      <w:r w:rsidRPr="00692DBB">
        <w:rPr>
          <w:rFonts w:ascii="Century Gothic" w:hAnsi="Century Gothic"/>
          <w:sz w:val="24"/>
          <w:szCs w:val="24"/>
        </w:rPr>
        <w:t xml:space="preserve"> </w:t>
      </w:r>
      <w:r w:rsidR="00063A85">
        <w:rPr>
          <w:rFonts w:ascii="Century Gothic" w:hAnsi="Century Gothic"/>
          <w:sz w:val="24"/>
          <w:szCs w:val="24"/>
        </w:rPr>
        <w:t xml:space="preserve">                   </w:t>
      </w:r>
      <w:r w:rsidRPr="00692DBB">
        <w:rPr>
          <w:rFonts w:ascii="Century Gothic" w:hAnsi="Century Gothic"/>
          <w:b/>
          <w:sz w:val="36"/>
          <w:szCs w:val="36"/>
        </w:rPr>
        <w:t>Compass</w:t>
      </w:r>
    </w:p>
    <w:p w14:paraId="67FE35FF" w14:textId="77777777" w:rsidR="00063A85" w:rsidRPr="00692DBB" w:rsidRDefault="00063A85" w:rsidP="00F147E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Assignment</w:t>
      </w:r>
    </w:p>
    <w:p w14:paraId="1E6A570F" w14:textId="77777777" w:rsidR="00F147E4" w:rsidRPr="00692DBB" w:rsidRDefault="00F147E4" w:rsidP="00F147E4">
      <w:pPr>
        <w:rPr>
          <w:rFonts w:ascii="Century Gothic" w:hAnsi="Century Gothic"/>
          <w:sz w:val="24"/>
          <w:szCs w:val="24"/>
        </w:rPr>
      </w:pPr>
    </w:p>
    <w:p w14:paraId="709AAD51" w14:textId="77777777" w:rsidR="00692DBB" w:rsidRDefault="00692DBB" w:rsidP="00F147E4">
      <w:pPr>
        <w:rPr>
          <w:rFonts w:ascii="Century Gothic" w:hAnsi="Century Gothic"/>
          <w:b/>
          <w:sz w:val="24"/>
          <w:szCs w:val="24"/>
        </w:rPr>
      </w:pPr>
    </w:p>
    <w:p w14:paraId="78F7F894" w14:textId="77777777" w:rsidR="00F147E4" w:rsidRDefault="00F147E4" w:rsidP="00F147E4">
      <w:pPr>
        <w:rPr>
          <w:rFonts w:ascii="Century Gothic" w:hAnsi="Century Gothic"/>
          <w:b/>
          <w:sz w:val="24"/>
          <w:szCs w:val="24"/>
        </w:rPr>
      </w:pPr>
      <w:r w:rsidRPr="00692DBB">
        <w:rPr>
          <w:rFonts w:ascii="Century Gothic" w:hAnsi="Century Gothic"/>
          <w:b/>
          <w:sz w:val="24"/>
          <w:szCs w:val="24"/>
        </w:rPr>
        <w:t>THE TASK:</w:t>
      </w:r>
    </w:p>
    <w:p w14:paraId="5C084538" w14:textId="77777777" w:rsidR="00F147E4" w:rsidRPr="00692DBB" w:rsidRDefault="000D0BE8" w:rsidP="00F147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F147E4" w:rsidRPr="00692DBB">
        <w:rPr>
          <w:rFonts w:ascii="Century Gothic" w:hAnsi="Century Gothic"/>
          <w:sz w:val="24"/>
          <w:szCs w:val="24"/>
        </w:rPr>
        <w:t>reate a personal educational and career plan that will outline the steps, skills and time necessary to achieve your educational and career goals.</w:t>
      </w:r>
    </w:p>
    <w:p w14:paraId="44544E22" w14:textId="77777777" w:rsidR="00F147E4" w:rsidRPr="00692DBB" w:rsidRDefault="00F147E4" w:rsidP="00F147E4">
      <w:pPr>
        <w:rPr>
          <w:rFonts w:ascii="Century Gothic" w:hAnsi="Century Gothic"/>
          <w:sz w:val="24"/>
          <w:szCs w:val="24"/>
        </w:rPr>
      </w:pPr>
    </w:p>
    <w:p w14:paraId="7146518E" w14:textId="29E85F03" w:rsidR="00F147E4" w:rsidRDefault="00F147E4" w:rsidP="00F147E4">
      <w:p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sz w:val="24"/>
          <w:szCs w:val="24"/>
        </w:rPr>
        <w:t xml:space="preserve">Your plan must have a </w:t>
      </w:r>
      <w:r w:rsidRPr="00692DBB">
        <w:rPr>
          <w:rFonts w:ascii="Century Gothic" w:hAnsi="Century Gothic"/>
          <w:sz w:val="24"/>
          <w:szCs w:val="24"/>
          <w:u w:val="single"/>
        </w:rPr>
        <w:t>visual</w:t>
      </w:r>
      <w:r w:rsidRPr="00692DBB">
        <w:rPr>
          <w:rFonts w:ascii="Century Gothic" w:hAnsi="Century Gothic"/>
          <w:sz w:val="24"/>
          <w:szCs w:val="24"/>
        </w:rPr>
        <w:t xml:space="preserve"> </w:t>
      </w:r>
      <w:r w:rsidRPr="00692DBB">
        <w:rPr>
          <w:rFonts w:ascii="Century Gothic" w:hAnsi="Century Gothic"/>
          <w:b/>
          <w:sz w:val="24"/>
          <w:szCs w:val="24"/>
        </w:rPr>
        <w:t>and</w:t>
      </w:r>
      <w:r w:rsidRPr="00692DBB">
        <w:rPr>
          <w:rFonts w:ascii="Century Gothic" w:hAnsi="Century Gothic"/>
          <w:sz w:val="24"/>
          <w:szCs w:val="24"/>
        </w:rPr>
        <w:t xml:space="preserve"> </w:t>
      </w:r>
      <w:r w:rsidRPr="00692DBB">
        <w:rPr>
          <w:rFonts w:ascii="Century Gothic" w:hAnsi="Century Gothic"/>
          <w:sz w:val="24"/>
          <w:szCs w:val="24"/>
          <w:u w:val="single"/>
        </w:rPr>
        <w:t>written</w:t>
      </w:r>
      <w:r w:rsidRPr="00692DBB">
        <w:rPr>
          <w:rFonts w:ascii="Century Gothic" w:hAnsi="Century Gothic"/>
          <w:sz w:val="24"/>
          <w:szCs w:val="24"/>
        </w:rPr>
        <w:t xml:space="preserve"> component and </w:t>
      </w:r>
      <w:r w:rsidR="00E02E8A">
        <w:rPr>
          <w:rFonts w:ascii="Century Gothic" w:hAnsi="Century Gothic"/>
          <w:sz w:val="24"/>
          <w:szCs w:val="24"/>
        </w:rPr>
        <w:t>will be organized using a</w:t>
      </w:r>
      <w:r w:rsidR="00E769F1">
        <w:rPr>
          <w:rFonts w:ascii="Century Gothic" w:hAnsi="Century Gothic"/>
          <w:sz w:val="24"/>
          <w:szCs w:val="24"/>
        </w:rPr>
        <w:t xml:space="preserve"> digital</w:t>
      </w:r>
      <w:r w:rsidR="000E5687">
        <w:rPr>
          <w:rFonts w:ascii="Century Gothic" w:hAnsi="Century Gothic"/>
          <w:sz w:val="24"/>
          <w:szCs w:val="24"/>
        </w:rPr>
        <w:t xml:space="preserve"> tool like</w:t>
      </w:r>
      <w:r w:rsidR="00B04264">
        <w:rPr>
          <w:rFonts w:ascii="Century Gothic" w:hAnsi="Century Gothic"/>
          <w:sz w:val="24"/>
          <w:szCs w:val="24"/>
        </w:rPr>
        <w:t xml:space="preserve"> prezi</w:t>
      </w:r>
      <w:r w:rsidR="00E769F1">
        <w:rPr>
          <w:rFonts w:ascii="Century Gothic" w:hAnsi="Century Gothic"/>
          <w:sz w:val="24"/>
          <w:szCs w:val="24"/>
        </w:rPr>
        <w:t xml:space="preserve"> or powerpoint</w:t>
      </w:r>
      <w:bookmarkStart w:id="0" w:name="_GoBack"/>
      <w:bookmarkEnd w:id="0"/>
      <w:r w:rsidR="00E02E8A">
        <w:rPr>
          <w:rFonts w:ascii="Century Gothic" w:hAnsi="Century Gothic"/>
          <w:sz w:val="24"/>
          <w:szCs w:val="24"/>
        </w:rPr>
        <w:t xml:space="preserve">. </w:t>
      </w:r>
      <w:r w:rsidR="00C35C95">
        <w:rPr>
          <w:rFonts w:ascii="Century Gothic" w:hAnsi="Century Gothic"/>
          <w:sz w:val="24"/>
          <w:szCs w:val="24"/>
        </w:rPr>
        <w:t xml:space="preserve">Projects are to be uploaded to your edublogs.  </w:t>
      </w:r>
    </w:p>
    <w:p w14:paraId="31B3A14F" w14:textId="77777777" w:rsidR="00E02E8A" w:rsidRPr="00692DBB" w:rsidRDefault="00E02E8A" w:rsidP="00F147E4">
      <w:pPr>
        <w:rPr>
          <w:rFonts w:ascii="Century Gothic" w:hAnsi="Century Gothic"/>
          <w:sz w:val="24"/>
          <w:szCs w:val="24"/>
        </w:rPr>
      </w:pPr>
    </w:p>
    <w:p w14:paraId="53401CC1" w14:textId="77777777" w:rsidR="00F147E4" w:rsidRDefault="00F147E4" w:rsidP="00F147E4">
      <w:pPr>
        <w:rPr>
          <w:rFonts w:ascii="Century Gothic" w:hAnsi="Century Gothic"/>
          <w:b/>
          <w:sz w:val="24"/>
          <w:szCs w:val="24"/>
        </w:rPr>
      </w:pPr>
      <w:r w:rsidRPr="00692DBB">
        <w:rPr>
          <w:rFonts w:ascii="Century Gothic" w:hAnsi="Century Gothic"/>
          <w:b/>
          <w:sz w:val="24"/>
          <w:szCs w:val="24"/>
        </w:rPr>
        <w:t>THE FINE PRINT:</w:t>
      </w:r>
    </w:p>
    <w:p w14:paraId="5D9BF5C6" w14:textId="77777777" w:rsidR="00F147E4" w:rsidRDefault="00F147E4" w:rsidP="00F147E4">
      <w:p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sz w:val="24"/>
          <w:szCs w:val="24"/>
        </w:rPr>
        <w:t>You must include the following:</w:t>
      </w:r>
    </w:p>
    <w:p w14:paraId="433088B8" w14:textId="77777777" w:rsidR="00584737" w:rsidRPr="00692DBB" w:rsidRDefault="00584737" w:rsidP="00F147E4">
      <w:pPr>
        <w:rPr>
          <w:rFonts w:ascii="Century Gothic" w:hAnsi="Century Gothic"/>
          <w:sz w:val="24"/>
          <w:szCs w:val="24"/>
        </w:rPr>
      </w:pPr>
    </w:p>
    <w:p w14:paraId="37F9C1E0" w14:textId="77777777" w:rsidR="00363379" w:rsidRPr="00692DBB" w:rsidRDefault="00363379" w:rsidP="0036337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b/>
          <w:sz w:val="24"/>
          <w:szCs w:val="24"/>
        </w:rPr>
        <w:t>Title:</w:t>
      </w:r>
      <w:r w:rsidRPr="00692DBB">
        <w:rPr>
          <w:rFonts w:ascii="Century Gothic" w:hAnsi="Century Gothic"/>
          <w:sz w:val="24"/>
          <w:szCs w:val="24"/>
        </w:rPr>
        <w:t xml:space="preserve">  </w:t>
      </w:r>
      <w:r w:rsidR="00692DBB" w:rsidRPr="00692DBB">
        <w:rPr>
          <w:rFonts w:ascii="Century Gothic" w:hAnsi="Century Gothic"/>
          <w:sz w:val="24"/>
          <w:szCs w:val="24"/>
        </w:rPr>
        <w:t>My Career Compass to Becoming a ___________  (</w:t>
      </w:r>
      <w:r w:rsidRPr="00692DBB">
        <w:rPr>
          <w:rFonts w:ascii="Century Gothic" w:hAnsi="Century Gothic"/>
          <w:sz w:val="24"/>
          <w:szCs w:val="24"/>
        </w:rPr>
        <w:t>Job/Career that you would like to pursue</w:t>
      </w:r>
      <w:r w:rsidR="00692DBB" w:rsidRPr="00692DBB">
        <w:rPr>
          <w:rFonts w:ascii="Century Gothic" w:hAnsi="Century Gothic"/>
          <w:sz w:val="24"/>
          <w:szCs w:val="24"/>
        </w:rPr>
        <w:t>)</w:t>
      </w:r>
    </w:p>
    <w:p w14:paraId="038F8FB6" w14:textId="77777777" w:rsidR="00F147E4" w:rsidRPr="00692DBB" w:rsidRDefault="00F147E4" w:rsidP="00F147E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sz w:val="24"/>
          <w:szCs w:val="24"/>
        </w:rPr>
        <w:t xml:space="preserve">Your </w:t>
      </w:r>
      <w:r w:rsidRPr="00692DBB">
        <w:rPr>
          <w:rFonts w:ascii="Century Gothic" w:hAnsi="Century Gothic"/>
          <w:b/>
          <w:sz w:val="24"/>
          <w:szCs w:val="24"/>
        </w:rPr>
        <w:t>short term goals</w:t>
      </w:r>
      <w:r w:rsidRPr="00692DBB">
        <w:rPr>
          <w:rFonts w:ascii="Century Gothic" w:hAnsi="Century Gothic"/>
          <w:sz w:val="24"/>
          <w:szCs w:val="24"/>
        </w:rPr>
        <w:t xml:space="preserve"> (ex – graduate high school, gain entrance into university, etc)</w:t>
      </w:r>
    </w:p>
    <w:p w14:paraId="3588EAB8" w14:textId="77777777" w:rsidR="00F147E4" w:rsidRPr="00692DBB" w:rsidRDefault="00F147E4" w:rsidP="00F147E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sz w:val="24"/>
          <w:szCs w:val="24"/>
        </w:rPr>
        <w:t xml:space="preserve">Your </w:t>
      </w:r>
      <w:r w:rsidR="003931E0">
        <w:rPr>
          <w:rFonts w:ascii="Century Gothic" w:hAnsi="Century Gothic"/>
          <w:b/>
          <w:sz w:val="24"/>
          <w:szCs w:val="24"/>
        </w:rPr>
        <w:t>long term goal</w:t>
      </w:r>
      <w:r w:rsidRPr="00692DBB">
        <w:rPr>
          <w:rFonts w:ascii="Century Gothic" w:hAnsi="Century Gothic"/>
          <w:sz w:val="24"/>
          <w:szCs w:val="24"/>
        </w:rPr>
        <w:t xml:space="preserve"> (ex – a specific career position)</w:t>
      </w:r>
    </w:p>
    <w:p w14:paraId="60A1781F" w14:textId="77777777" w:rsidR="00F147E4" w:rsidRDefault="00F147E4" w:rsidP="00F147E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 xml:space="preserve">Describe the </w:t>
      </w:r>
      <w:r w:rsidR="00692DBB" w:rsidRPr="00692DBB">
        <w:rPr>
          <w:rFonts w:ascii="Century Gothic" w:hAnsi="Century Gothic"/>
          <w:b/>
          <w:sz w:val="24"/>
          <w:szCs w:val="24"/>
        </w:rPr>
        <w:t xml:space="preserve">skills, attributes and characteristics </w:t>
      </w:r>
      <w:r w:rsidR="00692DBB" w:rsidRPr="00692DBB">
        <w:rPr>
          <w:rFonts w:ascii="Century Gothic" w:hAnsi="Century Gothic"/>
          <w:sz w:val="24"/>
          <w:szCs w:val="24"/>
        </w:rPr>
        <w:t xml:space="preserve">needed to succeed in your chosen field. </w:t>
      </w:r>
    </w:p>
    <w:p w14:paraId="2D8A30F4" w14:textId="77777777" w:rsidR="00CC73FC" w:rsidRDefault="00CC73FC" w:rsidP="00F147E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C73FC">
        <w:rPr>
          <w:rFonts w:ascii="Century Gothic" w:hAnsi="Century Gothic"/>
          <w:b/>
          <w:sz w:val="24"/>
          <w:szCs w:val="24"/>
        </w:rPr>
        <w:t>Years of education</w:t>
      </w:r>
      <w:r w:rsidR="00304A07">
        <w:rPr>
          <w:rFonts w:ascii="Century Gothic" w:hAnsi="Century Gothic"/>
          <w:b/>
          <w:sz w:val="24"/>
          <w:szCs w:val="24"/>
        </w:rPr>
        <w:t>, and cost of training/education</w:t>
      </w:r>
      <w:r>
        <w:rPr>
          <w:rFonts w:ascii="Century Gothic" w:hAnsi="Century Gothic"/>
          <w:sz w:val="24"/>
          <w:szCs w:val="24"/>
        </w:rPr>
        <w:t xml:space="preserve"> needed to becom</w:t>
      </w:r>
      <w:r w:rsidR="003931E0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a _________________</w:t>
      </w:r>
    </w:p>
    <w:p w14:paraId="2984C580" w14:textId="77777777" w:rsidR="00CC73FC" w:rsidRPr="00692DBB" w:rsidRDefault="00CC73FC" w:rsidP="00F147E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C73FC">
        <w:rPr>
          <w:rFonts w:ascii="Century Gothic" w:hAnsi="Century Gothic"/>
          <w:b/>
          <w:sz w:val="24"/>
          <w:szCs w:val="24"/>
        </w:rPr>
        <w:t>Salary</w:t>
      </w:r>
      <w:r>
        <w:rPr>
          <w:rFonts w:ascii="Century Gothic" w:hAnsi="Century Gothic"/>
          <w:sz w:val="24"/>
          <w:szCs w:val="24"/>
        </w:rPr>
        <w:t xml:space="preserve"> of a _____________________</w:t>
      </w:r>
    </w:p>
    <w:p w14:paraId="65999691" w14:textId="77777777" w:rsidR="00F147E4" w:rsidRPr="00692DBB" w:rsidRDefault="00692DBB" w:rsidP="00692DB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 xml:space="preserve">Give a </w:t>
      </w:r>
      <w:r w:rsidRPr="00692DBB">
        <w:rPr>
          <w:rFonts w:ascii="Century Gothic" w:hAnsi="Century Gothic" w:cs="Arial"/>
          <w:b/>
          <w:sz w:val="24"/>
          <w:szCs w:val="24"/>
        </w:rPr>
        <w:t>brief job description</w:t>
      </w:r>
      <w:r w:rsidRPr="00692DBB">
        <w:rPr>
          <w:rFonts w:ascii="Century Gothic" w:hAnsi="Century Gothic" w:cs="Arial"/>
          <w:sz w:val="24"/>
          <w:szCs w:val="24"/>
        </w:rPr>
        <w:t xml:space="preserve"> and in</w:t>
      </w:r>
      <w:r w:rsidR="00F147E4" w:rsidRPr="00692DBB">
        <w:rPr>
          <w:rFonts w:ascii="Century Gothic" w:hAnsi="Century Gothic" w:cs="Arial"/>
          <w:sz w:val="24"/>
          <w:szCs w:val="24"/>
        </w:rPr>
        <w:t xml:space="preserve"> detail </w:t>
      </w:r>
      <w:r w:rsidRPr="00692DBB">
        <w:rPr>
          <w:rFonts w:ascii="Century Gothic" w:hAnsi="Century Gothic" w:cs="Arial"/>
          <w:sz w:val="24"/>
          <w:szCs w:val="24"/>
        </w:rPr>
        <w:t xml:space="preserve">explain </w:t>
      </w:r>
      <w:r w:rsidR="00F147E4" w:rsidRPr="00692DBB">
        <w:rPr>
          <w:rFonts w:ascii="Century Gothic" w:hAnsi="Century Gothic" w:cs="Arial"/>
          <w:sz w:val="24"/>
          <w:szCs w:val="24"/>
        </w:rPr>
        <w:t>why this</w:t>
      </w:r>
      <w:r w:rsidRPr="00692DBB">
        <w:rPr>
          <w:rFonts w:ascii="Century Gothic" w:hAnsi="Century Gothic" w:cs="Arial"/>
          <w:sz w:val="24"/>
          <w:szCs w:val="24"/>
        </w:rPr>
        <w:t xml:space="preserve"> job</w:t>
      </w:r>
      <w:r w:rsidR="00F147E4" w:rsidRPr="00692DBB">
        <w:rPr>
          <w:rFonts w:ascii="Century Gothic" w:hAnsi="Century Gothic" w:cs="Arial"/>
          <w:sz w:val="24"/>
          <w:szCs w:val="24"/>
        </w:rPr>
        <w:t xml:space="preserve"> is well suited to you</w:t>
      </w:r>
    </w:p>
    <w:p w14:paraId="50321510" w14:textId="77777777" w:rsidR="00063A85" w:rsidRPr="00584737" w:rsidRDefault="00063A85" w:rsidP="00584737">
      <w:pPr>
        <w:pStyle w:val="ListParagraph"/>
        <w:numPr>
          <w:ilvl w:val="1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 wp14:anchorId="5FD6D61F" wp14:editId="4FE14245">
            <wp:simplePos x="0" y="0"/>
            <wp:positionH relativeFrom="column">
              <wp:posOffset>-319368</wp:posOffset>
            </wp:positionH>
            <wp:positionV relativeFrom="paragraph">
              <wp:posOffset>123189</wp:posOffset>
            </wp:positionV>
            <wp:extent cx="1180465" cy="962025"/>
            <wp:effectExtent l="19050" t="0" r="57785" b="0"/>
            <wp:wrapNone/>
            <wp:docPr id="5" name="Picture 5" descr="C:\Users\Owner\AppData\Local\Microsoft\Windows\Temporary Internet Files\Content.IE5\2UH2JIKZ\MC900359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2UH2JIKZ\MC9003595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7206">
                      <a:off x="0" y="0"/>
                      <a:ext cx="11804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7E4" w:rsidRPr="00692DBB">
        <w:rPr>
          <w:rFonts w:ascii="Century Gothic" w:hAnsi="Century Gothic" w:cs="Arial"/>
          <w:sz w:val="24"/>
          <w:szCs w:val="24"/>
        </w:rPr>
        <w:t xml:space="preserve">Identify what </w:t>
      </w:r>
      <w:r w:rsidR="00F147E4" w:rsidRPr="00692DBB">
        <w:rPr>
          <w:rFonts w:ascii="Century Gothic" w:hAnsi="Century Gothic" w:cs="Arial"/>
          <w:b/>
          <w:sz w:val="24"/>
          <w:szCs w:val="24"/>
        </w:rPr>
        <w:t>post-secondary education</w:t>
      </w:r>
      <w:r w:rsidR="00692DBB" w:rsidRPr="00692DBB">
        <w:rPr>
          <w:rFonts w:ascii="Century Gothic" w:hAnsi="Century Gothic" w:cs="Arial"/>
          <w:sz w:val="24"/>
          <w:szCs w:val="24"/>
        </w:rPr>
        <w:t xml:space="preserve"> </w:t>
      </w:r>
      <w:r w:rsidR="00692DBB" w:rsidRPr="00692DBB">
        <w:rPr>
          <w:rFonts w:ascii="Century Gothic" w:hAnsi="Century Gothic" w:cs="Arial"/>
          <w:b/>
          <w:sz w:val="24"/>
          <w:szCs w:val="24"/>
        </w:rPr>
        <w:t>requirements</w:t>
      </w:r>
      <w:r w:rsidR="00F147E4" w:rsidRPr="00692DBB">
        <w:rPr>
          <w:rFonts w:ascii="Century Gothic" w:hAnsi="Century Gothic" w:cs="Arial"/>
          <w:sz w:val="24"/>
          <w:szCs w:val="24"/>
        </w:rPr>
        <w:t xml:space="preserve"> to pursue this occupation (university, college, technical school, apprenticeship….)</w:t>
      </w:r>
    </w:p>
    <w:p w14:paraId="2C5EDF3B" w14:textId="77777777" w:rsidR="00F147E4" w:rsidRPr="00692DBB" w:rsidRDefault="00F147E4" w:rsidP="00F147E4">
      <w:pPr>
        <w:pStyle w:val="ListParagraph"/>
        <w:numPr>
          <w:ilvl w:val="1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 xml:space="preserve">Choose </w:t>
      </w:r>
      <w:r w:rsidR="00692DBB" w:rsidRPr="00692DBB">
        <w:rPr>
          <w:rFonts w:ascii="Century Gothic" w:hAnsi="Century Gothic" w:cs="Arial"/>
          <w:b/>
          <w:sz w:val="24"/>
          <w:szCs w:val="24"/>
        </w:rPr>
        <w:t>one</w:t>
      </w:r>
      <w:r w:rsidRPr="00692DBB">
        <w:rPr>
          <w:rFonts w:ascii="Century Gothic" w:hAnsi="Century Gothic" w:cs="Arial"/>
          <w:b/>
          <w:sz w:val="24"/>
          <w:szCs w:val="24"/>
        </w:rPr>
        <w:t xml:space="preserve"> specific post-secondary program</w:t>
      </w:r>
      <w:r w:rsidRPr="00692DBB">
        <w:rPr>
          <w:rFonts w:ascii="Century Gothic" w:hAnsi="Century Gothic" w:cs="Arial"/>
          <w:sz w:val="24"/>
          <w:szCs w:val="24"/>
        </w:rPr>
        <w:t xml:space="preserve"> and list:</w:t>
      </w:r>
    </w:p>
    <w:p w14:paraId="4EA69ACC" w14:textId="77777777" w:rsidR="00584737" w:rsidRDefault="00584737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  <w:sectPr w:rsidR="00584737" w:rsidSect="00584737">
          <w:pgSz w:w="15840" w:h="12240" w:orient="landscape"/>
          <w:pgMar w:top="709" w:right="1440" w:bottom="284" w:left="1440" w:header="708" w:footer="708" w:gutter="0"/>
          <w:cols w:space="708"/>
          <w:docGrid w:linePitch="360"/>
        </w:sectPr>
      </w:pPr>
    </w:p>
    <w:p w14:paraId="688D5F12" w14:textId="77777777" w:rsidR="00F147E4" w:rsidRPr="00692DBB" w:rsidRDefault="00F147E4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>Institution’s name</w:t>
      </w:r>
    </w:p>
    <w:p w14:paraId="12852303" w14:textId="77777777" w:rsidR="00F147E4" w:rsidRPr="00692DBB" w:rsidRDefault="00F147E4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>Program title</w:t>
      </w:r>
    </w:p>
    <w:p w14:paraId="189CEC08" w14:textId="77777777" w:rsidR="00F147E4" w:rsidRPr="00692DBB" w:rsidRDefault="00F147E4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>Length of program</w:t>
      </w:r>
    </w:p>
    <w:p w14:paraId="57179C63" w14:textId="77777777" w:rsidR="00F147E4" w:rsidRPr="00692DBB" w:rsidRDefault="00F147E4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>Admission requirements</w:t>
      </w:r>
    </w:p>
    <w:p w14:paraId="3FD7659F" w14:textId="77777777" w:rsidR="00F147E4" w:rsidRPr="00692DBB" w:rsidRDefault="00F147E4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>Required courses</w:t>
      </w:r>
    </w:p>
    <w:p w14:paraId="45624E91" w14:textId="77777777" w:rsidR="00F147E4" w:rsidRPr="00692DBB" w:rsidRDefault="00F147E4" w:rsidP="00F147E4">
      <w:pPr>
        <w:pStyle w:val="ListParagraph"/>
        <w:numPr>
          <w:ilvl w:val="2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692DBB">
        <w:rPr>
          <w:rFonts w:ascii="Century Gothic" w:hAnsi="Century Gothic" w:cs="Arial"/>
          <w:sz w:val="24"/>
          <w:szCs w:val="24"/>
        </w:rPr>
        <w:t>Tuition fees</w:t>
      </w:r>
    </w:p>
    <w:p w14:paraId="676CE74A" w14:textId="77777777" w:rsidR="00584737" w:rsidRDefault="00584737" w:rsidP="00F147E4">
      <w:pPr>
        <w:pStyle w:val="ListParagraph"/>
        <w:rPr>
          <w:rFonts w:ascii="Century Gothic" w:hAnsi="Century Gothic"/>
          <w:sz w:val="24"/>
          <w:szCs w:val="24"/>
        </w:rPr>
        <w:sectPr w:rsidR="00584737" w:rsidSect="00584737">
          <w:type w:val="continuous"/>
          <w:pgSz w:w="15840" w:h="12240" w:orient="landscape"/>
          <w:pgMar w:top="709" w:right="1440" w:bottom="284" w:left="1440" w:header="708" w:footer="708" w:gutter="0"/>
          <w:cols w:num="2" w:space="708"/>
          <w:docGrid w:linePitch="360"/>
        </w:sectPr>
      </w:pPr>
    </w:p>
    <w:p w14:paraId="57F2012F" w14:textId="77777777" w:rsidR="00F147E4" w:rsidRPr="00692DBB" w:rsidRDefault="00F147E4" w:rsidP="00F147E4">
      <w:pPr>
        <w:pStyle w:val="ListParagraph"/>
        <w:rPr>
          <w:rFonts w:ascii="Century Gothic" w:hAnsi="Century Gothic"/>
          <w:sz w:val="24"/>
          <w:szCs w:val="24"/>
        </w:rPr>
      </w:pPr>
    </w:p>
    <w:p w14:paraId="7A245936" w14:textId="77777777" w:rsidR="00F147E4" w:rsidRPr="00692DBB" w:rsidRDefault="00584737" w:rsidP="00F147E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 wp14:anchorId="1FF9E445" wp14:editId="50B6E788">
            <wp:simplePos x="0" y="0"/>
            <wp:positionH relativeFrom="column">
              <wp:posOffset>7372350</wp:posOffset>
            </wp:positionH>
            <wp:positionV relativeFrom="paragraph">
              <wp:posOffset>0</wp:posOffset>
            </wp:positionV>
            <wp:extent cx="866775" cy="866775"/>
            <wp:effectExtent l="0" t="0" r="0" b="0"/>
            <wp:wrapTight wrapText="bothSides">
              <wp:wrapPolygon edited="0">
                <wp:start x="9020" y="0"/>
                <wp:lineTo x="7596" y="1424"/>
                <wp:lineTo x="5222" y="6646"/>
                <wp:lineTo x="5222" y="8545"/>
                <wp:lineTo x="2374" y="16141"/>
                <wp:lineTo x="475" y="18040"/>
                <wp:lineTo x="1424" y="18989"/>
                <wp:lineTo x="9495" y="21363"/>
                <wp:lineTo x="15191" y="21363"/>
                <wp:lineTo x="21363" y="21363"/>
                <wp:lineTo x="21363" y="17565"/>
                <wp:lineTo x="19938" y="16141"/>
                <wp:lineTo x="17090" y="8545"/>
                <wp:lineTo x="15191" y="2374"/>
                <wp:lineTo x="14242" y="0"/>
                <wp:lineTo x="9020" y="0"/>
              </wp:wrapPolygon>
            </wp:wrapTight>
            <wp:docPr id="9" name="Picture 9" descr="C:\Users\Owner\AppData\Local\Microsoft\Windows\Temporary Internet Files\Content.IE5\JFUY5BCG\MC9004413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JFUY5BCG\MC90044131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7E4" w:rsidRPr="00692DBB">
        <w:rPr>
          <w:rFonts w:ascii="Century Gothic" w:hAnsi="Century Gothic"/>
          <w:sz w:val="24"/>
          <w:szCs w:val="24"/>
        </w:rPr>
        <w:t xml:space="preserve">Identify </w:t>
      </w:r>
      <w:r w:rsidR="00F147E4" w:rsidRPr="00692DBB">
        <w:rPr>
          <w:rFonts w:ascii="Century Gothic" w:hAnsi="Century Gothic"/>
          <w:b/>
          <w:sz w:val="24"/>
          <w:szCs w:val="24"/>
        </w:rPr>
        <w:t>potential hurdles</w:t>
      </w:r>
      <w:r w:rsidR="00F147E4" w:rsidRPr="00692DBB">
        <w:rPr>
          <w:rFonts w:ascii="Century Gothic" w:hAnsi="Century Gothic"/>
          <w:sz w:val="24"/>
          <w:szCs w:val="24"/>
        </w:rPr>
        <w:t xml:space="preserve"> to your educational and career goals, and strategies to overcome these obstacles ie: Financial restraint (hurdle).  Researching and applying f</w:t>
      </w:r>
      <w:r w:rsidR="003931E0">
        <w:rPr>
          <w:rFonts w:ascii="Century Gothic" w:hAnsi="Century Gothic"/>
          <w:sz w:val="24"/>
          <w:szCs w:val="24"/>
        </w:rPr>
        <w:t xml:space="preserve">or student loans, bursaries or </w:t>
      </w:r>
      <w:r w:rsidR="00F147E4" w:rsidRPr="00692DBB">
        <w:rPr>
          <w:rFonts w:ascii="Century Gothic" w:hAnsi="Century Gothic"/>
          <w:sz w:val="24"/>
          <w:szCs w:val="24"/>
        </w:rPr>
        <w:t>scholarships (strategies to overcome those hurdles)</w:t>
      </w:r>
    </w:p>
    <w:p w14:paraId="5F7F7775" w14:textId="77777777" w:rsidR="00F147E4" w:rsidRDefault="00F147E4" w:rsidP="00584737">
      <w:pPr>
        <w:rPr>
          <w:rFonts w:ascii="Century Gothic" w:hAnsi="Century Gothic"/>
          <w:sz w:val="24"/>
          <w:szCs w:val="24"/>
        </w:rPr>
      </w:pPr>
    </w:p>
    <w:p w14:paraId="3816B3AC" w14:textId="77777777" w:rsidR="00584737" w:rsidRPr="00584737" w:rsidRDefault="00584737" w:rsidP="00584737">
      <w:pPr>
        <w:rPr>
          <w:rFonts w:ascii="Century Gothic" w:hAnsi="Century Gothic"/>
          <w:sz w:val="24"/>
          <w:szCs w:val="24"/>
        </w:rPr>
      </w:pPr>
    </w:p>
    <w:p w14:paraId="59F7A41A" w14:textId="77777777" w:rsidR="00F147E4" w:rsidRDefault="00692DBB" w:rsidP="00692DBB">
      <w:pPr>
        <w:rPr>
          <w:rFonts w:ascii="Century Gothic" w:hAnsi="Century Gothic"/>
          <w:sz w:val="24"/>
          <w:szCs w:val="24"/>
        </w:rPr>
      </w:pPr>
      <w:r w:rsidRPr="00692DBB">
        <w:rPr>
          <w:rFonts w:ascii="Century Gothic" w:hAnsi="Century Gothic"/>
          <w:b/>
          <w:sz w:val="24"/>
          <w:szCs w:val="24"/>
        </w:rPr>
        <w:t>BONUS:</w:t>
      </w:r>
      <w:r>
        <w:rPr>
          <w:rFonts w:ascii="Century Gothic" w:hAnsi="Century Gothic"/>
          <w:sz w:val="24"/>
          <w:szCs w:val="24"/>
        </w:rPr>
        <w:t xml:space="preserve">  </w:t>
      </w:r>
      <w:r w:rsidR="00F147E4" w:rsidRPr="00692DBB">
        <w:rPr>
          <w:rFonts w:ascii="Century Gothic" w:hAnsi="Century Gothic"/>
          <w:sz w:val="24"/>
          <w:szCs w:val="24"/>
        </w:rPr>
        <w:t>Create a timeline illustrating important dates and deadlines present to meet your educational and career goals; provide a framework that will show your goals coming to fruition</w:t>
      </w:r>
    </w:p>
    <w:p w14:paraId="0C5F5264" w14:textId="77777777" w:rsidR="00CC73FC" w:rsidRDefault="00CC73FC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CC73FC" w:rsidRPr="00861667" w14:paraId="2ABF93DF" w14:textId="77777777" w:rsidTr="00AC7B44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ABE" w14:textId="77777777" w:rsidR="00CC73FC" w:rsidRPr="00CC73FC" w:rsidRDefault="00CC73FC" w:rsidP="00AC7B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73FC">
              <w:rPr>
                <w:rFonts w:ascii="Century Gothic" w:hAnsi="Century Gothic"/>
                <w:b/>
                <w:sz w:val="32"/>
                <w:szCs w:val="32"/>
              </w:rPr>
              <w:t>Career Compass Assignment Assessment</w:t>
            </w:r>
          </w:p>
          <w:p w14:paraId="5253DF80" w14:textId="77777777" w:rsidR="00CC73FC" w:rsidRPr="00584737" w:rsidRDefault="00CC73FC" w:rsidP="00AC7B44">
            <w:pPr>
              <w:rPr>
                <w:rFonts w:ascii="Century Gothic" w:hAnsi="Century Gothic"/>
                <w:sz w:val="24"/>
                <w:szCs w:val="24"/>
              </w:rPr>
            </w:pPr>
            <w:r w:rsidRPr="0058473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76B22197" w14:textId="77777777" w:rsidR="00CC73FC" w:rsidRPr="00584737" w:rsidRDefault="00584737" w:rsidP="00AC7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C73FC" w:rsidRPr="00584737">
              <w:rPr>
                <w:b/>
                <w:sz w:val="24"/>
                <w:szCs w:val="24"/>
              </w:rPr>
              <w:t>Ex:  Excellent          VG:  Very Good          G:  Good          S:  Satisfactory    IN:  Improvement is needed</w:t>
            </w:r>
          </w:p>
        </w:tc>
      </w:tr>
      <w:tr w:rsidR="00CC73FC" w:rsidRPr="00861667" w14:paraId="25E9968D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88CA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865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836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7F7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47C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1CD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CC73FC" w:rsidRPr="00584737" w14:paraId="6F97A592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818" w14:textId="77777777" w:rsidR="00CC73FC" w:rsidRPr="00584737" w:rsidRDefault="007F7F17" w:rsidP="00AC7B44">
            <w:p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ALL p</w:t>
            </w:r>
            <w:r w:rsidR="00CC73FC" w:rsidRPr="00584737">
              <w:rPr>
                <w:rFonts w:ascii="Century Gothic" w:eastAsiaTheme="minorHAnsi" w:hAnsi="Century Gothic" w:cs="Calibri"/>
                <w:sz w:val="24"/>
                <w:szCs w:val="24"/>
              </w:rPr>
              <w:t xml:space="preserve">roject sections </w:t>
            </w:r>
            <w:r w:rsidR="00CC73FC" w:rsidRPr="00584737">
              <w:rPr>
                <w:rFonts w:ascii="Century Gothic" w:eastAsiaTheme="minorHAnsi" w:hAnsi="Century Gothic" w:cs="Calibri"/>
                <w:b/>
                <w:sz w:val="24"/>
                <w:szCs w:val="24"/>
              </w:rPr>
              <w:t>thoroughly</w:t>
            </w:r>
            <w:r w:rsidR="00CC73FC" w:rsidRPr="00584737">
              <w:rPr>
                <w:rFonts w:ascii="Century Gothic" w:eastAsiaTheme="minorHAnsi" w:hAnsi="Century Gothic" w:cs="Calibri"/>
                <w:sz w:val="24"/>
                <w:szCs w:val="24"/>
              </w:rPr>
              <w:t xml:space="preserve"> completed:</w:t>
            </w:r>
          </w:p>
          <w:p w14:paraId="23A8E52C" w14:textId="77777777" w:rsidR="00CC73FC" w:rsidRDefault="007F7F17" w:rsidP="00CC73FC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Every section is answered</w:t>
            </w:r>
          </w:p>
          <w:p w14:paraId="216C8228" w14:textId="77777777" w:rsidR="007F7F17" w:rsidRDefault="007F7F17" w:rsidP="00CC73FC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Full and complete answers</w:t>
            </w:r>
          </w:p>
          <w:p w14:paraId="5ACA02B5" w14:textId="77777777" w:rsidR="007F7F17" w:rsidRDefault="007F7F17" w:rsidP="00CC73FC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Information is correct and logical</w:t>
            </w:r>
          </w:p>
          <w:p w14:paraId="12D6D337" w14:textId="77777777" w:rsidR="007F7F17" w:rsidRDefault="007F7F17" w:rsidP="00CC73FC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Answers are thoughtful and realistic</w:t>
            </w:r>
          </w:p>
          <w:p w14:paraId="5671A950" w14:textId="77777777" w:rsidR="007F7F17" w:rsidRDefault="007F7F17" w:rsidP="00CC73FC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Goals are SMART goals</w:t>
            </w:r>
          </w:p>
          <w:p w14:paraId="61795513" w14:textId="77777777" w:rsidR="007F7F17" w:rsidRPr="00584737" w:rsidRDefault="007F7F17" w:rsidP="00CC73FC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Photos to enhance visual appearance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324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B82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33D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345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E81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C73FC" w:rsidRPr="00584737" w14:paraId="404A5675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069" w14:textId="77777777" w:rsidR="00CC73FC" w:rsidRPr="00584737" w:rsidRDefault="00CC73FC" w:rsidP="00AC7B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737">
              <w:rPr>
                <w:rFonts w:ascii="Century Gothic" w:hAnsi="Century Gothic"/>
                <w:b/>
                <w:sz w:val="24"/>
                <w:szCs w:val="24"/>
              </w:rPr>
              <w:t xml:space="preserve"> WOW Factor: </w:t>
            </w:r>
          </w:p>
          <w:p w14:paraId="4F5D450D" w14:textId="77777777" w:rsidR="00CC73FC" w:rsidRPr="00584737" w:rsidRDefault="00CC73FC" w:rsidP="00CC73F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584737">
              <w:rPr>
                <w:rFonts w:ascii="Century Gothic" w:hAnsi="Century Gothic"/>
                <w:sz w:val="24"/>
                <w:szCs w:val="24"/>
              </w:rPr>
              <w:t xml:space="preserve">Project is visually appealing </w:t>
            </w:r>
          </w:p>
          <w:p w14:paraId="482ED372" w14:textId="77777777" w:rsidR="00CC73FC" w:rsidRPr="00584737" w:rsidRDefault="007765D1" w:rsidP="00CC73F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Organized and easy to follow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071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BB3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409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E72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AF3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C73FC" w:rsidRPr="00584737" w14:paraId="7024C733" w14:textId="77777777" w:rsidTr="003B0BEC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999" w14:textId="77777777" w:rsidR="00CC73FC" w:rsidRPr="00584737" w:rsidRDefault="00CC73FC" w:rsidP="005847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737">
              <w:rPr>
                <w:rFonts w:ascii="Century Gothic" w:hAnsi="Century Gothic"/>
                <w:b/>
                <w:sz w:val="24"/>
                <w:szCs w:val="24"/>
              </w:rPr>
              <w:t xml:space="preserve">Project was completed </w:t>
            </w:r>
            <w:r w:rsidR="00584737" w:rsidRPr="00584737">
              <w:rPr>
                <w:rFonts w:ascii="Century Gothic" w:hAnsi="Century Gothic"/>
                <w:b/>
                <w:sz w:val="24"/>
                <w:szCs w:val="24"/>
              </w:rPr>
              <w:t xml:space="preserve">and uploaded to edublog </w:t>
            </w:r>
            <w:r w:rsidRPr="00584737">
              <w:rPr>
                <w:rFonts w:ascii="Century Gothic" w:hAnsi="Century Gothic"/>
                <w:b/>
                <w:sz w:val="24"/>
                <w:szCs w:val="24"/>
              </w:rPr>
              <w:t>on time</w:t>
            </w:r>
            <w:r w:rsidR="00C35C9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47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FD0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B25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DFAEAC9" w14:textId="77777777" w:rsidR="00CC73FC" w:rsidRPr="00584737" w:rsidRDefault="00CC73FC" w:rsidP="00CC73FC">
      <w:pPr>
        <w:tabs>
          <w:tab w:val="left" w:pos="3345"/>
        </w:tabs>
        <w:rPr>
          <w:sz w:val="24"/>
          <w:szCs w:val="24"/>
        </w:rPr>
      </w:pPr>
      <w:r w:rsidRPr="00584737">
        <w:rPr>
          <w:rFonts w:ascii="Century Gothic" w:hAnsi="Century Gothic"/>
          <w:sz w:val="24"/>
          <w:szCs w:val="24"/>
        </w:rPr>
        <w:tab/>
      </w:r>
    </w:p>
    <w:p w14:paraId="2E0DF338" w14:textId="77777777" w:rsidR="00692DBB" w:rsidRDefault="00692DBB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208C0" w:rsidRPr="00861667" w14:paraId="1F16D0AC" w14:textId="77777777" w:rsidTr="00C25299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8C8" w14:textId="77777777" w:rsidR="007208C0" w:rsidRPr="00CC73FC" w:rsidRDefault="007208C0" w:rsidP="00C252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73FC">
              <w:rPr>
                <w:rFonts w:ascii="Century Gothic" w:hAnsi="Century Gothic"/>
                <w:b/>
                <w:sz w:val="32"/>
                <w:szCs w:val="32"/>
              </w:rPr>
              <w:t>Career Compass Assignment Assessment</w:t>
            </w:r>
          </w:p>
          <w:p w14:paraId="5718BEC2" w14:textId="77777777" w:rsidR="007208C0" w:rsidRPr="00584737" w:rsidRDefault="007208C0" w:rsidP="00C25299">
            <w:pPr>
              <w:rPr>
                <w:rFonts w:ascii="Century Gothic" w:hAnsi="Century Gothic"/>
                <w:sz w:val="24"/>
                <w:szCs w:val="24"/>
              </w:rPr>
            </w:pPr>
            <w:r w:rsidRPr="0058473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6B5B0D36" w14:textId="77777777" w:rsidR="007208C0" w:rsidRPr="00584737" w:rsidRDefault="007208C0" w:rsidP="00C25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584737">
              <w:rPr>
                <w:b/>
                <w:sz w:val="24"/>
                <w:szCs w:val="24"/>
              </w:rPr>
              <w:t>Ex:  Excellent          VG:  Very Good          G:  Good          S:  Satisfactory    IN:  Improvement is needed</w:t>
            </w:r>
          </w:p>
        </w:tc>
      </w:tr>
      <w:tr w:rsidR="007208C0" w:rsidRPr="00861667" w14:paraId="613582F0" w14:textId="77777777" w:rsidTr="00C2529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1A4B" w14:textId="77777777" w:rsidR="007208C0" w:rsidRPr="00861667" w:rsidRDefault="007208C0" w:rsidP="00C2529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7D9" w14:textId="77777777" w:rsidR="007208C0" w:rsidRPr="00861667" w:rsidRDefault="007208C0" w:rsidP="00C252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930" w14:textId="77777777" w:rsidR="007208C0" w:rsidRPr="00861667" w:rsidRDefault="007208C0" w:rsidP="00C252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99B" w14:textId="77777777" w:rsidR="007208C0" w:rsidRPr="00861667" w:rsidRDefault="007208C0" w:rsidP="00C252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0FA" w14:textId="77777777" w:rsidR="007208C0" w:rsidRPr="00861667" w:rsidRDefault="007208C0" w:rsidP="00C252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F59" w14:textId="77777777" w:rsidR="007208C0" w:rsidRPr="00861667" w:rsidRDefault="007208C0" w:rsidP="00C252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208C0" w:rsidRPr="00584737" w14:paraId="390677E6" w14:textId="77777777" w:rsidTr="00C2529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9D2" w14:textId="77777777" w:rsidR="007208C0" w:rsidRPr="00584737" w:rsidRDefault="007208C0" w:rsidP="00C25299">
            <w:p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ALL p</w:t>
            </w:r>
            <w:r w:rsidRPr="00584737">
              <w:rPr>
                <w:rFonts w:ascii="Century Gothic" w:eastAsiaTheme="minorHAnsi" w:hAnsi="Century Gothic" w:cs="Calibri"/>
                <w:sz w:val="24"/>
                <w:szCs w:val="24"/>
              </w:rPr>
              <w:t xml:space="preserve">roject sections </w:t>
            </w:r>
            <w:r w:rsidRPr="00584737">
              <w:rPr>
                <w:rFonts w:ascii="Century Gothic" w:eastAsiaTheme="minorHAnsi" w:hAnsi="Century Gothic" w:cs="Calibri"/>
                <w:b/>
                <w:sz w:val="24"/>
                <w:szCs w:val="24"/>
              </w:rPr>
              <w:t>thoroughly</w:t>
            </w:r>
            <w:r w:rsidRPr="00584737">
              <w:rPr>
                <w:rFonts w:ascii="Century Gothic" w:eastAsiaTheme="minorHAnsi" w:hAnsi="Century Gothic" w:cs="Calibri"/>
                <w:sz w:val="24"/>
                <w:szCs w:val="24"/>
              </w:rPr>
              <w:t xml:space="preserve"> completed:</w:t>
            </w:r>
          </w:p>
          <w:p w14:paraId="116A4811" w14:textId="77777777" w:rsidR="007208C0" w:rsidRDefault="007208C0" w:rsidP="00C25299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Every section is answered</w:t>
            </w:r>
          </w:p>
          <w:p w14:paraId="355B616F" w14:textId="77777777" w:rsidR="007208C0" w:rsidRDefault="007208C0" w:rsidP="00C25299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Full and complete answers</w:t>
            </w:r>
          </w:p>
          <w:p w14:paraId="0DB5AE14" w14:textId="77777777" w:rsidR="007208C0" w:rsidRDefault="007208C0" w:rsidP="00C25299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Information is correct and logical</w:t>
            </w:r>
          </w:p>
          <w:p w14:paraId="0DE3E513" w14:textId="77777777" w:rsidR="007208C0" w:rsidRDefault="007208C0" w:rsidP="00C25299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Answers are thoughtful and realistic</w:t>
            </w:r>
          </w:p>
          <w:p w14:paraId="7AD7B907" w14:textId="77777777" w:rsidR="007208C0" w:rsidRDefault="007208C0" w:rsidP="00C25299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Goals are SMART goals</w:t>
            </w:r>
          </w:p>
          <w:p w14:paraId="40E24B69" w14:textId="77777777" w:rsidR="007208C0" w:rsidRPr="00584737" w:rsidRDefault="007208C0" w:rsidP="00C25299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HAnsi" w:hAnsi="Century Gothic" w:cs="Calibri"/>
                <w:sz w:val="24"/>
                <w:szCs w:val="24"/>
              </w:rPr>
            </w:pPr>
            <w:r>
              <w:rPr>
                <w:rFonts w:ascii="Century Gothic" w:eastAsiaTheme="minorHAnsi" w:hAnsi="Century Gothic" w:cs="Calibri"/>
                <w:sz w:val="24"/>
                <w:szCs w:val="24"/>
              </w:rPr>
              <w:t>Photos to enhance visual appearance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D60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ABC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67D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B3B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DC3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08C0" w:rsidRPr="00584737" w14:paraId="52BCA647" w14:textId="77777777" w:rsidTr="00C2529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606" w14:textId="77777777" w:rsidR="007208C0" w:rsidRPr="00584737" w:rsidRDefault="007208C0" w:rsidP="00C252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737">
              <w:rPr>
                <w:rFonts w:ascii="Century Gothic" w:hAnsi="Century Gothic"/>
                <w:b/>
                <w:sz w:val="24"/>
                <w:szCs w:val="24"/>
              </w:rPr>
              <w:t xml:space="preserve"> WOW Factor: </w:t>
            </w:r>
          </w:p>
          <w:p w14:paraId="554C7B5B" w14:textId="77777777" w:rsidR="007208C0" w:rsidRPr="00584737" w:rsidRDefault="007208C0" w:rsidP="00C252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584737">
              <w:rPr>
                <w:rFonts w:ascii="Century Gothic" w:hAnsi="Century Gothic"/>
                <w:sz w:val="24"/>
                <w:szCs w:val="24"/>
              </w:rPr>
              <w:t xml:space="preserve">Project is visually appealing </w:t>
            </w:r>
          </w:p>
          <w:p w14:paraId="72253077" w14:textId="77777777" w:rsidR="007208C0" w:rsidRPr="00584737" w:rsidRDefault="007208C0" w:rsidP="00C252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Organized and easy to follow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057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DDD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355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B05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22C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08C0" w:rsidRPr="00584737" w14:paraId="7310A444" w14:textId="77777777" w:rsidTr="00C2529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8E5" w14:textId="77777777" w:rsidR="007208C0" w:rsidRPr="00584737" w:rsidRDefault="007208C0" w:rsidP="00C252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737">
              <w:rPr>
                <w:rFonts w:ascii="Century Gothic" w:hAnsi="Century Gothic"/>
                <w:b/>
                <w:sz w:val="24"/>
                <w:szCs w:val="24"/>
              </w:rPr>
              <w:t>Project was completed and uploaded to edublog on time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0A3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FB7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9A7" w14:textId="77777777" w:rsidR="007208C0" w:rsidRPr="00584737" w:rsidRDefault="007208C0" w:rsidP="00C252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7AB46B" w14:textId="77777777" w:rsidR="00692DBB" w:rsidRPr="00692DBB" w:rsidRDefault="00692DBB">
      <w:pPr>
        <w:rPr>
          <w:rFonts w:ascii="Century Gothic" w:hAnsi="Century Gothic"/>
          <w:b/>
          <w:sz w:val="24"/>
          <w:szCs w:val="24"/>
        </w:rPr>
      </w:pPr>
    </w:p>
    <w:sectPr w:rsidR="00692DBB" w:rsidRPr="00692DBB" w:rsidSect="00584737">
      <w:type w:val="continuous"/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0D8"/>
      </v:shape>
    </w:pict>
  </w:numPicBullet>
  <w:abstractNum w:abstractNumId="0" w15:restartNumberingAfterBreak="0">
    <w:nsid w:val="2E7466C7"/>
    <w:multiLevelType w:val="hybridMultilevel"/>
    <w:tmpl w:val="CCF09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A40"/>
    <w:multiLevelType w:val="hybridMultilevel"/>
    <w:tmpl w:val="458A1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2215"/>
    <w:multiLevelType w:val="hybridMultilevel"/>
    <w:tmpl w:val="85D81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7618"/>
    <w:multiLevelType w:val="hybridMultilevel"/>
    <w:tmpl w:val="7DE0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26B16"/>
    <w:multiLevelType w:val="hybridMultilevel"/>
    <w:tmpl w:val="DCF40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2F81"/>
    <w:multiLevelType w:val="hybridMultilevel"/>
    <w:tmpl w:val="810C131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E4"/>
    <w:rsid w:val="00063A85"/>
    <w:rsid w:val="000D0BE8"/>
    <w:rsid w:val="000E5687"/>
    <w:rsid w:val="00304A07"/>
    <w:rsid w:val="00363379"/>
    <w:rsid w:val="003931E0"/>
    <w:rsid w:val="00584737"/>
    <w:rsid w:val="0067662F"/>
    <w:rsid w:val="00692DBB"/>
    <w:rsid w:val="007208C0"/>
    <w:rsid w:val="007765D1"/>
    <w:rsid w:val="007E0032"/>
    <w:rsid w:val="007F7F17"/>
    <w:rsid w:val="008D60C1"/>
    <w:rsid w:val="0096660E"/>
    <w:rsid w:val="00B04264"/>
    <w:rsid w:val="00B15882"/>
    <w:rsid w:val="00BA3129"/>
    <w:rsid w:val="00C35C95"/>
    <w:rsid w:val="00CC73FC"/>
    <w:rsid w:val="00D31A2F"/>
    <w:rsid w:val="00E02E8A"/>
    <w:rsid w:val="00E769F1"/>
    <w:rsid w:val="00F147E4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AD02"/>
  <w15:chartTrackingRefBased/>
  <w15:docId w15:val="{F7CA6BFB-3E05-4211-985F-9614561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47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E4"/>
    <w:pPr>
      <w:ind w:left="720"/>
      <w:contextualSpacing/>
    </w:pPr>
  </w:style>
  <w:style w:type="table" w:styleId="TableGrid">
    <w:name w:val="Table Grid"/>
    <w:basedOn w:val="TableNormal"/>
    <w:rsid w:val="00CC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Brandsma, Alaina</cp:lastModifiedBy>
  <cp:revision>12</cp:revision>
  <cp:lastPrinted>2016-10-26T15:01:00Z</cp:lastPrinted>
  <dcterms:created xsi:type="dcterms:W3CDTF">2015-10-23T02:37:00Z</dcterms:created>
  <dcterms:modified xsi:type="dcterms:W3CDTF">2019-10-09T05:00:00Z</dcterms:modified>
</cp:coreProperties>
</file>