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5086" w14:textId="77777777" w:rsidR="00F00013" w:rsidRPr="00F90583" w:rsidRDefault="00F00013" w:rsidP="00F00013">
      <w:pPr>
        <w:rPr>
          <w:rFonts w:asciiTheme="majorHAnsi" w:hAnsiTheme="majorHAnsi"/>
          <w:b/>
        </w:rPr>
      </w:pPr>
      <w:r w:rsidRPr="00F90583">
        <w:rPr>
          <w:rFonts w:asciiTheme="majorHAnsi" w:hAnsiTheme="majorHAnsi"/>
          <w:b/>
        </w:rPr>
        <w:t>Name:</w:t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</w:p>
    <w:p w14:paraId="19EBF2D5" w14:textId="77777777" w:rsidR="00F00013" w:rsidRPr="00F90583" w:rsidRDefault="00F00013" w:rsidP="00F00013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0BCF9A2B" w14:textId="736C856B" w:rsidR="00F00013" w:rsidRPr="00F90583" w:rsidRDefault="00F00013" w:rsidP="00EB07D9">
      <w:pPr>
        <w:ind w:left="144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44"/>
          <w:szCs w:val="44"/>
        </w:rPr>
        <w:t>REPRODUCTION</w:t>
      </w:r>
      <w:r w:rsidRPr="003473E1">
        <w:rPr>
          <w:rFonts w:asciiTheme="majorHAnsi" w:hAnsiTheme="majorHAnsi"/>
          <w:b/>
          <w:sz w:val="44"/>
          <w:szCs w:val="44"/>
        </w:rPr>
        <w:t xml:space="preserve"> Homework</w:t>
      </w:r>
      <w:r w:rsidR="000A6BA0">
        <w:rPr>
          <w:rFonts w:asciiTheme="majorHAnsi" w:hAnsiTheme="majorHAnsi"/>
          <w:b/>
          <w:sz w:val="56"/>
          <w:szCs w:val="56"/>
        </w:rPr>
        <w:t xml:space="preserve">         /</w:t>
      </w:r>
      <w:r w:rsidR="0069098C">
        <w:rPr>
          <w:rFonts w:asciiTheme="majorHAnsi" w:hAnsiTheme="majorHAnsi"/>
          <w:b/>
          <w:sz w:val="56"/>
          <w:szCs w:val="56"/>
        </w:rPr>
        <w:t>80</w:t>
      </w:r>
      <w:bookmarkStart w:id="0" w:name="_GoBack"/>
      <w:bookmarkEnd w:id="0"/>
    </w:p>
    <w:p w14:paraId="365A0D5B" w14:textId="77777777" w:rsidR="00F00013" w:rsidRPr="00ED2C15" w:rsidRDefault="00F00013" w:rsidP="00F0001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456" w:tblpY="61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F00013" w14:paraId="291EDB24" w14:textId="77777777" w:rsidTr="00255DB7">
        <w:tc>
          <w:tcPr>
            <w:tcW w:w="5807" w:type="dxa"/>
            <w:shd w:val="clear" w:color="auto" w:fill="D9D9D9" w:themeFill="background1" w:themeFillShade="D9"/>
          </w:tcPr>
          <w:p w14:paraId="37BF3C91" w14:textId="77777777" w:rsidR="00F00013" w:rsidRPr="00747581" w:rsidRDefault="00F00013" w:rsidP="00255DB7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E835EB8" w14:textId="77777777" w:rsidR="00F00013" w:rsidRDefault="00F00013" w:rsidP="00255DB7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50D57CBA" w14:textId="77777777" w:rsidR="00F00013" w:rsidRPr="00747581" w:rsidRDefault="00F00013" w:rsidP="00255DB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3FC3" wp14:editId="2FADCE45">
                      <wp:simplePos x="0" y="0"/>
                      <wp:positionH relativeFrom="column">
                        <wp:posOffset>364485</wp:posOffset>
                      </wp:positionH>
                      <wp:positionV relativeFrom="paragraph">
                        <wp:posOffset>103539</wp:posOffset>
                      </wp:positionV>
                      <wp:extent cx="1571049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4E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.7pt;margin-top:8.15pt;width:12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K+0AEAAPQDAAAOAAAAZHJzL2Uyb0RvYy54bWysU9uO0zAQfUfiHyy/0yQrrlHTFeoCLwgq&#10;lv0Ar2MnFr5pPDTN3zN20yyCFUKIl0lsz5k553i8vT45y44Kkgm+482m5kx5GXrjh47ffX3/7DVn&#10;CYXvhQ1edXxWiV/vnj7ZTrFVV2EMtlfAqIhP7RQ7PiLGtqqSHJUTaROi8nSoAziBtISh6kFMVN3Z&#10;6qquX1ZTgD5CkCol2r05H/Jdqa+1kvhZ66SQ2Y4TNywRSrzPsdptRTuAiKORCw3xDyycMJ6arqVu&#10;BAr2HcxvpZyREFLQuJHBVUFrI1XRQGqa+hc1t6OIqmghc1JcbUr/r6z8dDwAMz3dHWdeOLqiWwRh&#10;hhHZW4AwsX3wnmwMwJrs1hRTS6C9P8CySvEAWfpJg8tfEsVOxeF5dVidkEnabF68aurnbziTl7Pq&#10;ARgh4QcVHMs/HU8Lj5VAUxwWx48JqTUBL4Dc1focURj7zvcM50hKEIzwg1WZN6XnlCrzPzMufzhb&#10;dYZ/UZp8yBxLmzKBam+BHQXNTv+tqC9VKDNDtLF2BdV/Bi25GabKVP4tcM0uHYPHFeiMD/BYVzxd&#10;qOpz/kX1WWuWfR/6udxfsYNGq/izPIM8uz+vC/zhse5+AAAA//8DAFBLAwQUAAYACAAAACEACRcV&#10;59wAAAAIAQAADwAAAGRycy9kb3ducmV2LnhtbEyPwU7DMBBE70j8g7VI3KgDLW0JcSqE4Fghmgpx&#10;dONNHGGvo9hpw9+ziEM57sxo9k2xmbwTRxxiF0jB7SwDgVQH01GrYF+93qxBxKTJaBcIFXxjhE15&#10;eVHo3IQTveNxl1rBJRRzrcCm1OdSxtqi13EWeiT2mjB4nfgcWmkGfeJy7+Rdli2l1x3xB6t7fLZY&#10;f+1Gr6Cp2n39+bKWo2veVtWHfbDbaqvU9dX09Agi4ZTOYfjFZ3QomekQRjJROAX3qwUnWV/OQbA/&#10;zxY85fAnyLKQ/weUPwAAAP//AwBQSwECLQAUAAYACAAAACEAtoM4kv4AAADhAQAAEwAAAAAAAAAA&#10;AAAAAAAAAAAAW0NvbnRlbnRfVHlwZXNdLnhtbFBLAQItABQABgAIAAAAIQA4/SH/1gAAAJQBAAAL&#10;AAAAAAAAAAAAAAAAAC8BAABfcmVscy8ucmVsc1BLAQItABQABgAIAAAAIQDuauK+0AEAAPQDAAAO&#10;AAAAAAAAAAAAAAAAAC4CAABkcnMvZTJvRG9jLnhtbFBLAQItABQABgAIAAAAIQAJFxXn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47581">
              <w:t>None</w:t>
            </w:r>
            <w:r>
              <w:t xml:space="preserve">  </w:t>
            </w:r>
            <w:r w:rsidRPr="00747581">
              <w:tab/>
            </w:r>
            <w:r w:rsidRPr="00747581">
              <w:tab/>
            </w:r>
            <w:r>
              <w:t xml:space="preserve">                                 A</w:t>
            </w:r>
            <w:r w:rsidRPr="00747581">
              <w:t xml:space="preserve">ll     </w:t>
            </w:r>
            <w:r>
              <w:t xml:space="preserve">                     </w:t>
            </w:r>
          </w:p>
        </w:tc>
      </w:tr>
      <w:tr w:rsidR="00F00013" w14:paraId="32B2D4D5" w14:textId="77777777" w:rsidTr="00255DB7">
        <w:tc>
          <w:tcPr>
            <w:tcW w:w="5807" w:type="dxa"/>
          </w:tcPr>
          <w:p w14:paraId="4FB4B16E" w14:textId="407B74AB" w:rsidR="000A6BA0" w:rsidRPr="000A6BA0" w:rsidRDefault="000A6BA0" w:rsidP="000A6BA0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0A6BA0">
              <w:rPr>
                <w:rFonts w:cs="Arial"/>
              </w:rPr>
              <w:t xml:space="preserve">Cell Lab biological drawings </w:t>
            </w:r>
            <w:r w:rsidR="0069098C">
              <w:rPr>
                <w:rFonts w:cs="Arial"/>
              </w:rPr>
              <w:t>(Cheek cell and plant cell)</w:t>
            </w:r>
          </w:p>
          <w:p w14:paraId="62079E14" w14:textId="77777777" w:rsidR="00F00013" w:rsidRPr="000A6BA0" w:rsidRDefault="000A6BA0" w:rsidP="000A6BA0">
            <w:pPr>
              <w:pStyle w:val="ListParagraph"/>
              <w:shd w:val="clear" w:color="auto" w:fill="FFFFFF"/>
              <w:textAlignment w:val="baseline"/>
              <w:rPr>
                <w:color w:val="373737"/>
                <w:sz w:val="16"/>
                <w:szCs w:val="16"/>
                <w:lang w:val="en-US"/>
              </w:rPr>
            </w:pPr>
            <w:r w:rsidRPr="000A6BA0">
              <w:rPr>
                <w:color w:val="373737"/>
                <w:sz w:val="16"/>
                <w:szCs w:val="16"/>
                <w:lang w:val="en-US"/>
              </w:rPr>
              <w:t>(</w:t>
            </w:r>
            <w:r>
              <w:rPr>
                <w:color w:val="373737"/>
                <w:sz w:val="16"/>
                <w:szCs w:val="16"/>
                <w:lang w:val="en-US"/>
              </w:rPr>
              <w:t>hand in on paper</w:t>
            </w:r>
            <w:r w:rsidRPr="000A6BA0">
              <w:rPr>
                <w:color w:val="373737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</w:tcPr>
          <w:p w14:paraId="59484C4A" w14:textId="77777777" w:rsidR="00F00013" w:rsidRDefault="00F00013" w:rsidP="00EB07D9">
            <w:pPr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  <w:p w14:paraId="45A3A9B8" w14:textId="2C1A5697" w:rsidR="00EB07D9" w:rsidRPr="001954C2" w:rsidRDefault="00EB07D9" w:rsidP="00EB07D9">
            <w:pPr>
              <w:jc w:val="center"/>
              <w:rPr>
                <w:rFonts w:ascii="Arial" w:hAnsi="Arial" w:cs="Arial"/>
              </w:rPr>
            </w:pPr>
          </w:p>
        </w:tc>
      </w:tr>
      <w:tr w:rsidR="00F00013" w14:paraId="02723D12" w14:textId="77777777" w:rsidTr="000A6BA0">
        <w:trPr>
          <w:trHeight w:val="563"/>
        </w:trPr>
        <w:tc>
          <w:tcPr>
            <w:tcW w:w="5807" w:type="dxa"/>
          </w:tcPr>
          <w:p w14:paraId="4C327CAE" w14:textId="77777777" w:rsidR="0069098C" w:rsidRPr="0069098C" w:rsidRDefault="000A6BA0" w:rsidP="006909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color w:val="373737"/>
                <w:sz w:val="16"/>
                <w:szCs w:val="16"/>
              </w:rPr>
            </w:pPr>
            <w:r>
              <w:rPr>
                <w:color w:val="373737"/>
              </w:rPr>
              <w:t xml:space="preserve">DNA model </w:t>
            </w:r>
          </w:p>
          <w:p w14:paraId="1D27C1B0" w14:textId="38C08170" w:rsidR="000A6BA0" w:rsidRPr="0069098C" w:rsidRDefault="000A6BA0" w:rsidP="0069098C">
            <w:pPr>
              <w:pStyle w:val="ListParagraph"/>
              <w:shd w:val="clear" w:color="auto" w:fill="FFFFFF"/>
              <w:ind w:left="786"/>
              <w:textAlignment w:val="baseline"/>
              <w:rPr>
                <w:color w:val="373737"/>
                <w:sz w:val="16"/>
                <w:szCs w:val="16"/>
              </w:rPr>
            </w:pPr>
            <w:r w:rsidRPr="000A6BA0">
              <w:rPr>
                <w:color w:val="373737"/>
                <w:sz w:val="16"/>
                <w:szCs w:val="16"/>
              </w:rPr>
              <w:t xml:space="preserve">(if it’s not hanging from the ceiling, it can’t be more than and </w:t>
            </w:r>
            <w:r w:rsidR="0069098C">
              <w:rPr>
                <w:color w:val="373737"/>
                <w:sz w:val="16"/>
                <w:szCs w:val="16"/>
              </w:rPr>
              <w:t>5</w:t>
            </w:r>
            <w:r w:rsidRPr="000A6BA0">
              <w:rPr>
                <w:color w:val="373737"/>
                <w:sz w:val="16"/>
                <w:szCs w:val="16"/>
              </w:rPr>
              <w:t>/10)</w:t>
            </w:r>
          </w:p>
        </w:tc>
        <w:tc>
          <w:tcPr>
            <w:tcW w:w="3686" w:type="dxa"/>
          </w:tcPr>
          <w:p w14:paraId="193E3489" w14:textId="77777777" w:rsidR="00F00013" w:rsidRPr="001954C2" w:rsidRDefault="00F00013" w:rsidP="00F000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0A6BA0" w14:paraId="79C7CA18" w14:textId="77777777" w:rsidTr="000A6BA0">
        <w:trPr>
          <w:trHeight w:val="563"/>
        </w:trPr>
        <w:tc>
          <w:tcPr>
            <w:tcW w:w="5807" w:type="dxa"/>
          </w:tcPr>
          <w:p w14:paraId="61434328" w14:textId="1B02275A" w:rsidR="0069098C" w:rsidRPr="0069098C" w:rsidRDefault="0069098C" w:rsidP="0069098C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color w:val="373737"/>
              </w:rPr>
            </w:pPr>
            <w:r w:rsidRPr="0069098C">
              <w:rPr>
                <w:color w:val="373737"/>
              </w:rPr>
              <w:t>Mitosis Worksheets:</w:t>
            </w:r>
          </w:p>
          <w:p w14:paraId="4AF3775D" w14:textId="42CB7290" w:rsidR="000A6BA0" w:rsidRPr="0069098C" w:rsidRDefault="000A6BA0" w:rsidP="0069098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color w:val="373737"/>
              </w:rPr>
            </w:pPr>
            <w:r w:rsidRPr="0069098C">
              <w:rPr>
                <w:rFonts w:ascii="Arial" w:hAnsi="Arial"/>
                <w:sz w:val="21"/>
              </w:rPr>
              <w:t>Steps of Mitosis worksheet</w:t>
            </w:r>
          </w:p>
          <w:p w14:paraId="79370765" w14:textId="511686D2" w:rsidR="000A6BA0" w:rsidRPr="0069098C" w:rsidRDefault="000A6BA0" w:rsidP="0069098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color w:val="373737"/>
              </w:rPr>
            </w:pPr>
            <w:r w:rsidRPr="0069098C">
              <w:rPr>
                <w:rFonts w:ascii="Arial" w:hAnsi="Arial"/>
                <w:sz w:val="21"/>
              </w:rPr>
              <w:t>From One Cell to Many Cells worksheet</w:t>
            </w:r>
          </w:p>
        </w:tc>
        <w:tc>
          <w:tcPr>
            <w:tcW w:w="3686" w:type="dxa"/>
          </w:tcPr>
          <w:p w14:paraId="334C315A" w14:textId="77777777" w:rsidR="0069098C" w:rsidRDefault="0069098C" w:rsidP="0069098C">
            <w:pPr>
              <w:rPr>
                <w:rFonts w:ascii="Arial" w:hAnsi="Arial" w:cs="Arial"/>
              </w:rPr>
            </w:pPr>
          </w:p>
          <w:p w14:paraId="4F239B03" w14:textId="06D84E9A" w:rsidR="000A6BA0" w:rsidRDefault="000A6BA0" w:rsidP="0069098C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  <w:p w14:paraId="23FE9C88" w14:textId="77777777" w:rsidR="000A6BA0" w:rsidRPr="000A6BA0" w:rsidRDefault="000A6BA0" w:rsidP="000A6BA0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0A6BA0" w14:paraId="7D476EB7" w14:textId="77777777" w:rsidTr="00255DB7">
        <w:tc>
          <w:tcPr>
            <w:tcW w:w="5807" w:type="dxa"/>
          </w:tcPr>
          <w:p w14:paraId="00A0FFDF" w14:textId="77777777" w:rsidR="000A6BA0" w:rsidRPr="000A6BA0" w:rsidRDefault="000A6BA0" w:rsidP="000A6BA0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0A6BA0">
              <w:rPr>
                <w:rFonts w:cs="Arial"/>
              </w:rPr>
              <w:t>Meiosis worksheets:</w:t>
            </w:r>
          </w:p>
          <w:p w14:paraId="3B84B8F2" w14:textId="77777777" w:rsidR="000A6BA0" w:rsidRPr="00EB07D9" w:rsidRDefault="000A6BA0" w:rsidP="000A6BA0">
            <w:pPr>
              <w:pStyle w:val="ListParagraph"/>
              <w:numPr>
                <w:ilvl w:val="0"/>
                <w:numId w:val="19"/>
              </w:numPr>
              <w:ind w:firstLine="161"/>
              <w:rPr>
                <w:rFonts w:cs="Arial"/>
              </w:rPr>
            </w:pPr>
            <w:r w:rsidRPr="00EB07D9">
              <w:rPr>
                <w:rFonts w:cs="Arial"/>
              </w:rPr>
              <w:t>Gametes</w:t>
            </w:r>
          </w:p>
          <w:p w14:paraId="6DB7F8D3" w14:textId="77777777" w:rsidR="000A6BA0" w:rsidRPr="00EB07D9" w:rsidRDefault="000A6BA0" w:rsidP="000A6BA0">
            <w:pPr>
              <w:pStyle w:val="ListParagraph"/>
              <w:numPr>
                <w:ilvl w:val="0"/>
                <w:numId w:val="19"/>
              </w:numPr>
              <w:ind w:firstLine="161"/>
              <w:rPr>
                <w:rFonts w:cs="Arial"/>
              </w:rPr>
            </w:pPr>
            <w:r w:rsidRPr="00EB07D9">
              <w:rPr>
                <w:rFonts w:cs="Arial"/>
              </w:rPr>
              <w:t>Key Events</w:t>
            </w:r>
          </w:p>
          <w:p w14:paraId="16B1C024" w14:textId="346DA690" w:rsidR="000A6BA0" w:rsidRPr="0069098C" w:rsidRDefault="000A6BA0" w:rsidP="0069098C">
            <w:pPr>
              <w:pStyle w:val="ListParagraph"/>
              <w:numPr>
                <w:ilvl w:val="0"/>
                <w:numId w:val="19"/>
              </w:numPr>
              <w:ind w:firstLine="161"/>
              <w:rPr>
                <w:rFonts w:cs="Arial"/>
              </w:rPr>
            </w:pPr>
            <w:r w:rsidRPr="00EB07D9">
              <w:rPr>
                <w:rFonts w:cs="Arial"/>
              </w:rPr>
              <w:t>Compare the Events</w:t>
            </w:r>
          </w:p>
        </w:tc>
        <w:tc>
          <w:tcPr>
            <w:tcW w:w="3686" w:type="dxa"/>
          </w:tcPr>
          <w:p w14:paraId="3C24F1F5" w14:textId="77777777" w:rsidR="000A6BA0" w:rsidRDefault="000A6BA0" w:rsidP="000A6BA0">
            <w:pPr>
              <w:jc w:val="center"/>
              <w:rPr>
                <w:rFonts w:ascii="Arial" w:hAnsi="Arial" w:cs="Arial"/>
              </w:rPr>
            </w:pPr>
          </w:p>
          <w:p w14:paraId="7063056A" w14:textId="77777777" w:rsidR="000A6BA0" w:rsidRDefault="000A6BA0" w:rsidP="0069098C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  <w:p w14:paraId="21D3A34E" w14:textId="77777777" w:rsidR="000A6BA0" w:rsidRDefault="000A6BA0" w:rsidP="0069098C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  <w:p w14:paraId="4F2C9B1C" w14:textId="77777777" w:rsidR="000A6BA0" w:rsidRPr="000A6BA0" w:rsidRDefault="000A6BA0" w:rsidP="000A6BA0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0A6BA0" w14:paraId="559006BA" w14:textId="77777777" w:rsidTr="00255DB7">
        <w:tc>
          <w:tcPr>
            <w:tcW w:w="5807" w:type="dxa"/>
          </w:tcPr>
          <w:p w14:paraId="0730CEA2" w14:textId="0AE8CBCB" w:rsidR="000A6BA0" w:rsidRPr="0069098C" w:rsidRDefault="000A6BA0" w:rsidP="0069098C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0A6BA0">
              <w:rPr>
                <w:rFonts w:cs="Arial"/>
              </w:rPr>
              <w:t>Life’s Greatest Miracle Video worksheet</w:t>
            </w:r>
          </w:p>
        </w:tc>
        <w:tc>
          <w:tcPr>
            <w:tcW w:w="3686" w:type="dxa"/>
          </w:tcPr>
          <w:p w14:paraId="7673DA71" w14:textId="77777777" w:rsidR="000A6BA0" w:rsidRPr="001954C2" w:rsidRDefault="000A6BA0" w:rsidP="0069098C">
            <w:pPr>
              <w:spacing w:line="360" w:lineRule="auto"/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</w:tbl>
    <w:p w14:paraId="4D02D196" w14:textId="77777777" w:rsidR="00F00013" w:rsidRDefault="00F00013"/>
    <w:sectPr w:rsidR="00F00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57"/>
    <w:multiLevelType w:val="hybridMultilevel"/>
    <w:tmpl w:val="C37612F4"/>
    <w:lvl w:ilvl="0" w:tplc="C4A43A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22A"/>
    <w:multiLevelType w:val="hybridMultilevel"/>
    <w:tmpl w:val="3AE49084"/>
    <w:lvl w:ilvl="0" w:tplc="7986A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0375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C63"/>
    <w:multiLevelType w:val="hybridMultilevel"/>
    <w:tmpl w:val="DD0C9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4592"/>
    <w:multiLevelType w:val="hybridMultilevel"/>
    <w:tmpl w:val="88385434"/>
    <w:lvl w:ilvl="0" w:tplc="A2004D78">
      <w:start w:val="1"/>
      <w:numFmt w:val="lowerLetter"/>
      <w:lvlText w:val="%1.)"/>
      <w:lvlJc w:val="left"/>
      <w:pPr>
        <w:ind w:left="1080" w:hanging="360"/>
      </w:pPr>
      <w:rPr>
        <w:rFonts w:ascii="Arial" w:hAnsi="Arial" w:hint="default"/>
        <w:color w:val="auto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E378C"/>
    <w:multiLevelType w:val="hybridMultilevel"/>
    <w:tmpl w:val="8E222DCE"/>
    <w:lvl w:ilvl="0" w:tplc="B256F95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1CFB128D"/>
    <w:multiLevelType w:val="hybridMultilevel"/>
    <w:tmpl w:val="616E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7873"/>
    <w:multiLevelType w:val="hybridMultilevel"/>
    <w:tmpl w:val="0352CE32"/>
    <w:lvl w:ilvl="0" w:tplc="00E6C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C53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627"/>
    <w:multiLevelType w:val="hybridMultilevel"/>
    <w:tmpl w:val="AB6CC822"/>
    <w:lvl w:ilvl="0" w:tplc="CEFADF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D58"/>
    <w:multiLevelType w:val="hybridMultilevel"/>
    <w:tmpl w:val="D6C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24F0"/>
    <w:multiLevelType w:val="hybridMultilevel"/>
    <w:tmpl w:val="E2C081F8"/>
    <w:lvl w:ilvl="0" w:tplc="DDFC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771"/>
    <w:multiLevelType w:val="hybridMultilevel"/>
    <w:tmpl w:val="E6E0B796"/>
    <w:lvl w:ilvl="0" w:tplc="E5EC1C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13AC"/>
    <w:multiLevelType w:val="hybridMultilevel"/>
    <w:tmpl w:val="B4966374"/>
    <w:lvl w:ilvl="0" w:tplc="8EF2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81AF5"/>
    <w:multiLevelType w:val="hybridMultilevel"/>
    <w:tmpl w:val="ED744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81B"/>
    <w:multiLevelType w:val="hybridMultilevel"/>
    <w:tmpl w:val="85BCE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4A2F"/>
    <w:multiLevelType w:val="hybridMultilevel"/>
    <w:tmpl w:val="D010796A"/>
    <w:lvl w:ilvl="0" w:tplc="637CF68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5450BFC"/>
    <w:multiLevelType w:val="hybridMultilevel"/>
    <w:tmpl w:val="EE9EB022"/>
    <w:lvl w:ilvl="0" w:tplc="F7B8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0609"/>
    <w:multiLevelType w:val="hybridMultilevel"/>
    <w:tmpl w:val="FBF212E0"/>
    <w:lvl w:ilvl="0" w:tplc="1B0028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4C58"/>
    <w:multiLevelType w:val="hybridMultilevel"/>
    <w:tmpl w:val="5D120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84F"/>
    <w:multiLevelType w:val="multilevel"/>
    <w:tmpl w:val="A00C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514B4"/>
    <w:multiLevelType w:val="hybridMultilevel"/>
    <w:tmpl w:val="6602E884"/>
    <w:lvl w:ilvl="0" w:tplc="CA70B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7878"/>
    <w:multiLevelType w:val="hybridMultilevel"/>
    <w:tmpl w:val="A894E086"/>
    <w:lvl w:ilvl="0" w:tplc="7270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01DA8"/>
    <w:multiLevelType w:val="hybridMultilevel"/>
    <w:tmpl w:val="AB96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F3DAD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C7AB9"/>
    <w:multiLevelType w:val="hybridMultilevel"/>
    <w:tmpl w:val="C508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640FD"/>
    <w:multiLevelType w:val="hybridMultilevel"/>
    <w:tmpl w:val="7DB88D64"/>
    <w:lvl w:ilvl="0" w:tplc="E25EB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0C4AB9"/>
    <w:multiLevelType w:val="hybridMultilevel"/>
    <w:tmpl w:val="51C6681E"/>
    <w:lvl w:ilvl="0" w:tplc="5FCC78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6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15"/>
  </w:num>
  <w:num w:numId="13">
    <w:abstractNumId w:val="14"/>
  </w:num>
  <w:num w:numId="14">
    <w:abstractNumId w:val="25"/>
  </w:num>
  <w:num w:numId="15">
    <w:abstractNumId w:val="26"/>
  </w:num>
  <w:num w:numId="16">
    <w:abstractNumId w:val="8"/>
  </w:num>
  <w:num w:numId="17">
    <w:abstractNumId w:val="20"/>
  </w:num>
  <w:num w:numId="18">
    <w:abstractNumId w:val="2"/>
  </w:num>
  <w:num w:numId="19">
    <w:abstractNumId w:val="13"/>
  </w:num>
  <w:num w:numId="20">
    <w:abstractNumId w:val="1"/>
  </w:num>
  <w:num w:numId="21">
    <w:abstractNumId w:val="7"/>
  </w:num>
  <w:num w:numId="22">
    <w:abstractNumId w:val="11"/>
  </w:num>
  <w:num w:numId="23">
    <w:abstractNumId w:val="0"/>
  </w:num>
  <w:num w:numId="24">
    <w:abstractNumId w:val="27"/>
  </w:num>
  <w:num w:numId="25">
    <w:abstractNumId w:val="9"/>
  </w:num>
  <w:num w:numId="26">
    <w:abstractNumId w:val="12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13"/>
    <w:rsid w:val="00060AC2"/>
    <w:rsid w:val="000A6BA0"/>
    <w:rsid w:val="0069098C"/>
    <w:rsid w:val="007A0DEF"/>
    <w:rsid w:val="00962345"/>
    <w:rsid w:val="00EB07D9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6463"/>
  <w15:chartTrackingRefBased/>
  <w15:docId w15:val="{C995F2FA-0D69-4090-9D7A-83B370F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001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2019-01-16T04:47:00Z</dcterms:created>
  <dcterms:modified xsi:type="dcterms:W3CDTF">2019-01-16T04:47:00Z</dcterms:modified>
</cp:coreProperties>
</file>