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4CC42CB" w:rsidR="00D14C4F" w:rsidRDefault="27DF9160">
      <w:r>
        <w:t>Work sited:</w:t>
      </w:r>
    </w:p>
    <w:p w14:paraId="268D97E1" w14:textId="354B4720" w:rsidR="20698112" w:rsidRDefault="20698112" w:rsidP="20698112"/>
    <w:p w14:paraId="602D9408" w14:textId="6431F37A" w:rsidR="3F1A6A64" w:rsidRDefault="3F1A6A64" w:rsidP="20698112">
      <w:r w:rsidRPr="20698112">
        <w:rPr>
          <w:rFonts w:eastAsiaTheme="minorEastAsia"/>
        </w:rPr>
        <w:t xml:space="preserve">Kristy Hoffman, Martha </w:t>
      </w:r>
      <w:proofErr w:type="spellStart"/>
      <w:r w:rsidRPr="20698112">
        <w:rPr>
          <w:rFonts w:eastAsiaTheme="minorEastAsia"/>
        </w:rPr>
        <w:t>Troian</w:t>
      </w:r>
      <w:proofErr w:type="spellEnd"/>
      <w:r w:rsidRPr="20698112">
        <w:rPr>
          <w:rFonts w:eastAsiaTheme="minorEastAsia"/>
        </w:rPr>
        <w:t xml:space="preserve">, Chantelle </w:t>
      </w:r>
      <w:proofErr w:type="spellStart"/>
      <w:r w:rsidRPr="20698112">
        <w:rPr>
          <w:rFonts w:eastAsiaTheme="minorEastAsia"/>
        </w:rPr>
        <w:t>Bellrichard</w:t>
      </w:r>
      <w:proofErr w:type="spellEnd"/>
      <w:r w:rsidRPr="20698112">
        <w:rPr>
          <w:rFonts w:eastAsiaTheme="minorEastAsia"/>
        </w:rPr>
        <w:t xml:space="preserve">, Katie Pederson, Tiar Wilson, Donna </w:t>
      </w:r>
      <w:proofErr w:type="spellStart"/>
      <w:r w:rsidRPr="20698112">
        <w:rPr>
          <w:rFonts w:eastAsiaTheme="minorEastAsia"/>
        </w:rPr>
        <w:t>Carreiro</w:t>
      </w:r>
      <w:proofErr w:type="spellEnd"/>
      <w:r w:rsidRPr="20698112">
        <w:rPr>
          <w:rFonts w:eastAsiaTheme="minorEastAsia"/>
        </w:rPr>
        <w:t xml:space="preserve">, Kimberly </w:t>
      </w:r>
      <w:proofErr w:type="spellStart"/>
      <w:r w:rsidRPr="20698112">
        <w:rPr>
          <w:rFonts w:eastAsiaTheme="minorEastAsia"/>
        </w:rPr>
        <w:t>Ivany</w:t>
      </w:r>
      <w:proofErr w:type="spellEnd"/>
      <w:r w:rsidRPr="20698112">
        <w:rPr>
          <w:rFonts w:eastAsiaTheme="minorEastAsia"/>
        </w:rPr>
        <w:t xml:space="preserve">, Joanne </w:t>
      </w:r>
      <w:proofErr w:type="spellStart"/>
      <w:proofErr w:type="gramStart"/>
      <w:r w:rsidRPr="20698112">
        <w:rPr>
          <w:rFonts w:eastAsiaTheme="minorEastAsia"/>
        </w:rPr>
        <w:t>Levasseur,Teghan</w:t>
      </w:r>
      <w:proofErr w:type="spellEnd"/>
      <w:proofErr w:type="gramEnd"/>
      <w:r w:rsidRPr="20698112">
        <w:rPr>
          <w:rFonts w:eastAsiaTheme="minorEastAsia"/>
        </w:rPr>
        <w:t xml:space="preserve"> </w:t>
      </w:r>
      <w:proofErr w:type="spellStart"/>
      <w:r w:rsidRPr="20698112">
        <w:rPr>
          <w:rFonts w:eastAsiaTheme="minorEastAsia"/>
        </w:rPr>
        <w:t>Beaudette</w:t>
      </w:r>
      <w:proofErr w:type="spellEnd"/>
      <w:r w:rsidRPr="20698112">
        <w:rPr>
          <w:rFonts w:eastAsiaTheme="minorEastAsia"/>
        </w:rPr>
        <w:t>, Cameron Perrier</w:t>
      </w:r>
      <w:r w:rsidR="0F6C4736" w:rsidRPr="20698112">
        <w:rPr>
          <w:rFonts w:eastAsiaTheme="minorEastAsia"/>
        </w:rPr>
        <w:t>,</w:t>
      </w:r>
      <w:r w:rsidRPr="20698112">
        <w:rPr>
          <w:rFonts w:eastAsiaTheme="minorEastAsia"/>
        </w:rPr>
        <w:t xml:space="preserve"> </w:t>
      </w:r>
      <w:r w:rsidR="63C46675">
        <w:t xml:space="preserve">“Missing </w:t>
      </w:r>
      <w:r w:rsidR="5BA8CE5A">
        <w:t>&amp; Murdered: The unsolved Cases of Indigenous Women and Girls</w:t>
      </w:r>
      <w:r w:rsidR="4CA99E17">
        <w:t>,”</w:t>
      </w:r>
      <w:r w:rsidR="5ED4FCFF">
        <w:t xml:space="preserve"> CBC </w:t>
      </w:r>
      <w:r w:rsidR="1F4D6B61">
        <w:t>News. Accessed on 10/8/21</w:t>
      </w:r>
      <w:r w:rsidR="5ED4FCFF">
        <w:t xml:space="preserve"> </w:t>
      </w:r>
      <w:hyperlink r:id="rId4">
        <w:r w:rsidR="5BA8CE5A" w:rsidRPr="20698112">
          <w:rPr>
            <w:rStyle w:val="Hyperlink"/>
          </w:rPr>
          <w:t>https://www.cbc.ca/missingandmurdered/mmiw/profiles/maisy-marie-odjick</w:t>
        </w:r>
      </w:hyperlink>
      <w:r w:rsidR="1F7CBDD2">
        <w:t xml:space="preserve"> </w:t>
      </w:r>
    </w:p>
    <w:p w14:paraId="5BD67163" w14:textId="5697365A" w:rsidR="112148ED" w:rsidRDefault="112148ED" w:rsidP="20698112">
      <w:pPr>
        <w:rPr>
          <w:rFonts w:eastAsiaTheme="minorEastAsia"/>
          <w:sz w:val="21"/>
          <w:szCs w:val="21"/>
        </w:rPr>
      </w:pPr>
      <w:r w:rsidRPr="20698112">
        <w:rPr>
          <w:rFonts w:eastAsiaTheme="minorEastAsia"/>
          <w:sz w:val="21"/>
          <w:szCs w:val="21"/>
        </w:rPr>
        <w:t xml:space="preserve">Sherry </w:t>
      </w:r>
      <w:r w:rsidR="603AC28C" w:rsidRPr="20698112">
        <w:rPr>
          <w:rFonts w:eastAsiaTheme="minorEastAsia"/>
          <w:sz w:val="21"/>
          <w:szCs w:val="21"/>
        </w:rPr>
        <w:t>Aske</w:t>
      </w:r>
      <w:r w:rsidR="3E9C031C" w:rsidRPr="20698112">
        <w:rPr>
          <w:rFonts w:eastAsiaTheme="minorEastAsia"/>
          <w:sz w:val="21"/>
          <w:szCs w:val="21"/>
        </w:rPr>
        <w:t xml:space="preserve">, </w:t>
      </w:r>
      <w:r w:rsidR="4CC052CD" w:rsidRPr="20698112">
        <w:rPr>
          <w:rFonts w:eastAsiaTheme="minorEastAsia"/>
          <w:sz w:val="21"/>
          <w:szCs w:val="21"/>
        </w:rPr>
        <w:t>“The search for Shannon Alexander and Maisy Odjick</w:t>
      </w:r>
      <w:r w:rsidR="2F9AB3FF" w:rsidRPr="20698112">
        <w:rPr>
          <w:rFonts w:eastAsiaTheme="minorEastAsia"/>
          <w:sz w:val="21"/>
          <w:szCs w:val="21"/>
        </w:rPr>
        <w:t xml:space="preserve">,” </w:t>
      </w:r>
      <w:r w:rsidR="603AC28C" w:rsidRPr="20698112">
        <w:rPr>
          <w:rFonts w:eastAsiaTheme="minorEastAsia"/>
          <w:sz w:val="21"/>
          <w:szCs w:val="21"/>
        </w:rPr>
        <w:t>CBC News</w:t>
      </w:r>
      <w:r w:rsidR="2D608B02" w:rsidRPr="20698112">
        <w:rPr>
          <w:rFonts w:eastAsiaTheme="minorEastAsia"/>
          <w:sz w:val="21"/>
          <w:szCs w:val="21"/>
        </w:rPr>
        <w:t xml:space="preserve">. 10/8/21 </w:t>
      </w:r>
      <w:hyperlink r:id="rId5">
        <w:r w:rsidR="2D608B02" w:rsidRPr="20698112">
          <w:rPr>
            <w:rStyle w:val="Hyperlink"/>
            <w:rFonts w:eastAsiaTheme="minorEastAsia"/>
            <w:sz w:val="21"/>
            <w:szCs w:val="21"/>
          </w:rPr>
          <w:t>https://www.cbc.ca/news/canada/ottawa/timeline-disappearance-shannon-alexander-maisy-odjick-1.4212703</w:t>
        </w:r>
      </w:hyperlink>
      <w:r w:rsidR="603AC28C" w:rsidRPr="20698112">
        <w:rPr>
          <w:rFonts w:eastAsiaTheme="minorEastAsia"/>
          <w:sz w:val="21"/>
          <w:szCs w:val="21"/>
        </w:rPr>
        <w:t xml:space="preserve"> </w:t>
      </w:r>
      <w:r w:rsidR="71E8C999" w:rsidRPr="20698112">
        <w:rPr>
          <w:rFonts w:eastAsiaTheme="minorEastAsia"/>
          <w:sz w:val="21"/>
          <w:szCs w:val="21"/>
        </w:rPr>
        <w:t>7/20/17.</w:t>
      </w:r>
    </w:p>
    <w:p w14:paraId="4671C539" w14:textId="601EA580" w:rsidR="02DF1B39" w:rsidRDefault="02DF1B39" w:rsidP="20698112">
      <w:pPr>
        <w:pStyle w:val="Heading1"/>
        <w:rPr>
          <w:rFonts w:asciiTheme="minorHAnsi" w:eastAsiaTheme="minorEastAsia" w:hAnsiTheme="minorHAnsi" w:cstheme="minorBidi"/>
          <w:color w:val="191919"/>
          <w:sz w:val="22"/>
          <w:szCs w:val="22"/>
        </w:rPr>
      </w:pPr>
      <w:r w:rsidRPr="20698112">
        <w:rPr>
          <w:rFonts w:asciiTheme="minorHAnsi" w:eastAsiaTheme="minorEastAsia" w:hAnsiTheme="minorHAnsi" w:cstheme="minorBidi"/>
          <w:color w:val="191919"/>
          <w:sz w:val="22"/>
          <w:szCs w:val="22"/>
        </w:rPr>
        <w:t xml:space="preserve"> Paula McCooey, Olivia Blackmore</w:t>
      </w:r>
      <w:r w:rsidR="6AD1580E" w:rsidRPr="20698112">
        <w:rPr>
          <w:rFonts w:asciiTheme="minorHAnsi" w:eastAsiaTheme="minorEastAsia" w:hAnsiTheme="minorHAnsi" w:cstheme="minorBidi"/>
          <w:color w:val="191919"/>
          <w:sz w:val="22"/>
          <w:szCs w:val="22"/>
        </w:rPr>
        <w:t>,</w:t>
      </w:r>
      <w:r w:rsidRPr="20698112">
        <w:rPr>
          <w:rFonts w:ascii="Roboto" w:eastAsia="Roboto" w:hAnsi="Roboto" w:cs="Roboto"/>
          <w:color w:val="555555"/>
          <w:sz w:val="19"/>
          <w:szCs w:val="19"/>
        </w:rPr>
        <w:t xml:space="preserve"> </w:t>
      </w:r>
      <w:r w:rsidR="4678E894" w:rsidRPr="20698112">
        <w:rPr>
          <w:rFonts w:ascii="Roboto" w:eastAsia="Roboto" w:hAnsi="Roboto" w:cs="Roboto"/>
          <w:color w:val="555555"/>
          <w:sz w:val="19"/>
          <w:szCs w:val="19"/>
        </w:rPr>
        <w:t>“</w:t>
      </w:r>
      <w:r w:rsidRPr="20698112">
        <w:rPr>
          <w:rFonts w:asciiTheme="minorHAnsi" w:eastAsiaTheme="minorEastAsia" w:hAnsiTheme="minorHAnsi" w:cstheme="minorBidi"/>
          <w:color w:val="191919"/>
          <w:sz w:val="22"/>
          <w:szCs w:val="22"/>
        </w:rPr>
        <w:t>Latest search for missing women — Maisy Odjick and Shannon Alexander — comes up empty</w:t>
      </w:r>
      <w:r w:rsidR="543FD82D" w:rsidRPr="20698112">
        <w:rPr>
          <w:rFonts w:asciiTheme="minorHAnsi" w:eastAsiaTheme="minorEastAsia" w:hAnsiTheme="minorHAnsi" w:cstheme="minorBidi"/>
          <w:color w:val="191919"/>
          <w:sz w:val="22"/>
          <w:szCs w:val="22"/>
        </w:rPr>
        <w:t xml:space="preserve">,” Ottawa Citizen. 10/8/21 </w:t>
      </w:r>
      <w:hyperlink r:id="rId6">
        <w:r w:rsidR="79C24F37" w:rsidRPr="2069811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https://ottawacitizen.com/news/local-news/tip-prompts-new-sq-search-for-missing-kitigan-zibi-women</w:t>
        </w:r>
      </w:hyperlink>
      <w:r w:rsidR="79C24F37" w:rsidRPr="2069811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9C24F37" w:rsidRPr="20698112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7/19/17. </w:t>
      </w:r>
    </w:p>
    <w:p w14:paraId="73A80F00" w14:textId="1013A2A0" w:rsidR="20698112" w:rsidRDefault="20698112" w:rsidP="20698112"/>
    <w:sectPr w:rsidR="20698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70A4CC"/>
    <w:rsid w:val="00643E95"/>
    <w:rsid w:val="00D14C4F"/>
    <w:rsid w:val="00FB72F0"/>
    <w:rsid w:val="029F37D8"/>
    <w:rsid w:val="02DF1B39"/>
    <w:rsid w:val="0B9E0CB0"/>
    <w:rsid w:val="0D2C2E0F"/>
    <w:rsid w:val="0F6C4736"/>
    <w:rsid w:val="112148ED"/>
    <w:rsid w:val="136652B5"/>
    <w:rsid w:val="152BC699"/>
    <w:rsid w:val="185E6F2D"/>
    <w:rsid w:val="1B0C230C"/>
    <w:rsid w:val="1F4D6B61"/>
    <w:rsid w:val="1F7CBDD2"/>
    <w:rsid w:val="20698112"/>
    <w:rsid w:val="229BBF63"/>
    <w:rsid w:val="22D81451"/>
    <w:rsid w:val="272182C3"/>
    <w:rsid w:val="273A13A8"/>
    <w:rsid w:val="27DF9160"/>
    <w:rsid w:val="2D608B02"/>
    <w:rsid w:val="2EEBC201"/>
    <w:rsid w:val="2F9AB3FF"/>
    <w:rsid w:val="34531063"/>
    <w:rsid w:val="36460FA4"/>
    <w:rsid w:val="3D87FE38"/>
    <w:rsid w:val="3E9C031C"/>
    <w:rsid w:val="3F1A6A64"/>
    <w:rsid w:val="412A3E58"/>
    <w:rsid w:val="447A6FFF"/>
    <w:rsid w:val="4678E894"/>
    <w:rsid w:val="4B1F3308"/>
    <w:rsid w:val="4C4ED074"/>
    <w:rsid w:val="4CA99E17"/>
    <w:rsid w:val="4CC052CD"/>
    <w:rsid w:val="4F9AABFD"/>
    <w:rsid w:val="52009BCE"/>
    <w:rsid w:val="543FD82D"/>
    <w:rsid w:val="5BA8CE5A"/>
    <w:rsid w:val="5C073A94"/>
    <w:rsid w:val="5ED4FCFF"/>
    <w:rsid w:val="603AC28C"/>
    <w:rsid w:val="6070A4CC"/>
    <w:rsid w:val="60E85AB9"/>
    <w:rsid w:val="619855AD"/>
    <w:rsid w:val="63C46675"/>
    <w:rsid w:val="6AD1580E"/>
    <w:rsid w:val="71E8C999"/>
    <w:rsid w:val="74C7F9AE"/>
    <w:rsid w:val="79C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A4CC"/>
  <w15:chartTrackingRefBased/>
  <w15:docId w15:val="{47D86243-3EF1-403E-993A-1D65C33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tawacitizen.com/news/local-news/tip-prompts-new-sq-search-for-missing-kitigan-zibi-women" TargetMode="External"/><Relationship Id="rId5" Type="http://schemas.openxmlformats.org/officeDocument/2006/relationships/hyperlink" Target="https://www.cbc.ca/news/canada/ottawa/timeline-disappearance-shannon-alexander-maisy-odjick-1.4212703" TargetMode="External"/><Relationship Id="rId4" Type="http://schemas.openxmlformats.org/officeDocument/2006/relationships/hyperlink" Target="https://www.cbc.ca/missingandmurdered/mmiw/profiles/maisy-marie-odj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132S-Krause, Jordan</dc:creator>
  <cp:keywords/>
  <dc:description/>
  <cp:lastModifiedBy>132S-Sami, Aaliyah</cp:lastModifiedBy>
  <cp:revision>2</cp:revision>
  <dcterms:created xsi:type="dcterms:W3CDTF">2021-10-15T22:03:00Z</dcterms:created>
  <dcterms:modified xsi:type="dcterms:W3CDTF">2021-10-15T22:03:00Z</dcterms:modified>
</cp:coreProperties>
</file>