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Personal</w:t>
      </w:r>
      <w:bookmarkStart w:id="0" w:name="_GoBack"/>
      <w:bookmarkEnd w:id="0"/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6A630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1" o:spid="_x0000_s1026" style="position:absolute;margin-left:6.75pt;margin-top:10.4pt;width:487.2pt;height:126.9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<v:stroke joinstyle="miter"/>
          </v:roundrect>
        </w:pict>
      </w:r>
    </w:p>
    <w:p w:rsidR="00844295" w:rsidRPr="005012D5" w:rsidRDefault="006A630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24.35pt;margin-top:21.25pt;width:369.65pt;height:90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<v:textbox>
              <w:txbxContent>
                <w:p w:rsidR="00844295" w:rsidRPr="00806F2B" w:rsidRDefault="00806F2B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My goal is to pass all my courses</w:t>
                  </w:r>
                  <w:r w:rsidR="00591AAC">
                    <w:rPr>
                      <w:lang w:val="en-CA"/>
                    </w:rPr>
                    <w:t xml:space="preserve"> by putting in as much effort as I can</w:t>
                  </w:r>
                  <w:r w:rsidR="008C4B61">
                    <w:rPr>
                      <w:lang w:val="en-CA"/>
                    </w:rPr>
                    <w:t xml:space="preserve"> by asking for help when needed and taking help when offered </w:t>
                  </w:r>
                </w:p>
              </w:txbxContent>
            </v:textbox>
            <w10:wrap type="square"/>
          </v:shape>
        </w:pict>
      </w:r>
      <w:r w:rsidR="00844295">
        <w:rPr>
          <w:rFonts w:ascii="Bookman Old Style" w:hAnsi="Bookman Old Style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295">
        <w:rPr>
          <w:rFonts w:ascii="Bookman Old Style" w:hAnsi="Bookman Old Style"/>
          <w:b/>
          <w:sz w:val="28"/>
          <w:szCs w:val="28"/>
        </w:rPr>
        <w:t xml:space="preserve">       </w:t>
      </w:r>
      <w:r w:rsidR="00844295"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6A630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2" o:spid="_x0000_s1038" style="position:absolute;margin-left:-478.05pt;margin-top:55.15pt;width:486.6pt;height:233.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<v:stroke joinstyle="miter"/>
          </v:roundrect>
        </w:pict>
      </w:r>
      <w:r w:rsidR="00844295">
        <w:rPr>
          <w:rFonts w:ascii="Bookman Old Style" w:hAnsi="Bookman Old Style"/>
          <w:b/>
          <w:sz w:val="28"/>
          <w:szCs w:val="28"/>
        </w:rPr>
        <w:t xml:space="preserve">      WHAT </w:t>
      </w:r>
      <w:r w:rsidR="00844295"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must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completed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6A630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shape id="_x0000_s1027" type="#_x0000_t202" style="position:absolute;margin-left:24.35pt;margin-top:4pt;width:439pt;height:173.6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<v:textbox>
              <w:txbxContent>
                <w:p w:rsidR="00844295" w:rsidRPr="00806F2B" w:rsidRDefault="00806F2B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 wish to complete this goal by June</w:t>
                  </w:r>
                </w:p>
              </w:txbxContent>
            </v:textbox>
            <w10:wrap type="square"/>
          </v:shape>
        </w:pic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6A630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3" o:spid="_x0000_s1037" style="position:absolute;margin-left:7.9pt;margin-top:3.65pt;width:486.3pt;height:126.9pt;z-index:251661312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<v:stroke joinstyle="miter"/>
            <w10:wrap anchorx="margin"/>
          </v:roundrect>
        </w:pic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6A630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noProof/>
        </w:rPr>
        <w:pict>
          <v:shape id="_x0000_s1028" type="#_x0000_t202" style="position:absolute;margin-left:26.35pt;margin-top:24.3pt;width:457.3pt;height:59.9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<v:textbox>
              <w:txbxContent>
                <w:p w:rsidR="00844295" w:rsidRPr="00591AAC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 will measure my progress by asking my teachers what my grades are throughout the semester</w:t>
                  </w:r>
                </w:p>
              </w:txbxContent>
            </v:textbox>
            <w10:wrap type="square" anchorx="margin"/>
          </v:shape>
        </w:pict>
      </w:r>
      <w:r w:rsidR="00844295">
        <w:rPr>
          <w:rFonts w:ascii="Bookman Old Style" w:hAnsi="Bookman Old Style"/>
          <w:b/>
          <w:sz w:val="28"/>
          <w:szCs w:val="28"/>
        </w:rPr>
        <w:t xml:space="preserve">    </w:t>
      </w:r>
      <w:proofErr w:type="gramStart"/>
      <w:r w:rsidR="00844295" w:rsidRPr="005012D5">
        <w:rPr>
          <w:rFonts w:ascii="Bookman Old Style" w:hAnsi="Bookman Old Style"/>
          <w:b/>
          <w:sz w:val="28"/>
          <w:szCs w:val="28"/>
        </w:rPr>
        <w:t>YOUR</w:t>
      </w:r>
      <w:proofErr w:type="gramEnd"/>
      <w:r w:rsidR="00844295" w:rsidRPr="005012D5">
        <w:rPr>
          <w:rFonts w:ascii="Bookman Old Style" w:hAnsi="Bookman Old Style"/>
          <w:b/>
          <w:sz w:val="28"/>
          <w:szCs w:val="28"/>
        </w:rPr>
        <w:t xml:space="preserve">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6A6303" w:rsidP="00844295">
      <w:pPr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5" o:spid="_x0000_s1036" style="position:absolute;margin-left:247pt;margin-top:17.45pt;width:237.65pt;height:274.3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<v:stroke joinstyle="miter"/>
          </v:roundrect>
        </w:pict>
      </w: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4" o:spid="_x0000_s1035" style="position:absolute;margin-left:5.7pt;margin-top:16.1pt;width:241.25pt;height:271.6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<v:stroke joinstyle="miter"/>
          </v:roundrect>
        </w:pic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6A6303" w:rsidP="00844295">
      <w:pPr>
        <w:rPr>
          <w:rFonts w:ascii="Bookman Old Style" w:hAnsi="Bookman Old Style"/>
          <w:b/>
          <w:sz w:val="28"/>
          <w:szCs w:val="28"/>
        </w:rPr>
      </w:pPr>
      <w:r w:rsidRPr="006A6303">
        <w:rPr>
          <w:rFonts w:ascii="Bookman Old Style" w:hAnsi="Bookman Old Style"/>
          <w:noProof/>
        </w:rPr>
        <w:lastRenderedPageBreak/>
        <w:pict>
          <v:shape id="_x0000_s1029" type="#_x0000_t202" style="position:absolute;margin-left:255.65pt;margin-top:18.6pt;width:224.3pt;height:193.6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<v:textbox>
              <w:txbxContent>
                <w:p w:rsidR="00844295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Some solutions to the obstacles are</w:t>
                  </w:r>
                </w:p>
                <w:p w:rsidR="00591AAC" w:rsidRPr="00591AAC" w:rsidRDefault="008C4B61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Prepare for any upcoming Assignments </w:t>
                  </w:r>
                </w:p>
              </w:txbxContent>
            </v:textbox>
            <w10:wrap type="square"/>
          </v:shape>
        </w:pict>
      </w:r>
      <w:r w:rsidR="00844295"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6A6303" w:rsidP="00844295">
      <w:pPr>
        <w:rPr>
          <w:rFonts w:ascii="Bookman Old Style" w:hAnsi="Bookman Old Style"/>
          <w:b/>
        </w:rPr>
      </w:pPr>
      <w:r w:rsidRPr="006A6303">
        <w:rPr>
          <w:rFonts w:ascii="Bookman Old Style" w:hAnsi="Bookman Old Style"/>
          <w:noProof/>
        </w:rPr>
        <w:pict>
          <v:shape id="_x0000_s1030" type="#_x0000_t202" style="position:absolute;margin-left:17.65pt;margin-top:.25pt;width:224.3pt;height:193.6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<v:textbox>
              <w:txbxContent>
                <w:p w:rsidR="00844295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Some obstacles I might come across are </w:t>
                  </w:r>
                </w:p>
                <w:p w:rsidR="00591AAC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Test </w:t>
                  </w:r>
                </w:p>
                <w:p w:rsidR="00591AAC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Assignments </w:t>
                  </w:r>
                </w:p>
                <w:p w:rsidR="00591AAC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Major projects </w:t>
                  </w:r>
                </w:p>
                <w:p w:rsidR="00591AAC" w:rsidRDefault="00591AAC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Procrastination</w:t>
                  </w:r>
                </w:p>
                <w:p w:rsidR="00591AAC" w:rsidRPr="00591AAC" w:rsidRDefault="00591AAC" w:rsidP="00844295">
                  <w:pPr>
                    <w:rPr>
                      <w:lang w:val="en-CA"/>
                    </w:rPr>
                  </w:pPr>
                </w:p>
              </w:txbxContent>
            </v:textbox>
            <w10:wrap type="square"/>
          </v:shape>
        </w:pic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6A6303" w:rsidP="00844295">
      <w:pPr>
        <w:rPr>
          <w:rFonts w:ascii="Bookman Old Style" w:hAnsi="Bookman Old Style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6" o:spid="_x0000_s1034" style="position:absolute;margin-left:0;margin-top:11.75pt;width:522.6pt;height:196.8pt;z-index:25166438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<v:stroke joinstyle="miter"/>
            <w10:wrap anchorx="margin"/>
          </v:roundrect>
        </w:pic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C4B61" w:rsidRDefault="008C4B61" w:rsidP="008C4B61">
      <w:pPr>
        <w:rPr>
          <w:rFonts w:ascii="Bookman Old Style" w:hAnsi="Bookman Old Style"/>
        </w:rPr>
      </w:pPr>
    </w:p>
    <w:p w:rsidR="008C4B61" w:rsidRDefault="008C4B61" w:rsidP="008C4B61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:rsidR="00844295" w:rsidRPr="008C4B61" w:rsidRDefault="006A6303" w:rsidP="008C4B61">
      <w:pPr>
        <w:rPr>
          <w:rFonts w:ascii="Bookman Old Style" w:hAnsi="Bookman Old Style"/>
        </w:rPr>
      </w:pPr>
      <w:r w:rsidRPr="006A6303">
        <w:rPr>
          <w:rFonts w:ascii="Bookman Old Style" w:hAnsi="Bookman Old Style"/>
          <w:noProof/>
        </w:rPr>
        <w:pict>
          <v:shape id="_x0000_s1031" type="#_x0000_t202" style="position:absolute;margin-left:17.65pt;margin-top:18.65pt;width:457.3pt;height:76.3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<v:textbox style="mso-next-textbox:#_x0000_s1031">
              <w:txbxContent>
                <w:p w:rsidR="00844295" w:rsidRPr="00C572F5" w:rsidRDefault="00C572F5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My Grandma  my Dad and my </w:t>
                  </w:r>
                  <w:r>
                    <w:rPr>
                      <w:lang w:val="en-CA"/>
                    </w:rPr>
                    <w:t>Mom</w:t>
                  </w:r>
                </w:p>
              </w:txbxContent>
            </v:textbox>
            <w10:wrap type="square"/>
          </v:shape>
        </w:pic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6A6303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 w:rsidRPr="006A6303">
        <w:rPr>
          <w:rFonts w:ascii="Bookman Old Style" w:hAnsi="Bookman Old Style"/>
          <w:b/>
          <w:noProof/>
          <w:sz w:val="28"/>
          <w:szCs w:val="28"/>
        </w:rPr>
        <w:pict>
          <v:roundrect id="Rounded Rectangle 7" o:spid="_x0000_s1033" style="position:absolute;margin-left:0;margin-top:15pt;width:487.2pt;height:126.9pt;z-index:251665408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<v:stroke joinstyle="miter"/>
            <w10:wrap anchorx="margin"/>
          </v:roundrect>
        </w:pic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6A6303" w:rsidP="00844295">
      <w:pPr>
        <w:rPr>
          <w:rFonts w:ascii="Bookman Old Style" w:hAnsi="Bookman Old Style"/>
          <w:sz w:val="28"/>
          <w:szCs w:val="28"/>
        </w:rPr>
      </w:pPr>
      <w:r w:rsidRPr="006A6303">
        <w:rPr>
          <w:rFonts w:ascii="Bookman Old Style" w:hAnsi="Bookman Old Style"/>
          <w:noProof/>
        </w:rPr>
        <w:pict>
          <v:shape id="_x0000_s1032" type="#_x0000_t202" style="position:absolute;margin-left:9.3pt;margin-top:.55pt;width:457.3pt;height:76.3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<v:textbox>
              <w:txbxContent>
                <w:p w:rsidR="00844295" w:rsidRPr="00C572F5" w:rsidRDefault="00C572F5" w:rsidP="00844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 will probably get a steam card</w:t>
                  </w:r>
                </w:p>
              </w:txbxContent>
            </v:textbox>
            <w10:wrap type="square"/>
          </v:shape>
        </w:pic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295"/>
    <w:rsid w:val="001979A6"/>
    <w:rsid w:val="00591AAC"/>
    <w:rsid w:val="006A6303"/>
    <w:rsid w:val="00806F2B"/>
    <w:rsid w:val="00844295"/>
    <w:rsid w:val="008C4B61"/>
    <w:rsid w:val="00B277A4"/>
    <w:rsid w:val="00C572F5"/>
    <w:rsid w:val="00D261A1"/>
    <w:rsid w:val="00F5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User</cp:lastModifiedBy>
  <cp:revision>3</cp:revision>
  <dcterms:created xsi:type="dcterms:W3CDTF">2018-02-05T19:43:00Z</dcterms:created>
  <dcterms:modified xsi:type="dcterms:W3CDTF">2018-02-14T19:30:00Z</dcterms:modified>
</cp:coreProperties>
</file>