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F2F3" w14:textId="5220787E" w:rsidR="00902FA6" w:rsidRDefault="00902FA6">
      <w:pPr>
        <w:rPr>
          <w:lang w:val="en-US"/>
        </w:rPr>
      </w:pPr>
      <w:r>
        <w:rPr>
          <w:lang w:val="en-US"/>
        </w:rPr>
        <w:t>I learned slope and equation of a line this week.</w:t>
      </w:r>
    </w:p>
    <w:p w14:paraId="18BFBECC" w14:textId="77777777" w:rsidR="00902FA6" w:rsidRDefault="00902FA6">
      <w:pPr>
        <w:rPr>
          <w:lang w:val="en-US"/>
        </w:rPr>
      </w:pPr>
      <w:r>
        <w:rPr>
          <w:lang w:val="en-US"/>
        </w:rPr>
        <w:t xml:space="preserve">The shape of equation is </w:t>
      </w:r>
    </w:p>
    <w:p w14:paraId="42BB50B1" w14:textId="18EC2D31" w:rsidR="00902FA6" w:rsidRDefault="00902FA6">
      <w:pPr>
        <w:rPr>
          <w:color w:val="FF0000"/>
          <w:sz w:val="36"/>
          <w:szCs w:val="36"/>
          <w:lang w:val="en-US"/>
        </w:rPr>
      </w:pPr>
      <w:r w:rsidRPr="00902FA6">
        <w:rPr>
          <w:color w:val="FF0000"/>
          <w:sz w:val="36"/>
          <w:szCs w:val="36"/>
          <w:lang w:val="en-US"/>
        </w:rPr>
        <w:t xml:space="preserve">                                       y=mx+b</w:t>
      </w:r>
    </w:p>
    <w:p w14:paraId="378E66AD" w14:textId="77777777" w:rsidR="007376A2" w:rsidRPr="007376A2" w:rsidRDefault="007376A2">
      <w:pPr>
        <w:rPr>
          <w:color w:val="FF0000"/>
          <w:lang w:val="en-US"/>
        </w:rPr>
      </w:pPr>
    </w:p>
    <w:p w14:paraId="5297CCEB" w14:textId="009CE92B" w:rsidR="00902FA6" w:rsidRDefault="006A250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Japan we learn this type of equation like </w:t>
      </w:r>
    </w:p>
    <w:p w14:paraId="1EA9C9A6" w14:textId="16FCD418" w:rsidR="0004552A" w:rsidRDefault="0004552A">
      <w:pPr>
        <w:rPr>
          <w:color w:val="0070C0"/>
          <w:sz w:val="36"/>
          <w:szCs w:val="36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</w:t>
      </w:r>
      <w:r w:rsidRPr="0004552A">
        <w:rPr>
          <w:color w:val="0070C0"/>
          <w:sz w:val="36"/>
          <w:szCs w:val="36"/>
          <w:lang w:val="en-US"/>
        </w:rPr>
        <w:t>y=ax+b</w:t>
      </w:r>
    </w:p>
    <w:p w14:paraId="7C614D7F" w14:textId="3BE6EFFE" w:rsidR="0004552A" w:rsidRDefault="0004552A">
      <w:pPr>
        <w:rPr>
          <w:color w:val="0070C0"/>
          <w:sz w:val="36"/>
          <w:szCs w:val="36"/>
          <w:lang w:val="en-US"/>
        </w:rPr>
      </w:pPr>
    </w:p>
    <w:p w14:paraId="2591C641" w14:textId="2AD05043" w:rsidR="0004552A" w:rsidRDefault="000455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This was a small </w:t>
      </w:r>
      <w:proofErr w:type="gramStart"/>
      <w:r>
        <w:rPr>
          <w:color w:val="000000" w:themeColor="text1"/>
          <w:lang w:val="en-US"/>
        </w:rPr>
        <w:t>difference</w:t>
      </w:r>
      <w:proofErr w:type="gramEnd"/>
      <w:r>
        <w:rPr>
          <w:color w:val="000000" w:themeColor="text1"/>
          <w:lang w:val="en-US"/>
        </w:rPr>
        <w:t xml:space="preserve"> but it makes confusing. </w:t>
      </w:r>
    </w:p>
    <w:p w14:paraId="14A3F395" w14:textId="37F3EBDE" w:rsidR="0004552A" w:rsidRDefault="0004552A">
      <w:pPr>
        <w:rPr>
          <w:color w:val="000000" w:themeColor="text1"/>
          <w:lang w:val="en-US"/>
        </w:rPr>
      </w:pPr>
      <w:r>
        <w:rPr>
          <w:rFonts w:hint="eastAsia"/>
          <w:color w:val="000000" w:themeColor="text1"/>
          <w:lang w:val="en-US"/>
        </w:rPr>
        <w:t xml:space="preserve">　</w:t>
      </w:r>
    </w:p>
    <w:p w14:paraId="23AC6EF4" w14:textId="3BECAA99" w:rsidR="0004552A" w:rsidRPr="0004552A" w:rsidRDefault="0004552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this case “a” is </w:t>
      </w:r>
      <w:r w:rsidRPr="0004552A">
        <w:rPr>
          <w:color w:val="000000" w:themeColor="text1"/>
          <w:lang w:val="en-US"/>
        </w:rPr>
        <w:t>Rate of change</w:t>
      </w:r>
      <w:r>
        <w:rPr>
          <w:color w:val="000000" w:themeColor="text1"/>
          <w:lang w:val="en-US"/>
        </w:rPr>
        <w:t xml:space="preserve"> of graph</w:t>
      </w:r>
    </w:p>
    <w:p w14:paraId="025AADEA" w14:textId="44159451" w:rsidR="006A2500" w:rsidRDefault="006A250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</w:t>
      </w:r>
      <w:r w:rsidR="00EF3408">
        <w:rPr>
          <w:color w:val="000000" w:themeColor="text1"/>
          <w:lang w:val="en-US"/>
        </w:rPr>
        <w:t xml:space="preserve">                                                                              change of y</w:t>
      </w:r>
    </w:p>
    <w:p w14:paraId="62645C59" w14:textId="1076D3EC" w:rsidR="006A2500" w:rsidRDefault="006A250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</w:t>
      </w:r>
    </w:p>
    <w:p w14:paraId="6FF2B20E" w14:textId="2EF2675E" w:rsidR="00EF3408" w:rsidRDefault="00EF3408" w:rsidP="00EF3408">
      <w:pPr>
        <w:tabs>
          <w:tab w:val="left" w:pos="7391"/>
          <w:tab w:val="left" w:pos="7450"/>
        </w:tabs>
        <w:rPr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69D0BFB" wp14:editId="7B9F3733">
                <wp:simplePos x="0" y="0"/>
                <wp:positionH relativeFrom="column">
                  <wp:posOffset>3358515</wp:posOffset>
                </wp:positionH>
                <wp:positionV relativeFrom="paragraph">
                  <wp:posOffset>-149225</wp:posOffset>
                </wp:positionV>
                <wp:extent cx="1792580" cy="1706245"/>
                <wp:effectExtent l="38100" t="38100" r="11430" b="4635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92580" cy="1706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B844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margin-left:263.75pt;margin-top:-12.45pt;width:142.6pt;height:13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">
                <v:imagedata r:id="rId7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80EBDE4" wp14:editId="3F0FD3B2">
                <wp:simplePos x="0" y="0"/>
                <wp:positionH relativeFrom="column">
                  <wp:posOffset>3091815</wp:posOffset>
                </wp:positionH>
                <wp:positionV relativeFrom="paragraph">
                  <wp:posOffset>1303655</wp:posOffset>
                </wp:positionV>
                <wp:extent cx="367920" cy="106200"/>
                <wp:effectExtent l="38100" t="38100" r="38735" b="463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792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A339A" id="Ink 27" o:spid="_x0000_s1026" type="#_x0000_t75" style="position:absolute;margin-left:242.75pt;margin-top:101.95pt;width:30.3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">
                <v:imagedata r:id="rId9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190318A" wp14:editId="6EE2929B">
                <wp:simplePos x="0" y="0"/>
                <wp:positionH relativeFrom="column">
                  <wp:posOffset>3112135</wp:posOffset>
                </wp:positionH>
                <wp:positionV relativeFrom="paragraph">
                  <wp:posOffset>1344950</wp:posOffset>
                </wp:positionV>
                <wp:extent cx="368280" cy="42120"/>
                <wp:effectExtent l="38100" t="38100" r="51435" b="469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8280" cy="42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DC48" id="Ink 23" o:spid="_x0000_s1026" type="#_x0000_t75" style="position:absolute;margin-left:244.35pt;margin-top:105.2pt;width:30.45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">
                <v:imagedata r:id="rId11" o:title=""/>
              </v:shape>
            </w:pict>
          </mc:Fallback>
        </mc:AlternateContent>
      </w:r>
      <w:r>
        <w:rPr>
          <w:noProof/>
          <w:color w:val="000000" w:themeColor="text1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FCEFC62" wp14:editId="1F135A55">
                <wp:simplePos x="0" y="0"/>
                <wp:positionH relativeFrom="column">
                  <wp:posOffset>2199005</wp:posOffset>
                </wp:positionH>
                <wp:positionV relativeFrom="paragraph">
                  <wp:posOffset>2052320</wp:posOffset>
                </wp:positionV>
                <wp:extent cx="2410460" cy="877325"/>
                <wp:effectExtent l="38100" t="38100" r="40640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10460" cy="87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D0317" id="Ink 20" o:spid="_x0000_s1026" type="#_x0000_t75" style="position:absolute;margin-left:172.45pt;margin-top:160.9pt;width:191.2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">
                <v:imagedata r:id="rId13" o:title=""/>
              </v:shape>
            </w:pict>
          </mc:Fallback>
        </mc:AlternateContent>
      </w:r>
      <w:r w:rsidR="006A2500">
        <w:rPr>
          <w:color w:val="000000" w:themeColor="text1"/>
          <w:lang w:val="en-US"/>
        </w:rPr>
        <w:t xml:space="preserve">                      </w:t>
      </w:r>
      <w:r w:rsidR="0004552A">
        <w:rPr>
          <w:noProof/>
          <w:color w:val="000000" w:themeColor="text1"/>
          <w:lang w:val="en-US"/>
        </w:rPr>
        <w:drawing>
          <wp:inline distT="0" distB="0" distL="0" distR="0" wp14:anchorId="3F9BBF19" wp14:editId="5283FBE4">
            <wp:extent cx="33020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6778B2-2DAB-43EC-8CEC-C4CCE62A9A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change of x</w:t>
      </w:r>
    </w:p>
    <w:p w14:paraId="2CC953CC" w14:textId="77777777" w:rsidR="0004552A" w:rsidRDefault="0004552A">
      <w:pPr>
        <w:rPr>
          <w:color w:val="000000" w:themeColor="text1"/>
          <w:lang w:val="en-US"/>
        </w:rPr>
      </w:pPr>
    </w:p>
    <w:p w14:paraId="1D677902" w14:textId="1A8AA1A3" w:rsidR="0004552A" w:rsidRDefault="00EF340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“</w:t>
      </w:r>
      <w:r w:rsidR="0004552A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>”</w:t>
      </w:r>
      <w:r w:rsidR="0004552A">
        <w:rPr>
          <w:color w:val="000000" w:themeColor="text1"/>
          <w:lang w:val="en-US"/>
        </w:rPr>
        <w:t xml:space="preserve"> is going to </w:t>
      </w:r>
      <w:proofErr w:type="gramStart"/>
      <w:r w:rsidR="0004552A">
        <w:rPr>
          <w:color w:val="000000" w:themeColor="text1"/>
          <w:lang w:val="en-US"/>
        </w:rPr>
        <w:t xml:space="preserve">be  </w:t>
      </w:r>
      <w:r>
        <w:rPr>
          <w:color w:val="000000" w:themeColor="text1"/>
          <w:lang w:val="en-US"/>
        </w:rPr>
        <w:t>change</w:t>
      </w:r>
      <w:proofErr w:type="gramEnd"/>
      <w:r>
        <w:rPr>
          <w:color w:val="000000" w:themeColor="text1"/>
          <w:lang w:val="en-US"/>
        </w:rPr>
        <w:t xml:space="preserve"> of </w:t>
      </w:r>
      <w:r w:rsidR="0004552A">
        <w:rPr>
          <w:color w:val="000000" w:themeColor="text1"/>
          <w:lang w:val="en-US"/>
        </w:rPr>
        <w:t>y</w:t>
      </w:r>
      <w:r>
        <w:rPr>
          <w:color w:val="000000" w:themeColor="text1"/>
          <w:lang w:val="en-US"/>
        </w:rPr>
        <w:t xml:space="preserve"> </w:t>
      </w:r>
      <w:r w:rsidR="0004552A">
        <w:rPr>
          <w:color w:val="000000" w:themeColor="text1"/>
          <w:lang w:val="en-US"/>
        </w:rPr>
        <w:t>/</w:t>
      </w:r>
      <w:r>
        <w:rPr>
          <w:color w:val="000000" w:themeColor="text1"/>
          <w:lang w:val="en-US"/>
        </w:rPr>
        <w:t xml:space="preserve">change of </w:t>
      </w:r>
      <w:r w:rsidR="0004552A">
        <w:rPr>
          <w:color w:val="000000" w:themeColor="text1"/>
          <w:lang w:val="en-US"/>
        </w:rPr>
        <w:t>x</w:t>
      </w:r>
    </w:p>
    <w:p w14:paraId="5367AE79" w14:textId="4B9D4401" w:rsidR="00EF3408" w:rsidRDefault="00EF3408">
      <w:pPr>
        <w:rPr>
          <w:color w:val="000000" w:themeColor="text1"/>
          <w:lang w:val="en-US"/>
        </w:rPr>
      </w:pPr>
    </w:p>
    <w:p w14:paraId="6B46B15A" w14:textId="2D5281AE" w:rsidR="00EF3408" w:rsidRDefault="00EF340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</w:t>
      </w:r>
      <w:r>
        <w:rPr>
          <w:rFonts w:hint="eastAsia"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had to solve this type of problem in Japan.</w:t>
      </w:r>
    </w:p>
    <w:p w14:paraId="5145B6A5" w14:textId="7A7CA7E3" w:rsidR="00EF3408" w:rsidRDefault="00EF3408">
      <w:pPr>
        <w:rPr>
          <w:color w:val="000000" w:themeColor="text1"/>
          <w:lang w:val="en-US"/>
        </w:rPr>
      </w:pPr>
    </w:p>
    <w:p w14:paraId="1B41A867" w14:textId="0FC5AB23" w:rsidR="00EF3408" w:rsidRDefault="00EF340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Question. choose the linear function below</w:t>
      </w:r>
    </w:p>
    <w:p w14:paraId="33A00A41" w14:textId="5412A156" w:rsidR="00EF3408" w:rsidRDefault="00EF3408">
      <w:pPr>
        <w:rPr>
          <w:rFonts w:ascii="MS Mincho" w:eastAsia="MS Mincho" w:hAnsi="MS Mincho" w:cs="MS Mincho"/>
          <w:color w:val="2E2E2E"/>
          <w:sz w:val="23"/>
          <w:szCs w:val="23"/>
        </w:rPr>
      </w:pPr>
    </w:p>
    <w:p w14:paraId="4FC17CD4" w14:textId="3020A45F" w:rsidR="00EF3408" w:rsidRDefault="00EF3408" w:rsidP="00EF3408">
      <w:pPr>
        <w:rPr>
          <w:rFonts w:ascii="Times New Roman" w:eastAsia="Times New Roman" w:hAnsi="Times New Roman" w:cs="Times New Roman"/>
          <w:color w:val="2E2E2E"/>
          <w:sz w:val="23"/>
          <w:szCs w:val="23"/>
        </w:rPr>
      </w:pPr>
      <w:r>
        <w:rPr>
          <w:rFonts w:ascii="Times New Roman" w:eastAsia="Times New Roman" w:hAnsi="Times New Roman" w:cs="Times New Roman"/>
          <w:color w:val="2E2E2E"/>
          <w:sz w:val="23"/>
          <w:szCs w:val="23"/>
        </w:rPr>
        <w:t xml:space="preserve">A 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y = -5x -2</w:t>
      </w:r>
      <w:r>
        <w:rPr>
          <w:rFonts w:ascii="MS Mincho" w:eastAsia="MS Mincho" w:hAnsi="MS Mincho" w:cs="MS Mincho" w:hint="eastAsia"/>
          <w:color w:val="2E2E2E"/>
          <w:sz w:val="23"/>
          <w:szCs w:val="23"/>
        </w:rPr>
        <w:t xml:space="preserve">　　B</w:t>
      </w:r>
      <w:r>
        <w:rPr>
          <w:rFonts w:ascii="MS Mincho" w:eastAsia="MS Mincho" w:hAnsi="MS Mincho" w:cs="MS Mincho"/>
          <w:color w:val="2E2E2E"/>
          <w:sz w:val="23"/>
          <w:szCs w:val="23"/>
        </w:rPr>
        <w:t xml:space="preserve"> 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 y = 3x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  <w:vertAlign w:val="superscript"/>
        </w:rPr>
        <w:t>2</w:t>
      </w:r>
      <w:r w:rsidRPr="00EF3408">
        <w:rPr>
          <w:rFonts w:ascii="MS Mincho" w:eastAsia="MS Mincho" w:hAnsi="MS Mincho" w:cs="MS Mincho" w:hint="eastAsia"/>
          <w:color w:val="2E2E2E"/>
          <w:vertAlign w:val="superscript"/>
        </w:rPr>
        <w:t xml:space="preserve">　</w:t>
      </w:r>
      <w:r>
        <w:rPr>
          <w:rFonts w:ascii="MS Mincho" w:eastAsia="MS Mincho" w:hAnsi="MS Mincho" w:cs="MS Mincho"/>
          <w:color w:val="2E2E2E"/>
          <w:vertAlign w:val="superscript"/>
        </w:rPr>
        <w:t xml:space="preserve"> </w:t>
      </w:r>
      <w:r>
        <w:rPr>
          <w:rFonts w:ascii="MS Mincho" w:eastAsia="MS Mincho" w:hAnsi="MS Mincho" w:cs="MS Mincho" w:hint="eastAsia"/>
          <w:color w:val="2E2E2E"/>
          <w:sz w:val="23"/>
          <w:szCs w:val="23"/>
          <w:vertAlign w:val="superscript"/>
        </w:rPr>
        <w:t xml:space="preserve"> </w:t>
      </w:r>
      <w:r>
        <w:rPr>
          <w:rFonts w:ascii="MS Mincho" w:eastAsia="MS Mincho" w:hAnsi="MS Mincho" w:cs="MS Mincho"/>
          <w:color w:val="2E2E2E"/>
          <w:sz w:val="23"/>
          <w:szCs w:val="23"/>
          <w:vertAlign w:val="superscript"/>
        </w:rPr>
        <w:t xml:space="preserve">   </w:t>
      </w:r>
      <w:r>
        <w:rPr>
          <w:rFonts w:ascii="MS Mincho" w:eastAsia="MS Mincho" w:hAnsi="MS Mincho" w:cs="MS Mincho" w:hint="eastAsia"/>
          <w:color w:val="2E2E2E"/>
          <w:sz w:val="23"/>
          <w:szCs w:val="23"/>
          <w:vertAlign w:val="superscript"/>
        </w:rPr>
        <w:t xml:space="preserve">　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2E2E2E"/>
          <w:sz w:val="23"/>
          <w:szCs w:val="23"/>
        </w:rPr>
        <w:t xml:space="preserve">C  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y= </w:t>
      </w:r>
      <w:r w:rsidRPr="00EF3408">
        <w:rPr>
          <w:rFonts w:ascii="Times New Roman" w:eastAsia="Times New Roman" w:hAnsi="Times New Roman" w:cs="Times New Roman"/>
          <w:color w:val="2E2E2E"/>
          <w:sz w:val="20"/>
          <w:szCs w:val="20"/>
        </w:rPr>
        <w:t>x2</w:t>
      </w:r>
      <w:r>
        <w:rPr>
          <w:rFonts w:ascii="MS Mincho" w:eastAsia="MS Mincho" w:hAnsi="MS Mincho" w:cs="MS Mincho" w:hint="eastAsia"/>
          <w:color w:val="2E2E2E"/>
          <w:sz w:val="20"/>
          <w:szCs w:val="20"/>
        </w:rPr>
        <w:t xml:space="preserve">　　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color w:val="2E2E2E"/>
          <w:sz w:val="23"/>
          <w:szCs w:val="23"/>
        </w:rPr>
        <w:t xml:space="preserve">D   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y = </w:t>
      </w:r>
      <w:r w:rsidRPr="00EF3408">
        <w:rPr>
          <w:rFonts w:ascii="Times New Roman" w:eastAsia="Times New Roman" w:hAnsi="Times New Roman" w:cs="Times New Roman"/>
          <w:color w:val="2E2E2E"/>
          <w:sz w:val="20"/>
          <w:szCs w:val="20"/>
        </w:rPr>
        <w:t>3x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 </w:t>
      </w:r>
      <w:r>
        <w:rPr>
          <w:rFonts w:ascii="MS Mincho" w:eastAsia="MS Mincho" w:hAnsi="MS Mincho" w:cs="MS Mincho" w:hint="eastAsia"/>
          <w:color w:val="2E2E2E"/>
          <w:sz w:val="23"/>
          <w:szCs w:val="23"/>
        </w:rPr>
        <w:t xml:space="preserve">　　E</w:t>
      </w:r>
      <w:r>
        <w:rPr>
          <w:rFonts w:ascii="MS Mincho" w:eastAsia="MS Mincho" w:hAnsi="MS Mincho" w:cs="MS Mincho"/>
          <w:color w:val="2E2E2E"/>
          <w:sz w:val="23"/>
          <w:szCs w:val="23"/>
        </w:rPr>
        <w:t xml:space="preserve">  </w:t>
      </w:r>
      <w:r w:rsidRPr="00EF3408">
        <w:rPr>
          <w:rFonts w:ascii="Times New Roman" w:eastAsia="Times New Roman" w:hAnsi="Times New Roman" w:cs="Times New Roman"/>
          <w:color w:val="2E2E2E"/>
          <w:sz w:val="23"/>
          <w:szCs w:val="23"/>
        </w:rPr>
        <w:t>12x+2y-4=0</w:t>
      </w:r>
    </w:p>
    <w:p w14:paraId="6F4E97C4" w14:textId="35213071" w:rsidR="00EF3408" w:rsidRDefault="00EF3408" w:rsidP="00EF3408">
      <w:pPr>
        <w:rPr>
          <w:rFonts w:ascii="Times New Roman" w:eastAsia="Times New Roman" w:hAnsi="Times New Roman" w:cs="Times New Roman"/>
          <w:color w:val="2E2E2E"/>
          <w:sz w:val="23"/>
          <w:szCs w:val="23"/>
        </w:rPr>
      </w:pPr>
    </w:p>
    <w:p w14:paraId="554C2ACD" w14:textId="072F53A1" w:rsidR="00EF3408" w:rsidRDefault="00EF3408" w:rsidP="00EF3408">
      <w:pPr>
        <w:rPr>
          <w:rFonts w:ascii="Arial" w:eastAsia="Times New Roman" w:hAnsi="Arial" w:cs="Arial"/>
          <w:b/>
          <w:bCs/>
          <w:color w:val="2E2E2E"/>
          <w:sz w:val="23"/>
          <w:szCs w:val="23"/>
        </w:rPr>
      </w:pPr>
      <w:r>
        <w:rPr>
          <w:rFonts w:ascii="Times New Roman" w:eastAsia="Times New Roman" w:hAnsi="Times New Roman" w:cs="Times New Roman"/>
          <w:color w:val="2E2E2E"/>
          <w:sz w:val="23"/>
          <w:szCs w:val="23"/>
        </w:rPr>
        <w:t xml:space="preserve">Linear function has to be </w:t>
      </w:r>
      <w:r>
        <w:rPr>
          <w:rFonts w:ascii="Arial" w:eastAsia="Times New Roman" w:hAnsi="Arial" w:cs="Arial"/>
          <w:b/>
          <w:bCs/>
          <w:color w:val="2E2E2E"/>
          <w:sz w:val="23"/>
          <w:szCs w:val="23"/>
        </w:rPr>
        <w:t>linear equation</w:t>
      </w:r>
    </w:p>
    <w:p w14:paraId="3DA8000F" w14:textId="427EDF34" w:rsidR="00EF3408" w:rsidRDefault="00EF3408" w:rsidP="00EF3408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18459513" w14:textId="1E5A9506" w:rsidR="00EF3408" w:rsidRPr="00EF3408" w:rsidRDefault="00EF3408" w:rsidP="00EF3408">
      <w:pPr>
        <w:rPr>
          <w:rFonts w:ascii="Times New Roman" w:eastAsia="Times New Roman" w:hAnsi="Times New Roman" w:cs="Times New Roman" w:hint="eastAsia"/>
        </w:rPr>
      </w:pPr>
      <w:r>
        <w:rPr>
          <w:rFonts w:ascii="Arial" w:eastAsia="Times New Roman" w:hAnsi="Arial" w:cs="Arial"/>
          <w:color w:val="2E2E2E"/>
          <w:sz w:val="23"/>
          <w:szCs w:val="23"/>
        </w:rPr>
        <w:t>So answer is A C E</w:t>
      </w:r>
    </w:p>
    <w:p w14:paraId="69C45581" w14:textId="77777777" w:rsidR="00EF3408" w:rsidRPr="00EF3408" w:rsidRDefault="00EF3408">
      <w:pPr>
        <w:rPr>
          <w:rFonts w:hint="eastAsia"/>
          <w:color w:val="000000" w:themeColor="text1"/>
        </w:rPr>
      </w:pPr>
    </w:p>
    <w:sectPr w:rsidR="00EF3408" w:rsidRPr="00EF3408" w:rsidSect="00B779C5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0E69" w14:textId="77777777" w:rsidR="0048753E" w:rsidRDefault="0048753E" w:rsidP="00902FA6">
      <w:r>
        <w:separator/>
      </w:r>
    </w:p>
  </w:endnote>
  <w:endnote w:type="continuationSeparator" w:id="0">
    <w:p w14:paraId="4E494FC0" w14:textId="77777777" w:rsidR="0048753E" w:rsidRDefault="0048753E" w:rsidP="0090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CE65" w14:textId="77777777" w:rsidR="0048753E" w:rsidRDefault="0048753E" w:rsidP="00902FA6">
      <w:r>
        <w:separator/>
      </w:r>
    </w:p>
  </w:footnote>
  <w:footnote w:type="continuationSeparator" w:id="0">
    <w:p w14:paraId="2BF00096" w14:textId="77777777" w:rsidR="0048753E" w:rsidRDefault="0048753E" w:rsidP="0090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DE32" w14:textId="426253B7" w:rsidR="00902FA6" w:rsidRPr="00902FA6" w:rsidRDefault="00902FA6">
    <w:pPr>
      <w:pStyle w:val="Header"/>
      <w:rPr>
        <w:lang w:val="en-US"/>
      </w:rPr>
    </w:pPr>
    <w:r>
      <w:rPr>
        <w:lang w:val="en-US"/>
      </w:rPr>
      <w:t>Math 10 blog post week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6"/>
    <w:rsid w:val="0004552A"/>
    <w:rsid w:val="003774EE"/>
    <w:rsid w:val="0048753E"/>
    <w:rsid w:val="006A2500"/>
    <w:rsid w:val="007376A2"/>
    <w:rsid w:val="00902FA6"/>
    <w:rsid w:val="00B779C5"/>
    <w:rsid w:val="00EF3408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FA19"/>
  <w15:chartTrackingRefBased/>
  <w15:docId w15:val="{78F38B6B-1CF4-E847-AA58-D9A6D873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FA6"/>
  </w:style>
  <w:style w:type="paragraph" w:styleId="Footer">
    <w:name w:val="footer"/>
    <w:basedOn w:val="Normal"/>
    <w:link w:val="FooterChar"/>
    <w:uiPriority w:val="99"/>
    <w:unhideWhenUsed/>
    <w:rsid w:val="00902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FA6"/>
  </w:style>
  <w:style w:type="character" w:customStyle="1" w:styleId="smn">
    <w:name w:val="smn"/>
    <w:basedOn w:val="DefaultParagraphFont"/>
    <w:rsid w:val="00EF3408"/>
  </w:style>
  <w:style w:type="character" w:customStyle="1" w:styleId="apple-converted-space">
    <w:name w:val="apple-converted-space"/>
    <w:basedOn w:val="DefaultParagraphFont"/>
    <w:rsid w:val="00EF3408"/>
  </w:style>
  <w:style w:type="character" w:customStyle="1" w:styleId="td">
    <w:name w:val="td"/>
    <w:basedOn w:val="DefaultParagraphFont"/>
    <w:rsid w:val="00EF3408"/>
  </w:style>
  <w:style w:type="character" w:customStyle="1" w:styleId="kai">
    <w:name w:val="kai"/>
    <w:basedOn w:val="DefaultParagraphFont"/>
    <w:rsid w:val="00EF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04:11:41.5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4620 24575,'13'10'0,"1"-5"0,5 8 0,18-2 0,-4 2 0,26 7 0,-16-14 0,51 12 0,2-13 0,3-1 0,-34 1 0,-1 0-302,36-1 1,-8-2 301,-30-2 0,-6 0 0,-3 0 0,8-10 0,-4-1 0,12-15 0,-5-6 0,0-7 0,2-10 0,-11 8 0,1-3 0,-16 10 0,0-2-178,21-17 1,0 0 177,-21 13 0,-1 1 0,5-8 0,1-2 0,4 1 0,0-3-861,3-10 1,1-2 860,-1 0 0,3-4 0,-2 0 0,2-6 0,-2 2 0,3-8 0,2-3 0,-10 18 0,6-6 0,0 0 0,-6 7 0,9-13 0,-1 1 0,3 1 0,5-6 0,-6 9 0,-9 10 0,-3 4-1129,13-13 0,-1 0 1129,-15 18 0,-1 0 0,5-6 0,2-2-694,0-3 1,1-1 693,3-3 0,0-1 0,-4 5 0,-1 1 0,-2 3 0,-2 2 155,-12 12 0,0 1-155,4 2 0,-2 1 0,6-18 1305,20-3-1305,-21 5 2291,0 16-2291,-12 5 1769,-9 14-1769,1 6 529,-11 5-529,3 0 120,-1 3-120,-2-6 0,10 2 0,-8-3 0,12-1 0,-4-4 0,3-1 0,9-11 0,-11 6 0,24-23 0,-18 19 0,27-31 0,-27 31 0,18-19 0,-12-2 0,-2 18 0,6-21 0,-18 32 0,9-9 0,-12 6 0,6 0 0,-8 0 0,5 1 0,-5-1 0,4 1 0,-8 0 0,8-1 0,-7 1 0,2 0 0,-2-1 0,-2 5 0,5-3 0,-3 3 0,2-5 0,-3 1 0,0 0 0,1-1 0,-1 1 0,0-1 0,0 1 0,0 0 0,0-1 0,0 5 0,0-3 0,-1 7 0,1-3 0,-4 8 0,-1 0 0,0 5 0,-5 2 0,4 4 0,-7 0 0,1 6 0,-2-3 0,-1 1 0,1 1 0,-1-4 0,1 5 0,2-2 0,-2-1 0,-2 4 0,1-7 0,-4 7 0,1-3 0,-5-1 0,-6 4 0,-3-6 0,-5 7 0,-2-7 0,-10 3 0,-1-4 0,-1 4 0,-3-3 0,14 2 0,-8 1 0,19-3 0,-3 3 0,13-1 0,0-2 0,4 2 0,4 0 0,2-3 0,5 3 0,-1-6 0,0-4 0,-3-13 0,0-12 0,0-17 0,0 21 0,0 1 0</inkml:trace>
  <inkml:trace contextRef="#ctx0" brushRef="#br0" timeOffset="1526">4875 70 24575,'4'29'0,"5"1"0,10 18 0,-7-23 0,6 24 0,-9-19 0,1 12 0,4-1 0,-9-6 0,-1-12 0,-4 4 0,0-18 0,0-3 0,0-21 0,-4-11 0,-2-22 0,-17 3 0,13 11 0,-8 11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04:11:19.6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580 238 24575,'31'0'0,"0"0"0,43 0 0,-32 0 0,30 0 0,-27 0 0,21 0 0,-28 0 0,-3 0 0,-31-3 0,-1 2 0,-3-2 0</inkml:trace>
  <inkml:trace contextRef="#ctx0" brushRef="#br0" timeOffset="539">1020 231 24575,'0'0'0</inkml:trace>
  <inkml:trace contextRef="#ctx0" brushRef="#br0" timeOffset="2130">1022 272 24575,'-8'12'0,"-10"-2"0,-10-10 0,-13 0 0,9 0 0,-13 0 0,13 0 0,-14 0 0,9 0 0,-25 0 0,-4 0 0,10 0 0,-7-2 0,4 0 0,18 1 0,-2-3 0,-4 0 0,4 3 0,-3-8 0,9 4 0,-4 0 0,11 1 0,5 0 0,-1 4 0,13-4 0,-4 1 0,10 3 0,1-3 0,2 0 0,2 0 0,2-4 0,0 1 0,0 0 0,2 2 0,2 1 0,0 0 0,1 3 0,-1-3 0,3 3 0,0 0 0,3 0 0,1 0 0,8 0 0,1 0 0,4 0 0,1 0 0,-1 0 0,0 0 0,1-4 0,-1 3 0,0-3 0,0 1 0,1 2 0,-5-3 0,3 4 0,-3 0 0,0 0 0,-1 0 0,-4 0 0,0 0 0,-4 0 0,-1 0 0,0 0 0,-2 0 0,2 0 0,-3 0 0,0 0 0,-1 0 0,1 0 0,0 0 0,-1 0 0,-2 3 0,-1 0 0,-3 3 0,0 1 0,0-1 0,0 0 0,0 0 0,0 1 0,0-1 0,-3-3 0,-1 0 0,-2-3 0,-1-7 0,-3-11 0,-8-14 0,-6-17 0,-18-16 0,22 29 0,-6-1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04:11:03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2787 24575,'6'0'0,"4"0"0,1 0 0,4 0 0,4 0 0,-7 0 0,11 0 0,-7 4 0,8 0 0,0 8 0,1-3 0,-5 2 0,3-3 0,-7 0 0,-1-1 0,-1 1 0,-3-5 0,4 1 0,0-1 0,-4-2 0,3 2 0,-3-3 0,4 0 0,0 0 0,-4 0 0,3 0 0,-3 0 0,0 0 0,-1 0 0,1 0 0,-4 0 0,3 0 0,1 0 0,-4 0 0,4 0 0,-1 0 0,-3 0 0,7 0 0,-3 0 0,4 3 0,0-2 0,0 2 0,4-3 0,1 4 0,4-3 0,5 3 0,-3-1 0,3-2 0,-5 3 0,1-4 0,-5 3 0,3-2 0,-7 2 0,7-3 0,-7 0 0,3 0 0,-4 0 0,-1 0 0,1 0 0,0 0 0,-4 0 0,-1 0 0,0 0 0,-2 0 0,2 0 0,-3 0 0,0 0 0,-4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6T04:10:57.4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98 24575,'10'0'0,"-1"0"0,1 0 0,-3 0 0,4 0 0,-5 0 0,4 0 0,-3 0 0,3 0 0,-3 0 0,3 0 0,-2 0 0,8 0 0,-4 0 0,6 0 0,-3 0 0,0 0 0,2 0 0,3 0 0,-1 0 0,0 0 0,-4 0 0,4 0 0,-3 0 0,7 0 0,-3 0 0,4 0 0,0 0 0,5 0 0,-3 0 0,3 0 0,-5 0 0,0 0 0,0 0 0,0 0 0,0 0 0,1 0 0,-1 0 0,0 0 0,1 0 0,-1 0 0,0 0 0,-4 0 0,20-3 0,-24 2 0,14-3 0,-23 4 0,0 0 0,-1 0 0,1 0 0,3-3 0,-2 2 0,2-2 0,0 3 0,-2-3 0,2 2 0,-3-2 0,0 3 0,-1 0 0,1-3 0,0 2 0,-1-2 0,1 0 0,3 2 0,1-5 0,4 5 0,-4-5 0,3 5 0,-6-2 0,5 0 0,-5 2 0,6-6 0,-7 6 0,7-2 0,-6 0 0,2 2 0,-3-2 0,-1 3 0,1 0 0,0 0 0,-1 0 0,-2-2 0,-1-2 0,-3-2 0,-3-1 0,-5 3 0,4 1 0,-3 3 0</inkml:trace>
  <inkml:trace contextRef="#ctx0" brushRef="#br0" timeOffset="1774">756 161 24575,'0'9'0,"0"11"0,0 5 0,4 16 0,1 1 0,13 6 0,3 0 0,13 1 0,2 7 0,7 4 0,1 6-541,14 9 541,1-4-618,-22-25 0,2 1 618,0-6 0,1 0 0,3 10 0,0 1 0,0-7 0,1-1 0,2 5 0,-2-3-110,20 11 110,3 13 0,-16-31 0,10 16 0,-1-7 0,2-10 0,-11-4 0,3-4 504,-6-2-504,-1-3 1262,1-2-1262,0-4 121,0 0-121,-6-4 0,4-2 0,-9-4 0,9 1 0,-3-1 0,4 1 0,1-1 0,13 1 0,-4 0 0,18 1 0,-5 0 0,7 0 0,7 0 0,-5-5 0,-7 3 0,-15-6 0,1 1 0,32 7 0,-36-6 0,2 0 0,-2-1 0,-4-1 0,5 5 0,-3-4 0,1-1 0,15 3 0,24 4 0,-7-9-458,-7 9 458,14-9 0,-6 4 0,-36-5 0,2 0 0,-1 0 0,1 0 0,1 0 0,-2 0 0,37 0 0,2 0 0,-18 0 0,12 0 0,-14 0 0,-2 0 0,-6 0 0,-12 0 0,2 4 0,-15-3 458,4 7-458,-6-7 0,0 7 0,1-7 0,4 7 0,16-7 0,-16 7 0,25-7 0,-20 7 0,10-2 0,-1 3 0,-6-3 0,0 2 0,-6-3 0,-1 4 0,-6-4 0,6 3 0,-4-3 0,9 5 0,-4-1 0,6 0 0,0 1 0,0-1 0,15 5 0,-17-4 0,11 3 0,-22-4 0,-5-1 0,0 1 0,-6-5 0,-4 3 0,-1-3 0,0 4 0,-3-1 0,3 1 0,-5-1 0,1 1 0,0-1 0,4 1 0,-7-1 0,6-3 0,-10 2 0,2-2 0,-3 0 0,-1-1 0,1-1 0,-1-1 0,-2 5 0,-10-22 0,4 14 0,-6-15 0</inkml:trace>
  <inkml:trace contextRef="#ctx0" brushRef="#br0" timeOffset="3422">6579 2002 24575,'4'6'0,"-1"1"0,0 3 0,4 1 0,5 7 0,-4-6 0,2 2 0,-10-8 0,3 4 0,-3-3 0,0 3 0,0-4 0,0 0 0,0 1 0,0-1 0,0 1 0,0-1 0,0 1 0,0 0 0,0-1 0,0 1 0,0 3 0,0 2 0,0 7 0,0-4 0,0 3 0,0-4 0,0 1 0,0 0 0,0-4 0,0 0 0,0-5 0,-3 1 0,3 0 0,-4 3 0,1-3 0,3 4 0,-6-5 0,5 1 0,-5 0 0,5-1 0,-5-3 0,3 3 0,-1-3 0,-2 1 0,5 1 0,-4-4 0,4 5 0,-5-5 0,6 4 0,-6-4 0,5 4 0,-4-4 0,1 2 0,-2-3 0,0 0 0,0 0 0,2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132S-Ishida, Yosei</dc:creator>
  <cp:keywords/>
  <dc:description/>
  <cp:lastModifiedBy>132S-Ishida, Yosei</cp:lastModifiedBy>
  <cp:revision>2</cp:revision>
  <dcterms:created xsi:type="dcterms:W3CDTF">2020-05-25T13:27:00Z</dcterms:created>
  <dcterms:modified xsi:type="dcterms:W3CDTF">2020-05-26T04:18:00Z</dcterms:modified>
</cp:coreProperties>
</file>