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61" w:rsidRDefault="00723D61" w:rsidP="00723D61">
      <w:pPr>
        <w:jc w:val="right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Terrell </w:t>
      </w:r>
      <w:r w:rsidR="006B4A59">
        <w:rPr>
          <w:lang w:val="en-GB"/>
        </w:rPr>
        <w:t xml:space="preserve">Smith Owens </w:t>
      </w:r>
      <w:r w:rsidR="005E1F52">
        <w:rPr>
          <w:lang w:val="en-GB"/>
        </w:rPr>
        <w:t>Ne</w:t>
      </w:r>
      <w:r w:rsidR="00E212A7">
        <w:rPr>
          <w:lang w:val="en-GB"/>
        </w:rPr>
        <w:t xml:space="preserve">w </w:t>
      </w:r>
      <w:r w:rsidR="005E1F52">
        <w:rPr>
          <w:lang w:val="en-GB"/>
        </w:rPr>
        <w:t>York</w:t>
      </w:r>
    </w:p>
    <w:p w:rsidR="003148BD" w:rsidRDefault="003148BD" w:rsidP="003148BD">
      <w:pPr>
        <w:jc w:val="center"/>
        <w:rPr>
          <w:lang w:val="en-GB"/>
        </w:rPr>
      </w:pPr>
    </w:p>
    <w:p w:rsidR="003148BD" w:rsidRDefault="00F95672" w:rsidP="003148BD">
      <w:pPr>
        <w:jc w:val="center"/>
        <w:rPr>
          <w:i/>
          <w:sz w:val="72"/>
          <w:szCs w:val="72"/>
          <w:lang w:val="en-GB"/>
        </w:rPr>
      </w:pPr>
      <w:r w:rsidRPr="007A6CEC">
        <w:rPr>
          <w:i/>
          <w:sz w:val="72"/>
          <w:szCs w:val="72"/>
          <w:lang w:val="en-GB"/>
        </w:rPr>
        <w:t>The</w:t>
      </w:r>
      <w:r w:rsidRPr="007A6CEC">
        <w:rPr>
          <w:i/>
          <w:sz w:val="56"/>
          <w:szCs w:val="56"/>
          <w:lang w:val="en-GB"/>
        </w:rPr>
        <w:t xml:space="preserve"> </w:t>
      </w:r>
      <w:r w:rsidR="008C38B1" w:rsidRPr="007A6CEC">
        <w:rPr>
          <w:i/>
          <w:sz w:val="72"/>
          <w:szCs w:val="72"/>
          <w:lang w:val="en-GB"/>
        </w:rPr>
        <w:t>W</w:t>
      </w:r>
      <w:r w:rsidR="0088143B" w:rsidRPr="007A6CEC">
        <w:rPr>
          <w:i/>
          <w:sz w:val="72"/>
          <w:szCs w:val="72"/>
          <w:lang w:val="en-GB"/>
        </w:rPr>
        <w:t>orld</w:t>
      </w:r>
      <w:r w:rsidR="0088143B" w:rsidRPr="007A6CEC">
        <w:rPr>
          <w:i/>
          <w:sz w:val="56"/>
          <w:szCs w:val="56"/>
          <w:lang w:val="en-GB"/>
        </w:rPr>
        <w:t xml:space="preserve"> </w:t>
      </w:r>
      <w:r w:rsidR="008C38B1" w:rsidRPr="007A6CEC">
        <w:rPr>
          <w:i/>
          <w:sz w:val="72"/>
          <w:szCs w:val="72"/>
          <w:lang w:val="en-GB"/>
        </w:rPr>
        <w:t>R</w:t>
      </w:r>
      <w:r w:rsidR="0088143B" w:rsidRPr="007A6CEC">
        <w:rPr>
          <w:i/>
          <w:sz w:val="72"/>
          <w:szCs w:val="72"/>
          <w:lang w:val="en-GB"/>
        </w:rPr>
        <w:t>eview</w:t>
      </w:r>
    </w:p>
    <w:p w:rsidR="00C84E6A" w:rsidRDefault="00164610" w:rsidP="00C553CE">
      <w:pPr>
        <w:jc w:val="center"/>
        <w:rPr>
          <w:rFonts w:ascii="Times New Roman" w:hAnsi="Times New Roman" w:cs="Times New Roman"/>
          <w:b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sz w:val="48"/>
          <w:szCs w:val="48"/>
          <w:lang w:val="en-GB"/>
        </w:rPr>
        <w:t xml:space="preserve">16 year old gang member found </w:t>
      </w:r>
      <w:r w:rsidR="00C84E6A">
        <w:rPr>
          <w:rFonts w:ascii="Times New Roman" w:hAnsi="Times New Roman" w:cs="Times New Roman"/>
          <w:b/>
          <w:sz w:val="48"/>
          <w:szCs w:val="48"/>
          <w:lang w:val="en-GB"/>
        </w:rPr>
        <w:t>dead</w:t>
      </w:r>
    </w:p>
    <w:p w:rsidR="00C553CE" w:rsidRDefault="00C2679B" w:rsidP="00C553CE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Found in </w:t>
      </w:r>
      <w:r w:rsidR="005E1F52">
        <w:rPr>
          <w:rFonts w:ascii="Times New Roman" w:hAnsi="Times New Roman" w:cs="Times New Roman"/>
          <w:b/>
          <w:sz w:val="20"/>
          <w:szCs w:val="20"/>
          <w:lang w:val="en-GB"/>
        </w:rPr>
        <w:t>Ne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w </w:t>
      </w:r>
      <w:r w:rsidR="005E1F52">
        <w:rPr>
          <w:rFonts w:ascii="Times New Roman" w:hAnsi="Times New Roman" w:cs="Times New Roman"/>
          <w:b/>
          <w:sz w:val="20"/>
          <w:szCs w:val="20"/>
          <w:lang w:val="en-GB"/>
        </w:rPr>
        <w:t>York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dead </w:t>
      </w:r>
      <w:r w:rsidR="000B2C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written by: Terrell </w:t>
      </w:r>
      <w:r w:rsidR="007B5723">
        <w:rPr>
          <w:rFonts w:ascii="Times New Roman" w:hAnsi="Times New Roman" w:cs="Times New Roman"/>
          <w:b/>
          <w:sz w:val="20"/>
          <w:szCs w:val="20"/>
          <w:lang w:val="en-GB"/>
        </w:rPr>
        <w:t>Smith Owens March</w:t>
      </w:r>
      <w:r w:rsidR="00F135C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14</w:t>
      </w:r>
      <w:r w:rsidR="00F135C5" w:rsidRPr="00F135C5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F135C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2015</w:t>
      </w:r>
    </w:p>
    <w:p w:rsidR="00FC051F" w:rsidRDefault="00690B57" w:rsidP="00C553CE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44630" wp14:editId="5E95583B">
                <wp:simplePos x="0" y="0"/>
                <wp:positionH relativeFrom="column">
                  <wp:posOffset>4188460</wp:posOffset>
                </wp:positionH>
                <wp:positionV relativeFrom="paragraph">
                  <wp:posOffset>2630805</wp:posOffset>
                </wp:positionV>
                <wp:extent cx="2505710" cy="2143760"/>
                <wp:effectExtent l="0" t="0" r="27940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2143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E5306" w:rsidRDefault="002C1F46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Witness Laura said” that we where dancing but then he was going for a walk to grab some smokes and then disappeared then</w:t>
                            </w:r>
                            <w:r w:rsidR="00E56A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I found him later stabbed I called 911 right away” </w:t>
                            </w:r>
                          </w:p>
                          <w:p w:rsidR="002C1F46" w:rsidRDefault="002C1F46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other witnesses said they didn’t help because they didn’t want to get involved in all the gang violence</w:t>
                            </w:r>
                            <w:r w:rsidR="001E5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2C1F46" w:rsidRDefault="002C1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44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8pt;margin-top:207.15pt;width:197.3pt;height:16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" strokecolor="white [3212]" strokeweight=".5pt">
                <v:textbox>
                  <w:txbxContent>
                    <w:p w:rsidR="001E5306" w:rsidRDefault="002C1F46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Witness Laura said” that we where dancing but then he was going for a walk to grab some smokes and then disappeared then</w:t>
                      </w:r>
                      <w:r w:rsidR="00E56A1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I found him later stabbed I called 911 right away” </w:t>
                      </w:r>
                    </w:p>
                    <w:p w:rsidR="002C1F46" w:rsidRDefault="002C1F46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other witnesses said they didn’t help because they didn’t want to get involved in all the gang violence</w:t>
                      </w:r>
                      <w:r w:rsidR="001E530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2C1F46" w:rsidRDefault="002C1F46"/>
                  </w:txbxContent>
                </v:textbox>
                <w10:wrap type="square"/>
              </v:shape>
            </w:pict>
          </mc:Fallback>
        </mc:AlternateContent>
      </w:r>
      <w:r w:rsidR="00A70F4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6C4E4F" wp14:editId="5304F0F5">
                <wp:simplePos x="0" y="0"/>
                <wp:positionH relativeFrom="column">
                  <wp:posOffset>1635760</wp:posOffset>
                </wp:positionH>
                <wp:positionV relativeFrom="paragraph">
                  <wp:posOffset>2165350</wp:posOffset>
                </wp:positionV>
                <wp:extent cx="2557145" cy="2465705"/>
                <wp:effectExtent l="0" t="0" r="14605" b="107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557145" cy="2465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1314D" w:rsidRDefault="00A1314D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The other gang the guardians said they had nothing to do with Andy’s death.</w:t>
                            </w:r>
                          </w:p>
                          <w:p w:rsidR="00A1314D" w:rsidRDefault="00A1314D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We found Andy’s dead body  next to his royals jacket we think he died some time after he took it off  .</w:t>
                            </w:r>
                          </w:p>
                          <w:p w:rsidR="00A1314D" w:rsidRDefault="00A1314D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I’m just surprised that it so easy to do the paper work</w:t>
                            </w:r>
                            <w:r w:rsidR="002130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and just to right it off as just another gang member death</w:t>
                            </w:r>
                            <w:r w:rsidR="001E53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A1314D" w:rsidRPr="00FC051F" w:rsidRDefault="002130F4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I feel bad for Andy </w:t>
                            </w:r>
                            <w:r w:rsidR="00A13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every one just saw him as another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ga</w:t>
                            </w:r>
                            <w:r w:rsidR="00A13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ng member and not Andy.</w:t>
                            </w:r>
                          </w:p>
                          <w:p w:rsidR="00841E2B" w:rsidRDefault="00841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4E4F" id="Text Box 5" o:spid="_x0000_s1027" type="#_x0000_t202" style="position:absolute;left:0;text-align:left;margin-left:128.8pt;margin-top:170.5pt;width:201.35pt;height:194.15pt;rotation:180;flip:x 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" strokecolor="white [3212]" strokeweight=".5pt">
                <v:textbox>
                  <w:txbxContent>
                    <w:p w:rsidR="00A1314D" w:rsidRDefault="00A1314D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The other gang the guardians said they had nothing to do with Andy’s death.</w:t>
                      </w:r>
                    </w:p>
                    <w:p w:rsidR="00A1314D" w:rsidRDefault="00A1314D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We found Andy’s dead body  next to his royals jacket we think he died some time after he took it off  .</w:t>
                      </w:r>
                    </w:p>
                    <w:p w:rsidR="00A1314D" w:rsidRDefault="00A1314D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I’m just surprised that it so easy to do the paper work</w:t>
                      </w:r>
                      <w:r w:rsidR="002130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and just to right it off as just another gang member death</w:t>
                      </w:r>
                      <w:r w:rsidR="001E530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A1314D" w:rsidRPr="00FC051F" w:rsidRDefault="002130F4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I feel bad for Andy </w:t>
                      </w:r>
                      <w:r w:rsidR="00A131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every one just saw him as another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ga</w:t>
                      </w:r>
                      <w:r w:rsidR="00A131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ng member and not Andy.</w:t>
                      </w:r>
                    </w:p>
                    <w:p w:rsidR="00841E2B" w:rsidRDefault="00841E2B"/>
                  </w:txbxContent>
                </v:textbox>
                <w10:wrap type="square"/>
              </v:shape>
            </w:pict>
          </mc:Fallback>
        </mc:AlternateContent>
      </w:r>
      <w:r w:rsidR="007C1B9D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9CD30C" wp14:editId="3E5970B7">
                <wp:simplePos x="0" y="0"/>
                <wp:positionH relativeFrom="column">
                  <wp:posOffset>-668020</wp:posOffset>
                </wp:positionH>
                <wp:positionV relativeFrom="paragraph">
                  <wp:posOffset>204470</wp:posOffset>
                </wp:positionV>
                <wp:extent cx="2377440" cy="4859655"/>
                <wp:effectExtent l="0" t="0" r="2286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77440" cy="48596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A3EE1" w:rsidRDefault="00892265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16 year old Andy Down was f</w:t>
                            </w:r>
                            <w:r w:rsidR="004A3E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ound dead in a creepy back ally </w:t>
                            </w:r>
                            <w:r w:rsidR="004C0E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around midnight</w:t>
                            </w:r>
                            <w:r w:rsidR="00F453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892265" w:rsidRDefault="00892265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Andy’s dead body</w:t>
                            </w:r>
                            <w:r w:rsidR="00690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was</w:t>
                            </w:r>
                            <w:r w:rsidR="00E605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found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next to his purple leather royals jacket that’s</w:t>
                            </w:r>
                            <w:r w:rsidR="00F453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71F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ow we figured out Andy was apart of a local gang the royals.</w:t>
                            </w:r>
                          </w:p>
                          <w:p w:rsidR="00371F11" w:rsidRDefault="00892265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Police say its nothing to worry about and its</w:t>
                            </w:r>
                            <w:r w:rsidR="00371F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just more gang violence.</w:t>
                            </w:r>
                            <w:r w:rsidR="00371F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892265" w:rsidRDefault="00404686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Detective joe west </w:t>
                            </w:r>
                            <w:r w:rsidR="00371F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was</w:t>
                            </w:r>
                            <w:r w:rsidR="001C27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8922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investigating and found that Andy was stabbed to death.</w:t>
                            </w:r>
                          </w:p>
                          <w:p w:rsidR="00892265" w:rsidRDefault="00892265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We recommend to stay out of the gang violence and if see a gang member call 911 and we will deal with it.</w:t>
                            </w:r>
                          </w:p>
                          <w:p w:rsidR="00892265" w:rsidRDefault="00892265" w:rsidP="00DF20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We will make sure that no harm comes to you if you do call.</w:t>
                            </w:r>
                          </w:p>
                          <w:p w:rsidR="00A712A3" w:rsidRDefault="00A71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D30C" id="Text Box 1" o:spid="_x0000_s1028" type="#_x0000_t202" style="position:absolute;left:0;text-align:left;margin-left:-52.6pt;margin-top:16.1pt;width:187.2pt;height:382.65pt;rotation:180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" strokecolor="white [3212]" strokeweight=".5pt">
                <v:textbox>
                  <w:txbxContent>
                    <w:p w:rsidR="004A3EE1" w:rsidRDefault="00892265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16 year old Andy Down was f</w:t>
                      </w:r>
                      <w:r w:rsidR="004A3EE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ound dead in a creepy back ally </w:t>
                      </w:r>
                      <w:r w:rsidR="004C0E6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around midnight</w:t>
                      </w:r>
                      <w:r w:rsidR="00F4531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892265" w:rsidRDefault="00892265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Andy’s dead body</w:t>
                      </w:r>
                      <w:r w:rsidR="00690B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was</w:t>
                      </w:r>
                      <w:r w:rsidR="00E6057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found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next to his purple leather royals jacket that’s</w:t>
                      </w:r>
                      <w:r w:rsidR="00F4531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71F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ow we figured out Andy was apart of a local gang the royals.</w:t>
                      </w:r>
                    </w:p>
                    <w:p w:rsidR="00371F11" w:rsidRDefault="00892265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Police say its nothing to worry about and its</w:t>
                      </w:r>
                      <w:r w:rsidR="00371F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just more gang violence.</w:t>
                      </w:r>
                      <w:r w:rsidR="00371F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892265" w:rsidRDefault="00404686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Detective joe west </w:t>
                      </w:r>
                      <w:r w:rsidR="00371F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was</w:t>
                      </w:r>
                      <w:r w:rsidR="001C270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8922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investigating and found that Andy was stabbed to death.</w:t>
                      </w:r>
                    </w:p>
                    <w:p w:rsidR="00892265" w:rsidRDefault="00892265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We recommend to stay out of the gang violence and if see a gang member call 911 and we will deal with it.</w:t>
                      </w:r>
                    </w:p>
                    <w:p w:rsidR="00892265" w:rsidRDefault="00892265" w:rsidP="00DF20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We will make sure that no harm comes to you if you do call.</w:t>
                      </w:r>
                    </w:p>
                    <w:p w:rsidR="00A712A3" w:rsidRDefault="00A712A3"/>
                  </w:txbxContent>
                </v:textbox>
                <w10:wrap type="square"/>
              </v:shape>
            </w:pict>
          </mc:Fallback>
        </mc:AlternateContent>
      </w:r>
      <w:r w:rsidR="006C1DD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845F1FA" wp14:editId="7E60C0F5">
            <wp:simplePos x="0" y="0"/>
            <wp:positionH relativeFrom="column">
              <wp:posOffset>4271645</wp:posOffset>
            </wp:positionH>
            <wp:positionV relativeFrom="paragraph">
              <wp:posOffset>147955</wp:posOffset>
            </wp:positionV>
            <wp:extent cx="2557145" cy="214312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7250" w:rsidRPr="00FC051F" w:rsidRDefault="006C1DDB" w:rsidP="001F2D5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701099" wp14:editId="31399E9E">
                <wp:simplePos x="0" y="0"/>
                <wp:positionH relativeFrom="column">
                  <wp:posOffset>4328160</wp:posOffset>
                </wp:positionH>
                <wp:positionV relativeFrom="paragraph">
                  <wp:posOffset>2039620</wp:posOffset>
                </wp:positionV>
                <wp:extent cx="2377440" cy="396240"/>
                <wp:effectExtent l="0" t="0" r="2286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96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10A5A" w:rsidRPr="00F0104F" w:rsidRDefault="00CD68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04F">
                              <w:rPr>
                                <w:sz w:val="20"/>
                                <w:szCs w:val="20"/>
                                <w:lang w:val="en-GB"/>
                              </w:rPr>
                              <w:t>The back ally</w:t>
                            </w:r>
                            <w:r w:rsidR="00F0104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77300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photographer: </w:t>
                            </w:r>
                            <w:r w:rsidR="003152E0" w:rsidRPr="003152E0">
                              <w:rPr>
                                <w:sz w:val="20"/>
                                <w:szCs w:val="20"/>
                                <w:lang w:val="en-GB"/>
                              </w:rPr>
                              <w:t>Michael 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1099" id="Text Box 7" o:spid="_x0000_s1029" type="#_x0000_t202" style="position:absolute;margin-left:340.8pt;margin-top:160.6pt;width:187.2pt;height:3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" strokecolor="white [3212]" strokeweight=".5pt">
                <v:textbox>
                  <w:txbxContent>
                    <w:p w:rsidR="00510A5A" w:rsidRPr="00F0104F" w:rsidRDefault="00CD6877">
                      <w:pPr>
                        <w:rPr>
                          <w:sz w:val="20"/>
                          <w:szCs w:val="20"/>
                        </w:rPr>
                      </w:pPr>
                      <w:r w:rsidRPr="00F0104F">
                        <w:rPr>
                          <w:sz w:val="20"/>
                          <w:szCs w:val="20"/>
                          <w:lang w:val="en-GB"/>
                        </w:rPr>
                        <w:t>The back ally</w:t>
                      </w:r>
                      <w:r w:rsidR="00F0104F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77300">
                        <w:rPr>
                          <w:sz w:val="20"/>
                          <w:szCs w:val="20"/>
                          <w:lang w:val="en-GB"/>
                        </w:rPr>
                        <w:t xml:space="preserve">photographer: </w:t>
                      </w:r>
                      <w:r w:rsidR="003152E0" w:rsidRPr="003152E0">
                        <w:rPr>
                          <w:sz w:val="20"/>
                          <w:szCs w:val="20"/>
                          <w:lang w:val="en-GB"/>
                        </w:rPr>
                        <w:t>Michael 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7250" w:rsidRPr="00FC0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1"/>
    <w:rsid w:val="0003499F"/>
    <w:rsid w:val="000666C9"/>
    <w:rsid w:val="00067250"/>
    <w:rsid w:val="00073798"/>
    <w:rsid w:val="00076645"/>
    <w:rsid w:val="0008044E"/>
    <w:rsid w:val="00083012"/>
    <w:rsid w:val="000B2C85"/>
    <w:rsid w:val="000D3741"/>
    <w:rsid w:val="000F1616"/>
    <w:rsid w:val="00124832"/>
    <w:rsid w:val="001476AE"/>
    <w:rsid w:val="00147BB1"/>
    <w:rsid w:val="00164610"/>
    <w:rsid w:val="00170637"/>
    <w:rsid w:val="001C270B"/>
    <w:rsid w:val="001E3BA1"/>
    <w:rsid w:val="001E5306"/>
    <w:rsid w:val="001F2D51"/>
    <w:rsid w:val="002130F4"/>
    <w:rsid w:val="0022521C"/>
    <w:rsid w:val="00256CA5"/>
    <w:rsid w:val="00256F0B"/>
    <w:rsid w:val="0026056F"/>
    <w:rsid w:val="002A3E85"/>
    <w:rsid w:val="002C1F46"/>
    <w:rsid w:val="002C66A5"/>
    <w:rsid w:val="0031451D"/>
    <w:rsid w:val="003148BD"/>
    <w:rsid w:val="003152E0"/>
    <w:rsid w:val="00330A9D"/>
    <w:rsid w:val="00347FDB"/>
    <w:rsid w:val="00371F11"/>
    <w:rsid w:val="003B05F6"/>
    <w:rsid w:val="003B28D1"/>
    <w:rsid w:val="00404686"/>
    <w:rsid w:val="00407E89"/>
    <w:rsid w:val="00431972"/>
    <w:rsid w:val="00435439"/>
    <w:rsid w:val="004466CB"/>
    <w:rsid w:val="004554B6"/>
    <w:rsid w:val="004619F0"/>
    <w:rsid w:val="004977D7"/>
    <w:rsid w:val="004A3EE1"/>
    <w:rsid w:val="004A44D8"/>
    <w:rsid w:val="004C0E69"/>
    <w:rsid w:val="004D30A9"/>
    <w:rsid w:val="004F1F25"/>
    <w:rsid w:val="00510A5A"/>
    <w:rsid w:val="005119EC"/>
    <w:rsid w:val="00515FBC"/>
    <w:rsid w:val="005445EF"/>
    <w:rsid w:val="005B05BE"/>
    <w:rsid w:val="005B72F5"/>
    <w:rsid w:val="005E1F52"/>
    <w:rsid w:val="00613802"/>
    <w:rsid w:val="00617C2B"/>
    <w:rsid w:val="00690B57"/>
    <w:rsid w:val="006A10A4"/>
    <w:rsid w:val="006B4A59"/>
    <w:rsid w:val="006C1DDB"/>
    <w:rsid w:val="006F681F"/>
    <w:rsid w:val="00707919"/>
    <w:rsid w:val="00723D61"/>
    <w:rsid w:val="0078048F"/>
    <w:rsid w:val="007942E9"/>
    <w:rsid w:val="007A4416"/>
    <w:rsid w:val="007A6CEC"/>
    <w:rsid w:val="007B5723"/>
    <w:rsid w:val="007B6FA3"/>
    <w:rsid w:val="007C1B9D"/>
    <w:rsid w:val="007F5251"/>
    <w:rsid w:val="00841E2B"/>
    <w:rsid w:val="00853B14"/>
    <w:rsid w:val="00856484"/>
    <w:rsid w:val="00870057"/>
    <w:rsid w:val="0088143B"/>
    <w:rsid w:val="008839B0"/>
    <w:rsid w:val="00885F90"/>
    <w:rsid w:val="00892265"/>
    <w:rsid w:val="008C38B1"/>
    <w:rsid w:val="008E1653"/>
    <w:rsid w:val="008E188F"/>
    <w:rsid w:val="008F4734"/>
    <w:rsid w:val="009021B1"/>
    <w:rsid w:val="009122F6"/>
    <w:rsid w:val="009349CB"/>
    <w:rsid w:val="009811E2"/>
    <w:rsid w:val="00996967"/>
    <w:rsid w:val="009B1888"/>
    <w:rsid w:val="009B39F4"/>
    <w:rsid w:val="009B77B6"/>
    <w:rsid w:val="009D1FF6"/>
    <w:rsid w:val="009F675E"/>
    <w:rsid w:val="00A1314D"/>
    <w:rsid w:val="00A66A0B"/>
    <w:rsid w:val="00A66CEA"/>
    <w:rsid w:val="00A70F49"/>
    <w:rsid w:val="00A712A3"/>
    <w:rsid w:val="00A87913"/>
    <w:rsid w:val="00AB745B"/>
    <w:rsid w:val="00AC5217"/>
    <w:rsid w:val="00AD1113"/>
    <w:rsid w:val="00AD2791"/>
    <w:rsid w:val="00B16AE4"/>
    <w:rsid w:val="00B56441"/>
    <w:rsid w:val="00B75707"/>
    <w:rsid w:val="00B85296"/>
    <w:rsid w:val="00BB407D"/>
    <w:rsid w:val="00BC120B"/>
    <w:rsid w:val="00BE56E4"/>
    <w:rsid w:val="00C07409"/>
    <w:rsid w:val="00C07CD1"/>
    <w:rsid w:val="00C16339"/>
    <w:rsid w:val="00C2679B"/>
    <w:rsid w:val="00C27322"/>
    <w:rsid w:val="00C335D0"/>
    <w:rsid w:val="00C33740"/>
    <w:rsid w:val="00C545C9"/>
    <w:rsid w:val="00C553CE"/>
    <w:rsid w:val="00C6527F"/>
    <w:rsid w:val="00C82E06"/>
    <w:rsid w:val="00C84E6A"/>
    <w:rsid w:val="00C8528F"/>
    <w:rsid w:val="00C9637F"/>
    <w:rsid w:val="00CD29BE"/>
    <w:rsid w:val="00CD6877"/>
    <w:rsid w:val="00D226E4"/>
    <w:rsid w:val="00D277CE"/>
    <w:rsid w:val="00D55E18"/>
    <w:rsid w:val="00D62BB0"/>
    <w:rsid w:val="00D77300"/>
    <w:rsid w:val="00D86717"/>
    <w:rsid w:val="00D87412"/>
    <w:rsid w:val="00DB11AC"/>
    <w:rsid w:val="00DE2F82"/>
    <w:rsid w:val="00DE37D4"/>
    <w:rsid w:val="00E20906"/>
    <w:rsid w:val="00E21162"/>
    <w:rsid w:val="00E212A7"/>
    <w:rsid w:val="00E4111F"/>
    <w:rsid w:val="00E56A18"/>
    <w:rsid w:val="00E60574"/>
    <w:rsid w:val="00E61FA2"/>
    <w:rsid w:val="00E813D3"/>
    <w:rsid w:val="00E916A4"/>
    <w:rsid w:val="00EB2C16"/>
    <w:rsid w:val="00EB2EE1"/>
    <w:rsid w:val="00EB6F24"/>
    <w:rsid w:val="00F0104F"/>
    <w:rsid w:val="00F0480F"/>
    <w:rsid w:val="00F06D80"/>
    <w:rsid w:val="00F135C5"/>
    <w:rsid w:val="00F4531A"/>
    <w:rsid w:val="00F456A0"/>
    <w:rsid w:val="00F95672"/>
    <w:rsid w:val="00FC051F"/>
    <w:rsid w:val="00FC53EC"/>
    <w:rsid w:val="00FD54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22409-D298-6D45-8285-36F22F19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 Smith</dc:creator>
  <cp:keywords/>
  <dc:description/>
  <cp:lastModifiedBy>Terrell Smith</cp:lastModifiedBy>
  <cp:revision>2</cp:revision>
  <dcterms:created xsi:type="dcterms:W3CDTF">2016-03-07T22:16:00Z</dcterms:created>
  <dcterms:modified xsi:type="dcterms:W3CDTF">2016-03-07T22:16:00Z</dcterms:modified>
</cp:coreProperties>
</file>