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07C1" w14:textId="77777777" w:rsidR="00402B13" w:rsidRDefault="00E52137" w:rsidP="00E52137">
      <w:pPr>
        <w:pStyle w:val="Heading1"/>
      </w:pPr>
      <w:r>
        <w:t>Food and You</w:t>
      </w:r>
      <w:r w:rsidR="00870992">
        <w:rPr>
          <w:lang w:val="en-US"/>
        </w:rPr>
        <w:drawing>
          <wp:anchor distT="0" distB="0" distL="114300" distR="114300" simplePos="0" relativeHeight="251658240" behindDoc="0" locked="0" layoutInCell="1" allowOverlap="1" wp14:anchorId="5DA52A3C" wp14:editId="245228EC">
            <wp:simplePos x="2028825" y="1066800"/>
            <wp:positionH relativeFrom="margin">
              <wp:align>right</wp:align>
            </wp:positionH>
            <wp:positionV relativeFrom="margin">
              <wp:align>top</wp:align>
            </wp:positionV>
            <wp:extent cx="1386840" cy="866775"/>
            <wp:effectExtent l="0" t="0" r="3810" b="9525"/>
            <wp:wrapSquare wrapText="bothSides"/>
            <wp:docPr id="2" name="Picture 2" descr="http://www.ubmi.net/wp-content/uploads/2016/10/te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mi.net/wp-content/uploads/2016/10/tem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82EA2" w14:textId="77777777" w:rsidR="00E52137" w:rsidRDefault="00E52137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are to write a descripitive paragraph about a restaurant and the food served. This restaurant review must reflect who you are. Do you like fast food? Your grandma’s cooking? A five star experience? Italian? Japanese? Or any distinct cultural cuisine. Using descriptive language including sensory details, construct a well written paragraph in which you review yo</w:t>
      </w:r>
      <w:r w:rsidR="00067B26">
        <w:rPr>
          <w:rFonts w:ascii="Century Gothic" w:hAnsi="Century Gothic"/>
          <w:sz w:val="24"/>
          <w:szCs w:val="24"/>
        </w:rPr>
        <w:t xml:space="preserve">ur favourite eating experience and how it reflects you. </w:t>
      </w:r>
    </w:p>
    <w:p w14:paraId="50E1ED8B" w14:textId="77777777" w:rsidR="00E52137" w:rsidRPr="00342339" w:rsidRDefault="00E52137" w:rsidP="00E52137">
      <w:pPr>
        <w:rPr>
          <w:rFonts w:ascii="Century Gothic" w:hAnsi="Century Gothic"/>
          <w:b/>
          <w:sz w:val="24"/>
          <w:szCs w:val="24"/>
        </w:rPr>
      </w:pPr>
      <w:r w:rsidRPr="00342339">
        <w:rPr>
          <w:rFonts w:ascii="Century Gothic" w:hAnsi="Century Gothic"/>
          <w:b/>
          <w:sz w:val="24"/>
          <w:szCs w:val="24"/>
        </w:rPr>
        <w:t>Criteria:</w:t>
      </w:r>
    </w:p>
    <w:p w14:paraId="0662CE88" w14:textId="6D9E2DFE" w:rsidR="00067B26" w:rsidRDefault="00067B26" w:rsidP="00067B2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Approx. </w:t>
      </w:r>
      <w:r w:rsidR="00AF1FA1">
        <w:rPr>
          <w:rFonts w:ascii="Century Gothic" w:hAnsi="Century Gothic"/>
          <w:sz w:val="24"/>
          <w:szCs w:val="24"/>
        </w:rPr>
        <w:t>300</w:t>
      </w:r>
      <w:r w:rsidR="008F7621">
        <w:rPr>
          <w:rFonts w:ascii="Century Gothic" w:hAnsi="Century Gothic"/>
          <w:sz w:val="24"/>
          <w:szCs w:val="24"/>
        </w:rPr>
        <w:t>-500</w:t>
      </w:r>
      <w:r>
        <w:rPr>
          <w:rFonts w:ascii="Century Gothic" w:hAnsi="Century Gothic"/>
          <w:sz w:val="24"/>
          <w:szCs w:val="24"/>
        </w:rPr>
        <w:t xml:space="preserve"> words</w:t>
      </w:r>
    </w:p>
    <w:p w14:paraId="1799F380" w14:textId="77777777" w:rsidR="00E52137" w:rsidRDefault="00E52137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words to describe using all five senses (smell, sound, sight, taste, touch)</w:t>
      </w:r>
    </w:p>
    <w:p w14:paraId="081F42E8" w14:textId="77777777" w:rsidR="00E52137" w:rsidRDefault="00E52137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variety of strong verbs and vivid adjectives </w:t>
      </w:r>
    </w:p>
    <w:p w14:paraId="325663BF" w14:textId="77777777" w:rsidR="00E52137" w:rsidRDefault="00E52137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logical sequence that is clear to the reader</w:t>
      </w:r>
    </w:p>
    <w:p w14:paraId="373D6955" w14:textId="77777777" w:rsidR="00067B26" w:rsidRDefault="00067B26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Well proofread, edi</w:t>
      </w:r>
      <w:r w:rsidR="00733321">
        <w:rPr>
          <w:rFonts w:ascii="Century Gothic" w:hAnsi="Century Gothic"/>
          <w:sz w:val="24"/>
          <w:szCs w:val="24"/>
        </w:rPr>
        <w:t>t</w:t>
      </w:r>
      <w:r w:rsidR="001C5656">
        <w:rPr>
          <w:rFonts w:ascii="Century Gothic" w:hAnsi="Century Gothic"/>
          <w:sz w:val="24"/>
          <w:szCs w:val="24"/>
        </w:rPr>
        <w:t>ed and checked for mechanics</w:t>
      </w:r>
    </w:p>
    <w:p w14:paraId="49FEBEA4" w14:textId="77777777" w:rsidR="00067B26" w:rsidRDefault="00067B26" w:rsidP="00E521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strong hook/topic sentence</w:t>
      </w:r>
    </w:p>
    <w:p w14:paraId="4CE46E79" w14:textId="77777777" w:rsidR="00E52137" w:rsidRPr="00342339" w:rsidRDefault="00342339" w:rsidP="00E52137">
      <w:pPr>
        <w:rPr>
          <w:rFonts w:ascii="Century Gothic" w:hAnsi="Century Gothic"/>
          <w:b/>
          <w:sz w:val="24"/>
          <w:szCs w:val="24"/>
        </w:rPr>
      </w:pPr>
      <w:r w:rsidRPr="00342339">
        <w:rPr>
          <w:rFonts w:ascii="Century Gothic" w:hAnsi="Century Gothic"/>
          <w:b/>
          <w:sz w:val="24"/>
          <w:szCs w:val="24"/>
        </w:rPr>
        <w:t>Elements to include:</w:t>
      </w:r>
    </w:p>
    <w:p w14:paraId="726EEA13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 to the restaurant</w:t>
      </w:r>
      <w:r w:rsidR="001C5656">
        <w:rPr>
          <w:rFonts w:ascii="Century Gothic" w:hAnsi="Century Gothic"/>
          <w:sz w:val="24"/>
          <w:szCs w:val="24"/>
        </w:rPr>
        <w:t>: what makes it special?</w:t>
      </w:r>
    </w:p>
    <w:p w14:paraId="2416DE1B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Service</w:t>
      </w:r>
    </w:p>
    <w:p w14:paraId="1C536763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</w:t>
      </w:r>
    </w:p>
    <w:p w14:paraId="46B1EF92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Atmosphere</w:t>
      </w:r>
    </w:p>
    <w:p w14:paraId="33408D21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Décor</w:t>
      </w:r>
    </w:p>
    <w:p w14:paraId="4E7303B4" w14:textId="77777777" w:rsidR="00342339" w:rsidRDefault="00342339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Price point</w:t>
      </w:r>
    </w:p>
    <w:p w14:paraId="2D61ECA1" w14:textId="77777777" w:rsidR="001C5656" w:rsidRDefault="001C5656" w:rsidP="00E521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Conclusion </w:t>
      </w:r>
    </w:p>
    <w:p w14:paraId="20BFA6F8" w14:textId="77777777" w:rsidR="00C8221D" w:rsidRPr="001C5656" w:rsidRDefault="00C8221D" w:rsidP="001C565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C5656">
        <w:rPr>
          <w:rFonts w:ascii="Century Gothic" w:hAnsi="Century Gothic"/>
          <w:sz w:val="24"/>
          <w:szCs w:val="24"/>
        </w:rPr>
        <w:t xml:space="preserve">As a final touch, create a </w:t>
      </w:r>
      <w:r w:rsidR="006F6765">
        <w:rPr>
          <w:rFonts w:ascii="Century Gothic" w:hAnsi="Century Gothic"/>
          <w:b/>
          <w:sz w:val="24"/>
          <w:szCs w:val="24"/>
        </w:rPr>
        <w:t>Vancouver Sun worthy headline</w:t>
      </w:r>
      <w:r w:rsidRPr="001C5656">
        <w:rPr>
          <w:rFonts w:ascii="Century Gothic" w:hAnsi="Century Gothic"/>
          <w:sz w:val="24"/>
          <w:szCs w:val="24"/>
        </w:rPr>
        <w:t xml:space="preserve"> review of your restaurant. It must be no more than </w:t>
      </w:r>
      <w:r w:rsidR="001C5656">
        <w:rPr>
          <w:rFonts w:ascii="Century Gothic" w:hAnsi="Century Gothic"/>
          <w:sz w:val="24"/>
          <w:szCs w:val="24"/>
        </w:rPr>
        <w:t>25</w:t>
      </w:r>
      <w:r w:rsidR="00B95440" w:rsidRPr="001C5656">
        <w:rPr>
          <w:rFonts w:ascii="Century Gothic" w:hAnsi="Century Gothic"/>
          <w:sz w:val="24"/>
          <w:szCs w:val="24"/>
        </w:rPr>
        <w:t xml:space="preserve"> characters and it will be the heading of your post. </w:t>
      </w:r>
    </w:p>
    <w:p w14:paraId="737540B2" w14:textId="4DC3D688" w:rsidR="00C8221D" w:rsidRPr="00733321" w:rsidRDefault="00C8221D" w:rsidP="00E52137">
      <w:pPr>
        <w:rPr>
          <w:rFonts w:ascii="Century Gothic" w:hAnsi="Century Gothic"/>
          <w:sz w:val="24"/>
          <w:szCs w:val="24"/>
        </w:rPr>
      </w:pPr>
      <w:r w:rsidRPr="00566E7D">
        <w:rPr>
          <w:rFonts w:ascii="Century Gothic" w:hAnsi="Century Gothic"/>
          <w:b/>
          <w:sz w:val="24"/>
          <w:szCs w:val="24"/>
        </w:rPr>
        <w:t xml:space="preserve">Once complete, you are to post on your Edublog. It must include an image of your restaurant. </w:t>
      </w:r>
      <w:r w:rsidR="00733321">
        <w:rPr>
          <w:rFonts w:ascii="Century Gothic" w:hAnsi="Century Gothic"/>
          <w:b/>
          <w:sz w:val="24"/>
          <w:szCs w:val="24"/>
        </w:rPr>
        <w:t>TAG:</w:t>
      </w:r>
      <w:r w:rsidR="00733321" w:rsidRPr="00733321">
        <w:rPr>
          <w:rFonts w:ascii="Century Gothic" w:hAnsi="Century Gothic"/>
          <w:sz w:val="24"/>
          <w:szCs w:val="24"/>
        </w:rPr>
        <w:t>Foodandyou</w:t>
      </w:r>
      <w:r w:rsidR="008F7621">
        <w:rPr>
          <w:rFonts w:ascii="Century Gothic" w:hAnsi="Century Gothic"/>
          <w:sz w:val="24"/>
          <w:szCs w:val="24"/>
        </w:rPr>
        <w:t>B</w:t>
      </w:r>
      <w:r w:rsidR="001B73A1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14:paraId="743FED3D" w14:textId="77777777" w:rsidR="001C5656" w:rsidRDefault="001C5656" w:rsidP="00E52137">
      <w:pPr>
        <w:rPr>
          <w:rFonts w:ascii="Century Gothic" w:hAnsi="Century Gothic"/>
          <w:sz w:val="24"/>
          <w:szCs w:val="24"/>
        </w:rPr>
      </w:pPr>
      <w:r w:rsidRPr="00566E7D">
        <w:rPr>
          <w:rFonts w:ascii="Century Gothic" w:hAnsi="Century Gothic"/>
          <w:b/>
          <w:sz w:val="24"/>
          <w:szCs w:val="24"/>
        </w:rPr>
        <w:t>Assessment</w:t>
      </w:r>
      <w:r>
        <w:rPr>
          <w:rFonts w:ascii="Century Gothic" w:hAnsi="Century Gothic"/>
          <w:sz w:val="24"/>
          <w:szCs w:val="24"/>
        </w:rPr>
        <w:t xml:space="preserve">: </w:t>
      </w:r>
      <w:r w:rsidR="00566E7D">
        <w:rPr>
          <w:rFonts w:ascii="Century Gothic" w:hAnsi="Century Gothic"/>
          <w:sz w:val="24"/>
          <w:szCs w:val="24"/>
        </w:rPr>
        <w:t>see rubric below</w:t>
      </w:r>
    </w:p>
    <w:p w14:paraId="537D31AC" w14:textId="77777777" w:rsidR="00733321" w:rsidRDefault="00733321" w:rsidP="00733321">
      <w:pPr>
        <w:rPr>
          <w:rFonts w:ascii="Century Gothic" w:hAnsi="Century Gothic"/>
          <w:sz w:val="24"/>
          <w:szCs w:val="24"/>
        </w:rPr>
      </w:pPr>
    </w:p>
    <w:p w14:paraId="04E77EB6" w14:textId="77777777" w:rsidR="009305B3" w:rsidRDefault="009305B3" w:rsidP="00733321">
      <w:pPr>
        <w:rPr>
          <w:b/>
          <w:bCs/>
        </w:rPr>
      </w:pPr>
    </w:p>
    <w:p w14:paraId="3FF4BCD2" w14:textId="77777777" w:rsidR="00566E7D" w:rsidRPr="00733321" w:rsidRDefault="00566E7D" w:rsidP="00733321">
      <w:pPr>
        <w:rPr>
          <w:rFonts w:ascii="Century Gothic" w:hAnsi="Century Gothic"/>
          <w:sz w:val="24"/>
          <w:szCs w:val="24"/>
        </w:rPr>
      </w:pPr>
      <w:r w:rsidRPr="00B51F1D">
        <w:rPr>
          <w:b/>
          <w:bCs/>
        </w:rPr>
        <w:lastRenderedPageBreak/>
        <w:t xml:space="preserve">Descriptive Paragraph </w:t>
      </w:r>
      <w:r>
        <w:rPr>
          <w:b/>
          <w:bCs/>
        </w:rPr>
        <w:t>rubric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tbl>
      <w:tblPr>
        <w:tblW w:w="1063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569"/>
        <w:gridCol w:w="2250"/>
        <w:gridCol w:w="1985"/>
        <w:gridCol w:w="2410"/>
      </w:tblGrid>
      <w:tr w:rsidR="00566E7D" w:rsidRPr="00B51F1D" w14:paraId="265D7860" w14:textId="77777777" w:rsidTr="00566E7D">
        <w:tc>
          <w:tcPr>
            <w:tcW w:w="1418" w:type="dxa"/>
            <w:shd w:val="clear" w:color="auto" w:fill="auto"/>
          </w:tcPr>
          <w:p w14:paraId="2AFCA0AD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t> </w:t>
            </w:r>
          </w:p>
        </w:tc>
        <w:tc>
          <w:tcPr>
            <w:tcW w:w="2569" w:type="dxa"/>
            <w:shd w:val="clear" w:color="auto" w:fill="auto"/>
          </w:tcPr>
          <w:p w14:paraId="38ACE544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10 /9</w:t>
            </w:r>
          </w:p>
        </w:tc>
        <w:tc>
          <w:tcPr>
            <w:tcW w:w="2250" w:type="dxa"/>
            <w:shd w:val="clear" w:color="auto" w:fill="auto"/>
          </w:tcPr>
          <w:p w14:paraId="5BE42211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8.5/8/7.5</w:t>
            </w:r>
          </w:p>
        </w:tc>
        <w:tc>
          <w:tcPr>
            <w:tcW w:w="1985" w:type="dxa"/>
            <w:shd w:val="clear" w:color="auto" w:fill="auto"/>
          </w:tcPr>
          <w:p w14:paraId="59FBC123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A2D4930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6.5/6/5.5</w:t>
            </w:r>
          </w:p>
        </w:tc>
      </w:tr>
      <w:tr w:rsidR="00566E7D" w:rsidRPr="00B51F1D" w14:paraId="77579561" w14:textId="77777777" w:rsidTr="00566E7D">
        <w:tc>
          <w:tcPr>
            <w:tcW w:w="1418" w:type="dxa"/>
            <w:shd w:val="clear" w:color="auto" w:fill="auto"/>
          </w:tcPr>
          <w:p w14:paraId="6ADFCEB8" w14:textId="77777777" w:rsidR="00566E7D" w:rsidRDefault="00566E7D" w:rsidP="005C632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Criteria met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70A4C80" w14:textId="77777777" w:rsidR="00566E7D" w:rsidRDefault="00566E7D" w:rsidP="005C632A">
            <w:pPr>
              <w:spacing w:after="0" w:line="240" w:lineRule="auto"/>
            </w:pPr>
            <w:r>
              <w:t xml:space="preserve">On Edublog </w:t>
            </w:r>
            <w:r w:rsidR="00733321">
              <w:t>with TAG: Foodandyou</w:t>
            </w:r>
            <w:r w:rsidR="001B73A1">
              <w:t>A (D)</w:t>
            </w:r>
          </w:p>
          <w:p w14:paraId="51259474" w14:textId="77777777" w:rsidR="00566E7D" w:rsidRDefault="00733321" w:rsidP="005C632A">
            <w:pPr>
              <w:spacing w:after="0" w:line="240" w:lineRule="auto"/>
            </w:pPr>
            <w:r>
              <w:t xml:space="preserve">Title is creative and hints at content </w:t>
            </w:r>
          </w:p>
          <w:p w14:paraId="29BD0AB2" w14:textId="77777777" w:rsidR="00566E7D" w:rsidRDefault="00566E7D" w:rsidP="005C632A">
            <w:pPr>
              <w:spacing w:after="0" w:line="240" w:lineRule="auto"/>
            </w:pPr>
            <w:r>
              <w:t>All content included</w:t>
            </w:r>
            <w:r w:rsidR="00733321">
              <w:t xml:space="preserve"> (hook, atmosphere, price point, food, service, décor, conclusion)</w:t>
            </w:r>
          </w:p>
          <w:p w14:paraId="54501F5C" w14:textId="77777777" w:rsidR="00566E7D" w:rsidRPr="00B51F1D" w:rsidRDefault="00566E7D" w:rsidP="005C632A">
            <w:pPr>
              <w:spacing w:after="0" w:line="240" w:lineRule="auto"/>
            </w:pPr>
            <w:r>
              <w:t>Image is included and relevant</w:t>
            </w:r>
          </w:p>
        </w:tc>
        <w:tc>
          <w:tcPr>
            <w:tcW w:w="2410" w:type="dxa"/>
            <w:shd w:val="clear" w:color="auto" w:fill="auto"/>
          </w:tcPr>
          <w:p w14:paraId="20CFFE51" w14:textId="77777777" w:rsidR="00566E7D" w:rsidRDefault="00566E7D" w:rsidP="005C632A">
            <w:pPr>
              <w:spacing w:after="0" w:line="240" w:lineRule="auto"/>
            </w:pPr>
            <w:r>
              <w:t>Not on Edublog</w:t>
            </w:r>
          </w:p>
          <w:p w14:paraId="665C207F" w14:textId="77777777" w:rsidR="00566E7D" w:rsidRPr="00B51F1D" w:rsidRDefault="00566E7D" w:rsidP="005C632A">
            <w:pPr>
              <w:spacing w:after="0" w:line="240" w:lineRule="auto"/>
            </w:pPr>
            <w:r>
              <w:t>More  content needs to be included</w:t>
            </w:r>
          </w:p>
        </w:tc>
      </w:tr>
      <w:tr w:rsidR="00566E7D" w:rsidRPr="00B51F1D" w14:paraId="3BC7693D" w14:textId="77777777" w:rsidTr="00566E7D">
        <w:tc>
          <w:tcPr>
            <w:tcW w:w="1418" w:type="dxa"/>
            <w:shd w:val="clear" w:color="auto" w:fill="auto"/>
          </w:tcPr>
          <w:p w14:paraId="760AA3FE" w14:textId="77777777" w:rsidR="00566E7D" w:rsidRPr="00B51F1D" w:rsidRDefault="00566E7D" w:rsidP="005C632A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 </w:t>
            </w:r>
            <w:r w:rsidRPr="00B51F1D">
              <w:rPr>
                <w:b/>
                <w:bCs/>
              </w:rPr>
              <w:t>Purpose and Meaning</w:t>
            </w:r>
          </w:p>
        </w:tc>
        <w:tc>
          <w:tcPr>
            <w:tcW w:w="2569" w:type="dxa"/>
            <w:shd w:val="clear" w:color="auto" w:fill="auto"/>
          </w:tcPr>
          <w:p w14:paraId="11424DEC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Paragraph is </w:t>
            </w:r>
            <w:r w:rsidRPr="00B51F1D">
              <w:rPr>
                <w:b/>
              </w:rPr>
              <w:t>powerful</w:t>
            </w:r>
            <w:r w:rsidRPr="00B51F1D">
              <w:t xml:space="preserve"> and the meaning/purpose is implied but clear. </w:t>
            </w:r>
            <w:r w:rsidRPr="00B51F1D">
              <w:rPr>
                <w:b/>
              </w:rPr>
              <w:t>Mature subject</w:t>
            </w:r>
            <w:r w:rsidRPr="00B51F1D">
              <w:t xml:space="preserve"> that is communicated creatively. </w:t>
            </w:r>
          </w:p>
        </w:tc>
        <w:tc>
          <w:tcPr>
            <w:tcW w:w="2250" w:type="dxa"/>
            <w:shd w:val="clear" w:color="auto" w:fill="auto"/>
          </w:tcPr>
          <w:p w14:paraId="37B419F2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Meaning/purpose is implied but clear. Mature subject and writing.  </w:t>
            </w:r>
          </w:p>
        </w:tc>
        <w:tc>
          <w:tcPr>
            <w:tcW w:w="1985" w:type="dxa"/>
            <w:shd w:val="clear" w:color="auto" w:fill="auto"/>
          </w:tcPr>
          <w:p w14:paraId="13543022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Meaning/purpose is clear. May be explicit. Subject is interesting but may be simple.   </w:t>
            </w:r>
          </w:p>
        </w:tc>
        <w:tc>
          <w:tcPr>
            <w:tcW w:w="2410" w:type="dxa"/>
            <w:shd w:val="clear" w:color="auto" w:fill="auto"/>
          </w:tcPr>
          <w:p w14:paraId="1FC74C50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Meaning/purpose is unclear and/or explicit. Subject may be too simple or not properly described.  </w:t>
            </w:r>
          </w:p>
        </w:tc>
      </w:tr>
      <w:tr w:rsidR="00566E7D" w:rsidRPr="00B51F1D" w14:paraId="73EC23C7" w14:textId="77777777" w:rsidTr="00566E7D">
        <w:tc>
          <w:tcPr>
            <w:tcW w:w="1418" w:type="dxa"/>
            <w:shd w:val="clear" w:color="auto" w:fill="auto"/>
          </w:tcPr>
          <w:p w14:paraId="6C1D0A45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>Tone/</w:t>
            </w:r>
            <w:r w:rsidRPr="00B51F1D">
              <w:rPr>
                <w:b/>
                <w:bCs/>
              </w:rPr>
              <w:br/>
              <w:t>Language</w:t>
            </w:r>
          </w:p>
        </w:tc>
        <w:tc>
          <w:tcPr>
            <w:tcW w:w="2569" w:type="dxa"/>
            <w:shd w:val="clear" w:color="auto" w:fill="auto"/>
          </w:tcPr>
          <w:p w14:paraId="311FF35A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Chooses words that are </w:t>
            </w:r>
            <w:r w:rsidRPr="00B51F1D">
              <w:rPr>
                <w:b/>
              </w:rPr>
              <w:t>clear, descriptive and accurate</w:t>
            </w:r>
            <w:r w:rsidRPr="00B51F1D">
              <w:t xml:space="preserve">. Senses are engaged and vocabulary is </w:t>
            </w:r>
            <w:r w:rsidRPr="00B51F1D">
              <w:rPr>
                <w:b/>
              </w:rPr>
              <w:t>sophisticated.</w:t>
            </w:r>
            <w:r w:rsidRPr="00B51F1D">
              <w:t xml:space="preserve"> </w:t>
            </w:r>
          </w:p>
          <w:p w14:paraId="31C787F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Tone is consistent. </w:t>
            </w:r>
          </w:p>
        </w:tc>
        <w:tc>
          <w:tcPr>
            <w:tcW w:w="2250" w:type="dxa"/>
            <w:shd w:val="clear" w:color="auto" w:fill="auto"/>
          </w:tcPr>
          <w:p w14:paraId="4EB787B0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Adequately chooses words that are clear and descriptive. Senses are engaged and vocabulary is usually sophisticated. Tone is consistent. </w:t>
            </w:r>
          </w:p>
        </w:tc>
        <w:tc>
          <w:tcPr>
            <w:tcW w:w="1985" w:type="dxa"/>
            <w:shd w:val="clear" w:color="auto" w:fill="auto"/>
          </w:tcPr>
          <w:p w14:paraId="71DD41ED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Chooses some words that are clear and descriptive but may be simple. </w:t>
            </w:r>
          </w:p>
          <w:p w14:paraId="50371CE1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Tone is uneven. </w:t>
            </w:r>
          </w:p>
        </w:tc>
        <w:tc>
          <w:tcPr>
            <w:tcW w:w="2410" w:type="dxa"/>
            <w:shd w:val="clear" w:color="auto" w:fill="auto"/>
          </w:tcPr>
          <w:p w14:paraId="6D5BC04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Language and tone of letter is unclear and lacks description. Simple words with little risk. </w:t>
            </w:r>
          </w:p>
        </w:tc>
      </w:tr>
      <w:tr w:rsidR="00566E7D" w:rsidRPr="00B51F1D" w14:paraId="618126E4" w14:textId="77777777" w:rsidTr="00566E7D">
        <w:tc>
          <w:tcPr>
            <w:tcW w:w="1418" w:type="dxa"/>
            <w:shd w:val="clear" w:color="auto" w:fill="auto"/>
          </w:tcPr>
          <w:p w14:paraId="45258E4A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>Sentence Structure</w:t>
            </w:r>
          </w:p>
        </w:tc>
        <w:tc>
          <w:tcPr>
            <w:tcW w:w="2569" w:type="dxa"/>
            <w:shd w:val="clear" w:color="auto" w:fill="auto"/>
          </w:tcPr>
          <w:p w14:paraId="4CD0969B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Sentences are </w:t>
            </w:r>
            <w:r w:rsidRPr="00B51F1D">
              <w:rPr>
                <w:b/>
              </w:rPr>
              <w:t>complete, well written and complex</w:t>
            </w:r>
            <w:r w:rsidRPr="00B51F1D">
              <w:t>.</w:t>
            </w:r>
          </w:p>
          <w:p w14:paraId="792E9D75" w14:textId="77777777" w:rsidR="00566E7D" w:rsidRPr="00B51F1D" w:rsidRDefault="00566E7D" w:rsidP="005C632A">
            <w:pPr>
              <w:spacing w:line="240" w:lineRule="auto"/>
            </w:pPr>
            <w:r w:rsidRPr="00B51F1D">
              <w:t>Writing flows with minimal interruptions for clarification of ideas</w:t>
            </w:r>
          </w:p>
        </w:tc>
        <w:tc>
          <w:tcPr>
            <w:tcW w:w="2250" w:type="dxa"/>
            <w:shd w:val="clear" w:color="auto" w:fill="auto"/>
          </w:tcPr>
          <w:p w14:paraId="0C5B99F4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Sentence structure is generally correct.  </w:t>
            </w:r>
          </w:p>
          <w:p w14:paraId="312DD047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Writing flows but sentences could be more complex and varied. </w:t>
            </w:r>
          </w:p>
        </w:tc>
        <w:tc>
          <w:tcPr>
            <w:tcW w:w="1985" w:type="dxa"/>
            <w:shd w:val="clear" w:color="auto" w:fill="auto"/>
          </w:tcPr>
          <w:p w14:paraId="459BF4D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Sentence structure is generally correct.  </w:t>
            </w:r>
          </w:p>
          <w:p w14:paraId="0B0C5C5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Writing does not flow due to confusing ideas OR sentences are simple. </w:t>
            </w:r>
          </w:p>
        </w:tc>
        <w:tc>
          <w:tcPr>
            <w:tcW w:w="2410" w:type="dxa"/>
            <w:shd w:val="clear" w:color="auto" w:fill="auto"/>
          </w:tcPr>
          <w:p w14:paraId="743EF142" w14:textId="77777777" w:rsidR="00566E7D" w:rsidRPr="00B51F1D" w:rsidRDefault="00566E7D" w:rsidP="005C632A">
            <w:pPr>
              <w:spacing w:line="240" w:lineRule="auto"/>
            </w:pPr>
            <w:r w:rsidRPr="00B51F1D">
              <w:t>Simple sentences and/or</w:t>
            </w:r>
          </w:p>
          <w:p w14:paraId="2DBA5CA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confusing to read. </w:t>
            </w:r>
          </w:p>
        </w:tc>
      </w:tr>
      <w:tr w:rsidR="00566E7D" w:rsidRPr="00B51F1D" w14:paraId="5B30CC0E" w14:textId="77777777" w:rsidTr="00566E7D">
        <w:tc>
          <w:tcPr>
            <w:tcW w:w="1418" w:type="dxa"/>
            <w:shd w:val="clear" w:color="auto" w:fill="auto"/>
          </w:tcPr>
          <w:p w14:paraId="32BDE9D2" w14:textId="77777777" w:rsidR="00566E7D" w:rsidRPr="00B51F1D" w:rsidRDefault="00566E7D" w:rsidP="005C632A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 xml:space="preserve">Mechanics and </w:t>
            </w:r>
            <w:r w:rsidRPr="00B51F1D">
              <w:rPr>
                <w:b/>
                <w:bCs/>
              </w:rPr>
              <w:br/>
              <w:t>Grammar</w:t>
            </w:r>
          </w:p>
        </w:tc>
        <w:tc>
          <w:tcPr>
            <w:tcW w:w="2569" w:type="dxa"/>
            <w:shd w:val="clear" w:color="auto" w:fill="auto"/>
          </w:tcPr>
          <w:p w14:paraId="3ABFF3D5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Mechanics and conventions are </w:t>
            </w:r>
            <w:r w:rsidRPr="00B51F1D">
              <w:rPr>
                <w:b/>
              </w:rPr>
              <w:t>flawless</w:t>
            </w:r>
            <w:r w:rsidRPr="00B51F1D">
              <w:t xml:space="preserve">. </w:t>
            </w:r>
          </w:p>
          <w:p w14:paraId="70FA0459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Rules in academic writing are followed </w:t>
            </w:r>
          </w:p>
        </w:tc>
        <w:tc>
          <w:tcPr>
            <w:tcW w:w="2250" w:type="dxa"/>
            <w:shd w:val="clear" w:color="auto" w:fill="auto"/>
          </w:tcPr>
          <w:p w14:paraId="4285BF98" w14:textId="77777777" w:rsidR="00566E7D" w:rsidRPr="00B51F1D" w:rsidRDefault="00566E7D" w:rsidP="005C632A">
            <w:pPr>
              <w:spacing w:line="240" w:lineRule="auto"/>
            </w:pPr>
            <w:r w:rsidRPr="00B51F1D">
              <w:t>Mistakes and mechanics and conventions are minimal</w:t>
            </w:r>
          </w:p>
          <w:p w14:paraId="20140E6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Rules in academic writing are followed. </w:t>
            </w:r>
          </w:p>
        </w:tc>
        <w:tc>
          <w:tcPr>
            <w:tcW w:w="1985" w:type="dxa"/>
            <w:shd w:val="clear" w:color="auto" w:fill="auto"/>
          </w:tcPr>
          <w:p w14:paraId="3C793346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Mistakes in mechanics and conventions are evident but don’t impede meaning.  </w:t>
            </w:r>
          </w:p>
          <w:p w14:paraId="10B0E491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Some mistakes in academic writing. </w:t>
            </w:r>
          </w:p>
        </w:tc>
        <w:tc>
          <w:tcPr>
            <w:tcW w:w="2410" w:type="dxa"/>
            <w:shd w:val="clear" w:color="auto" w:fill="auto"/>
          </w:tcPr>
          <w:p w14:paraId="6D3D43DF" w14:textId="77777777" w:rsidR="00566E7D" w:rsidRPr="00B51F1D" w:rsidRDefault="00566E7D" w:rsidP="005C632A">
            <w:pPr>
              <w:spacing w:line="240" w:lineRule="auto"/>
            </w:pPr>
            <w:r w:rsidRPr="00B51F1D">
              <w:t xml:space="preserve">Mistakes and mechanics stall reading and impede meaning.  </w:t>
            </w:r>
          </w:p>
          <w:p w14:paraId="6261C0DD" w14:textId="77777777" w:rsidR="00566E7D" w:rsidRPr="00B51F1D" w:rsidRDefault="00566E7D" w:rsidP="005C632A">
            <w:pPr>
              <w:spacing w:line="240" w:lineRule="auto"/>
            </w:pPr>
            <w:r w:rsidRPr="00B51F1D">
              <w:t>Mistakes in academic writing.</w:t>
            </w:r>
          </w:p>
        </w:tc>
      </w:tr>
    </w:tbl>
    <w:p w14:paraId="7A1112E5" w14:textId="77777777" w:rsidR="00566E7D" w:rsidRDefault="00566E7D" w:rsidP="00566E7D"/>
    <w:p w14:paraId="7C0EC4E9" w14:textId="77777777" w:rsidR="00566E7D" w:rsidRPr="00E52137" w:rsidRDefault="00566E7D" w:rsidP="00E52137">
      <w:pPr>
        <w:rPr>
          <w:rFonts w:ascii="Century Gothic" w:hAnsi="Century Gothic"/>
          <w:sz w:val="24"/>
          <w:szCs w:val="24"/>
        </w:rPr>
      </w:pPr>
    </w:p>
    <w:sectPr w:rsidR="00566E7D" w:rsidRPr="00E521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3AFA" w14:textId="77777777" w:rsidR="009F0AA8" w:rsidRDefault="009F0AA8" w:rsidP="001C5656">
      <w:pPr>
        <w:spacing w:after="0" w:line="240" w:lineRule="auto"/>
      </w:pPr>
      <w:r>
        <w:separator/>
      </w:r>
    </w:p>
  </w:endnote>
  <w:endnote w:type="continuationSeparator" w:id="0">
    <w:p w14:paraId="55A37FAC" w14:textId="77777777" w:rsidR="009F0AA8" w:rsidRDefault="009F0AA8" w:rsidP="001C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1B88" w14:textId="77777777" w:rsidR="009F0AA8" w:rsidRDefault="009F0AA8" w:rsidP="001C5656">
      <w:pPr>
        <w:spacing w:after="0" w:line="240" w:lineRule="auto"/>
      </w:pPr>
      <w:r>
        <w:separator/>
      </w:r>
    </w:p>
  </w:footnote>
  <w:footnote w:type="continuationSeparator" w:id="0">
    <w:p w14:paraId="272C20DE" w14:textId="77777777" w:rsidR="009F0AA8" w:rsidRDefault="009F0AA8" w:rsidP="001C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5267" w14:textId="77777777" w:rsidR="001C5656" w:rsidRDefault="001C5656">
    <w:pPr>
      <w:pStyle w:val="Header"/>
    </w:pPr>
    <w:r>
      <w:t xml:space="preserve">English 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DB"/>
    <w:multiLevelType w:val="hybridMultilevel"/>
    <w:tmpl w:val="500AE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3181"/>
    <w:multiLevelType w:val="hybridMultilevel"/>
    <w:tmpl w:val="B4D27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37"/>
    <w:rsid w:val="00002CC3"/>
    <w:rsid w:val="00067B26"/>
    <w:rsid w:val="001469D8"/>
    <w:rsid w:val="00151C2E"/>
    <w:rsid w:val="001B73A1"/>
    <w:rsid w:val="001C5656"/>
    <w:rsid w:val="002714B7"/>
    <w:rsid w:val="002E765D"/>
    <w:rsid w:val="00342339"/>
    <w:rsid w:val="00352D57"/>
    <w:rsid w:val="00566E7D"/>
    <w:rsid w:val="006E5B66"/>
    <w:rsid w:val="006F6765"/>
    <w:rsid w:val="00733321"/>
    <w:rsid w:val="008078C1"/>
    <w:rsid w:val="00870992"/>
    <w:rsid w:val="008F7621"/>
    <w:rsid w:val="0091056F"/>
    <w:rsid w:val="009305B3"/>
    <w:rsid w:val="009B48A3"/>
    <w:rsid w:val="009F0AA8"/>
    <w:rsid w:val="00A71D60"/>
    <w:rsid w:val="00AF1FA1"/>
    <w:rsid w:val="00B748A9"/>
    <w:rsid w:val="00B95440"/>
    <w:rsid w:val="00C46631"/>
    <w:rsid w:val="00C8221D"/>
    <w:rsid w:val="00C93358"/>
    <w:rsid w:val="00D7484F"/>
    <w:rsid w:val="00E52137"/>
    <w:rsid w:val="00F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234C"/>
  <w15:chartTrackingRefBased/>
  <w15:docId w15:val="{D2C448EA-E423-47A4-B636-A53127E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3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5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56"/>
    <w:rPr>
      <w:noProof/>
    </w:rPr>
  </w:style>
  <w:style w:type="paragraph" w:styleId="NormalWeb">
    <w:name w:val="Normal (Web)"/>
    <w:basedOn w:val="Normal"/>
    <w:unhideWhenUsed/>
    <w:rsid w:val="0056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7</cp:revision>
  <cp:lastPrinted>2017-02-09T19:44:00Z</cp:lastPrinted>
  <dcterms:created xsi:type="dcterms:W3CDTF">2017-02-07T19:23:00Z</dcterms:created>
  <dcterms:modified xsi:type="dcterms:W3CDTF">2018-09-25T15:38:00Z</dcterms:modified>
</cp:coreProperties>
</file>