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8F" w:rsidRPr="00631F79" w:rsidRDefault="0079328F" w:rsidP="0079328F">
      <w:pPr>
        <w:jc w:val="center"/>
        <w:rPr>
          <w:rFonts w:ascii="Century Gothic" w:hAnsi="Century Gothic"/>
        </w:rPr>
      </w:pPr>
      <w:r w:rsidRPr="00631F79">
        <w:rPr>
          <w:rFonts w:ascii="Century Gothic" w:hAnsi="Century Gothic"/>
        </w:rPr>
        <w:t>READING JOURNAL</w:t>
      </w:r>
    </w:p>
    <w:p w:rsidR="0079328F" w:rsidRPr="00631F79" w:rsidRDefault="00631F79" w:rsidP="0079328F">
      <w:pPr>
        <w:jc w:val="center"/>
        <w:rPr>
          <w:rFonts w:ascii="Century Gothic" w:hAnsi="Century Gothic"/>
        </w:rPr>
      </w:pPr>
      <w:r w:rsidRPr="00631F79">
        <w:rPr>
          <w:rFonts w:ascii="Century Gothic" w:hAnsi="Century Gothic"/>
        </w:rPr>
        <w:t>Title:</w:t>
      </w:r>
    </w:p>
    <w:p w:rsidR="0079328F" w:rsidRPr="00631F79" w:rsidRDefault="0079328F" w:rsidP="0079328F">
      <w:pPr>
        <w:jc w:val="center"/>
        <w:rPr>
          <w:rFonts w:ascii="Century Gothic" w:hAnsi="Century Gothic"/>
        </w:rPr>
      </w:pPr>
      <w:r w:rsidRPr="00631F79">
        <w:rPr>
          <w:rFonts w:ascii="Century Gothic" w:hAnsi="Century Gothic"/>
        </w:rPr>
        <w:t xml:space="preserve">Group </w:t>
      </w:r>
      <w:r w:rsidR="00631F79" w:rsidRPr="00631F79">
        <w:rPr>
          <w:rFonts w:ascii="Century Gothic" w:hAnsi="Century Gothic"/>
        </w:rPr>
        <w:t>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7872"/>
      </w:tblGrid>
      <w:tr w:rsidR="0079328F" w:rsidRPr="00631F79" w:rsidTr="00631F79">
        <w:trPr>
          <w:trHeight w:val="2499"/>
        </w:trPr>
        <w:tc>
          <w:tcPr>
            <w:tcW w:w="1682" w:type="dxa"/>
          </w:tcPr>
          <w:p w:rsidR="001011B4" w:rsidRPr="00631F79" w:rsidRDefault="001011B4" w:rsidP="0079328F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631F79" w:rsidRDefault="001011B4" w:rsidP="0079328F">
            <w:p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Role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>: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Research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 xml:space="preserve">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Character</w:t>
            </w:r>
            <w:proofErr w:type="spellEnd"/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A14520" w:rsidRPr="00631F79" w:rsidRDefault="00A14520" w:rsidP="00215629">
            <w:pPr>
              <w:rPr>
                <w:rFonts w:ascii="Century Gothic" w:hAnsi="Century Gothic"/>
                <w:i/>
              </w:rPr>
            </w:pPr>
          </w:p>
        </w:tc>
      </w:tr>
      <w:tr w:rsidR="0079328F" w:rsidRPr="00631F79" w:rsidTr="00631F79">
        <w:trPr>
          <w:trHeight w:val="127"/>
        </w:trPr>
        <w:tc>
          <w:tcPr>
            <w:tcW w:w="1682" w:type="dxa"/>
          </w:tcPr>
          <w:p w:rsidR="001011B4" w:rsidRPr="00631F79" w:rsidRDefault="001011B4" w:rsidP="0079328F">
            <w:pPr>
              <w:rPr>
                <w:rFonts w:ascii="Century Gothic" w:hAnsi="Century Gothic"/>
              </w:rPr>
            </w:pP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Role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>: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Research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 xml:space="preserve">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Character</w:t>
            </w:r>
            <w:proofErr w:type="spellEnd"/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79328F" w:rsidRPr="00631F79" w:rsidRDefault="0079328F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79328F" w:rsidRPr="00631F79" w:rsidTr="00631F79">
        <w:trPr>
          <w:trHeight w:val="68"/>
        </w:trPr>
        <w:tc>
          <w:tcPr>
            <w:tcW w:w="1682" w:type="dxa"/>
          </w:tcPr>
          <w:p w:rsidR="001011B4" w:rsidRPr="00631F79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Role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>: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Research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 xml:space="preserve">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Character</w:t>
            </w:r>
            <w:proofErr w:type="spellEnd"/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79328F" w:rsidRPr="00631F79" w:rsidRDefault="0079328F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79328F" w:rsidRPr="00631F79" w:rsidTr="00631F79">
        <w:trPr>
          <w:trHeight w:val="68"/>
        </w:trPr>
        <w:tc>
          <w:tcPr>
            <w:tcW w:w="1682" w:type="dxa"/>
          </w:tcPr>
          <w:p w:rsidR="001011B4" w:rsidRPr="00631F79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Role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>: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Research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 xml:space="preserve">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Character</w:t>
            </w:r>
            <w:proofErr w:type="spellEnd"/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79328F" w:rsidRPr="00631F79" w:rsidRDefault="0079328F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79328F" w:rsidRPr="00631F79" w:rsidTr="00631F79">
        <w:trPr>
          <w:trHeight w:val="68"/>
        </w:trPr>
        <w:tc>
          <w:tcPr>
            <w:tcW w:w="1682" w:type="dxa"/>
          </w:tcPr>
          <w:p w:rsidR="001011B4" w:rsidRPr="00631F79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Role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>: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Research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 xml:space="preserve">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Character</w:t>
            </w:r>
            <w:proofErr w:type="spellEnd"/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79328F" w:rsidRPr="00631F79" w:rsidRDefault="0079328F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79328F" w:rsidRPr="00631F79" w:rsidTr="00631F79">
        <w:trPr>
          <w:trHeight w:val="68"/>
        </w:trPr>
        <w:tc>
          <w:tcPr>
            <w:tcW w:w="1682" w:type="dxa"/>
          </w:tcPr>
          <w:p w:rsidR="001011B4" w:rsidRPr="00631F79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Role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>: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Research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 xml:space="preserve">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Character</w:t>
            </w:r>
            <w:proofErr w:type="spellEnd"/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79328F" w:rsidRPr="00631F79" w:rsidRDefault="0079328F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79328F" w:rsidRPr="00631F79" w:rsidTr="00631F79">
        <w:trPr>
          <w:trHeight w:val="68"/>
        </w:trPr>
        <w:tc>
          <w:tcPr>
            <w:tcW w:w="1682" w:type="dxa"/>
          </w:tcPr>
          <w:p w:rsidR="001011B4" w:rsidRPr="00631F79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Role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>: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Research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 xml:space="preserve">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Character</w:t>
            </w:r>
            <w:proofErr w:type="spellEnd"/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79328F" w:rsidRPr="00631F79" w:rsidRDefault="0079328F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79328F" w:rsidRPr="00631F79" w:rsidTr="00631F79">
        <w:trPr>
          <w:trHeight w:val="68"/>
        </w:trPr>
        <w:tc>
          <w:tcPr>
            <w:tcW w:w="1682" w:type="dxa"/>
          </w:tcPr>
          <w:p w:rsidR="001011B4" w:rsidRPr="00631F79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631F79" w:rsidRDefault="0079328F" w:rsidP="0079328F">
            <w:p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Role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>: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Research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 xml:space="preserve">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Character</w:t>
            </w:r>
            <w:proofErr w:type="spellEnd"/>
          </w:p>
          <w:p w:rsidR="001011B4" w:rsidRPr="00631F79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79328F" w:rsidRPr="00631F79" w:rsidRDefault="0079328F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8A17BA" w:rsidRPr="00631F79" w:rsidTr="00631F79">
        <w:trPr>
          <w:trHeight w:val="68"/>
        </w:trPr>
        <w:tc>
          <w:tcPr>
            <w:tcW w:w="1682" w:type="dxa"/>
          </w:tcPr>
          <w:p w:rsidR="008A17BA" w:rsidRPr="00631F79" w:rsidRDefault="008A17BA" w:rsidP="008A17BA">
            <w:pPr>
              <w:rPr>
                <w:rFonts w:ascii="Century Gothic" w:hAnsi="Century Gothic"/>
                <w:lang w:val="fr-CA"/>
              </w:rPr>
            </w:pPr>
          </w:p>
          <w:p w:rsidR="008A17BA" w:rsidRPr="00631F79" w:rsidRDefault="008A17BA" w:rsidP="008A17BA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Date:</w:t>
            </w:r>
          </w:p>
          <w:p w:rsidR="008A17BA" w:rsidRPr="00631F79" w:rsidRDefault="008A17BA" w:rsidP="008A17BA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Pages:</w:t>
            </w:r>
          </w:p>
          <w:p w:rsidR="008A17BA" w:rsidRPr="00631F79" w:rsidRDefault="008A17BA" w:rsidP="008A17BA">
            <w:p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Role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>:</w:t>
            </w:r>
          </w:p>
          <w:p w:rsidR="008A17BA" w:rsidRPr="00631F79" w:rsidRDefault="008A17BA" w:rsidP="008A17B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Research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 xml:space="preserve"> </w:t>
            </w:r>
          </w:p>
          <w:p w:rsidR="008A17BA" w:rsidRPr="00631F79" w:rsidRDefault="008A17BA" w:rsidP="008A17B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8A17BA" w:rsidRPr="00631F79" w:rsidRDefault="008A17BA" w:rsidP="008A17B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Character</w:t>
            </w:r>
            <w:proofErr w:type="spellEnd"/>
          </w:p>
          <w:p w:rsidR="008A17BA" w:rsidRPr="00631F79" w:rsidRDefault="008A17BA" w:rsidP="008A17B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8A17BA" w:rsidRPr="00631F79" w:rsidRDefault="008A17BA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8A17BA" w:rsidRPr="00631F79" w:rsidTr="00631F79">
        <w:trPr>
          <w:trHeight w:val="68"/>
        </w:trPr>
        <w:tc>
          <w:tcPr>
            <w:tcW w:w="1682" w:type="dxa"/>
          </w:tcPr>
          <w:p w:rsidR="008A17BA" w:rsidRPr="00631F79" w:rsidRDefault="008A17BA" w:rsidP="008A17BA">
            <w:pPr>
              <w:rPr>
                <w:rFonts w:ascii="Century Gothic" w:hAnsi="Century Gothic"/>
                <w:lang w:val="fr-CA"/>
              </w:rPr>
            </w:pPr>
          </w:p>
          <w:p w:rsidR="008A17BA" w:rsidRPr="00631F79" w:rsidRDefault="008A17BA" w:rsidP="008A17BA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Date:</w:t>
            </w:r>
          </w:p>
          <w:p w:rsidR="008A17BA" w:rsidRPr="00631F79" w:rsidRDefault="008A17BA" w:rsidP="008A17BA">
            <w:p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Pages:</w:t>
            </w:r>
          </w:p>
          <w:p w:rsidR="008A17BA" w:rsidRPr="00631F79" w:rsidRDefault="008A17BA" w:rsidP="008A17BA">
            <w:p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Role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>:</w:t>
            </w:r>
          </w:p>
          <w:p w:rsidR="008A17BA" w:rsidRPr="00631F79" w:rsidRDefault="008A17BA" w:rsidP="008A17B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Research</w:t>
            </w:r>
            <w:proofErr w:type="spellEnd"/>
            <w:r w:rsidRPr="00631F79">
              <w:rPr>
                <w:rFonts w:ascii="Century Gothic" w:hAnsi="Century Gothic"/>
                <w:lang w:val="fr-CA"/>
              </w:rPr>
              <w:t xml:space="preserve"> </w:t>
            </w:r>
          </w:p>
          <w:p w:rsidR="008A17BA" w:rsidRPr="00631F79" w:rsidRDefault="008A17BA" w:rsidP="008A17B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8A17BA" w:rsidRPr="00631F79" w:rsidRDefault="008A17BA" w:rsidP="008A17B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proofErr w:type="spellStart"/>
            <w:r w:rsidRPr="00631F79">
              <w:rPr>
                <w:rFonts w:ascii="Century Gothic" w:hAnsi="Century Gothic"/>
                <w:lang w:val="fr-CA"/>
              </w:rPr>
              <w:t>Character</w:t>
            </w:r>
            <w:proofErr w:type="spellEnd"/>
          </w:p>
          <w:p w:rsidR="008A17BA" w:rsidRPr="00631F79" w:rsidRDefault="008A17BA" w:rsidP="008A17B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31F79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8A17BA" w:rsidRPr="00631F79" w:rsidRDefault="008A17BA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</w:tbl>
    <w:p w:rsidR="0079328F" w:rsidRPr="00631F79" w:rsidRDefault="0079328F" w:rsidP="0079328F">
      <w:pPr>
        <w:jc w:val="center"/>
        <w:rPr>
          <w:rFonts w:ascii="Century Gothic" w:hAnsi="Century Gothic"/>
          <w:lang w:val="fr-CA"/>
        </w:rPr>
      </w:pPr>
    </w:p>
    <w:p w:rsidR="0079328F" w:rsidRPr="00631F79" w:rsidRDefault="0079328F" w:rsidP="0079328F">
      <w:pPr>
        <w:jc w:val="center"/>
        <w:rPr>
          <w:rFonts w:ascii="Century Gothic" w:hAnsi="Century Gothic"/>
          <w:lang w:val="fr-CA"/>
        </w:rPr>
      </w:pPr>
    </w:p>
    <w:sectPr w:rsidR="0079328F" w:rsidRPr="00631F7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C1" w:rsidRDefault="00992EC1" w:rsidP="0079328F">
      <w:pPr>
        <w:spacing w:after="0" w:line="240" w:lineRule="auto"/>
      </w:pPr>
      <w:r>
        <w:separator/>
      </w:r>
    </w:p>
  </w:endnote>
  <w:endnote w:type="continuationSeparator" w:id="0">
    <w:p w:rsidR="00992EC1" w:rsidRDefault="00992EC1" w:rsidP="0079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C1" w:rsidRDefault="00992EC1" w:rsidP="0079328F">
      <w:pPr>
        <w:spacing w:after="0" w:line="240" w:lineRule="auto"/>
      </w:pPr>
      <w:r>
        <w:separator/>
      </w:r>
    </w:p>
  </w:footnote>
  <w:footnote w:type="continuationSeparator" w:id="0">
    <w:p w:rsidR="00992EC1" w:rsidRDefault="00992EC1" w:rsidP="0079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8F" w:rsidRDefault="0079328F">
    <w:pPr>
      <w:pStyle w:val="Header"/>
    </w:pPr>
    <w:r>
      <w:t>English 9 Novel Study</w:t>
    </w:r>
    <w:r>
      <w:ptab w:relativeTo="margin" w:alignment="center" w:leader="none"/>
    </w:r>
    <w:r>
      <w:ptab w:relativeTo="margin" w:alignment="right" w:leader="none"/>
    </w: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430AE"/>
    <w:multiLevelType w:val="hybridMultilevel"/>
    <w:tmpl w:val="6E90F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47370"/>
    <w:multiLevelType w:val="hybridMultilevel"/>
    <w:tmpl w:val="CD0252E6"/>
    <w:lvl w:ilvl="0" w:tplc="307A2ACC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8F"/>
    <w:rsid w:val="00075E8D"/>
    <w:rsid w:val="001011B4"/>
    <w:rsid w:val="001B3D59"/>
    <w:rsid w:val="00215629"/>
    <w:rsid w:val="00631F79"/>
    <w:rsid w:val="0076739C"/>
    <w:rsid w:val="0079328F"/>
    <w:rsid w:val="008553A7"/>
    <w:rsid w:val="008A17BA"/>
    <w:rsid w:val="00917D8A"/>
    <w:rsid w:val="00992EC1"/>
    <w:rsid w:val="00A14520"/>
    <w:rsid w:val="00F24AE0"/>
    <w:rsid w:val="00F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FB390-0455-4B6E-AFD0-EDE90758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8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9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8F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8F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79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Bancroft, Elizabeth</dc:creator>
  <cp:lastModifiedBy>Thomasen, Sheri</cp:lastModifiedBy>
  <cp:revision>2</cp:revision>
  <cp:lastPrinted>2014-12-09T21:23:00Z</cp:lastPrinted>
  <dcterms:created xsi:type="dcterms:W3CDTF">2014-12-09T21:52:00Z</dcterms:created>
  <dcterms:modified xsi:type="dcterms:W3CDTF">2014-12-09T21:52:00Z</dcterms:modified>
</cp:coreProperties>
</file>