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DCBA98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906A2">
              <w:rPr>
                <w:b/>
              </w:rPr>
              <w:t>Luka Zhang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2D96FD3C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24765" b="196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47DA584" w:rsidR="00617A88" w:rsidRPr="00E84449" w:rsidRDefault="00E84449" w:rsidP="00617A88">
                                  <w:pP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</w:pPr>
                                  <w:r w:rsidRPr="00E8444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Ipj0CAACyBAAADgAAAGRycy9lMm9Eb2MueG1srFRdb9MwFH1H4j9YfqdpQ7vRqOk0OkBI40Pb&#10;+AGuYzfWHF9ju026X8+1k2YFpD0gXiw7955zz/3K6qprNDkI5xWYks4mU0qE4VApsyvpj4ePb95R&#10;4gMzFdNgREmPwtOr9etXq9YWIocadCUcQRLji9aWtA7BFlnmeS0a5idghUGjBNewgE+3yyrHWmRv&#10;dJZPpxdZC66yDrjwHr/e9Ea6TvxSCh6+SelFILqkqC2k06VzG89svWLFzjFbKz7IYP+gomHKYNCR&#10;6oYFRvZO/UXVKO7AgwwTDk0GUiouUg6YzWz6Rzb3NbMi5YLF8XYsk/9/tPzr4bsjqirpkhLDGmzR&#10;g+gCeQ8dyWN1WusLdLq36BY6/IxdTpl6ewv80RMDm5qZnbh2DtpasArVzSIyO4P2PD6SbNsvUGEY&#10;tg+QiDrpmlg6LAZBduzScexMlMLxY76YX7xdUMLRlC+Wl7NFisCKE9g6Hz4JaEi8lNRh4xM5O9z6&#10;EMWw4uQSY2kTz6j2g6nSDASmdH9H12hO8qPiQXs4atFD74TEikVVfSHirIqNduTAcMqqxz77yIKe&#10;ESKV1iNoqN7vIB1OoME3wkSa3xE4fTna6J0iggkjsFEG3Mtg2fufsu5zjf0L3bYbpmAL1RH756Bf&#10;Ilx6vNTgnihpcYFK6n/umROU6M8GZ2A5m8/jxqXHfHGZ48OdW7bnFmY4UpU0UNJfNyFtaUzGwDXO&#10;ilSpj1FUr2QQi4uR2jsscdy883fyev7VrH8BAAD//wMAUEsDBBQABgAIAAAAIQBWjypm3gAAAAgB&#10;AAAPAAAAZHJzL2Rvd25yZXYueG1sTI9PS8NAFMTvgt9heYI3u2tSbIh5KWoRpPRi9eBxm31NQvdP&#10;yG6b+O19nvQ4zDDzm2o9OysuNMY+eIT7hQJBvgmm9y3C58frXQEiJu2NtsETwjdFWNfXV5UuTZj8&#10;O132qRVc4mOpEbqUhlLK2HTkdFyEgTx7xzA6nViOrTSjnrjcWZkp9SCd7j0vdHqgl46a0/7sELY5&#10;nb7yNu7idHzO34za7Ox2g3h7Mz89gkg0p78w/OIzOtTMdAhnb6KwCJkqVhxFWOUg2M+WBV85ICyL&#10;DGRdyf8H6h8AAAD//wMAUEsBAi0AFAAGAAgAAAAhAOSZw8D7AAAA4QEAABMAAAAAAAAAAAAAAAAA&#10;AAAAAFtDb250ZW50X1R5cGVzXS54bWxQSwECLQAUAAYACAAAACEAI7Jq4dcAAACUAQAACwAAAAAA&#10;AAAAAAAAAAAsAQAAX3JlbHMvLnJlbHNQSwECLQAUAAYACAAAACEAXMaIpj0CAACyBAAADgAAAAAA&#10;AAAAAAAAAAAsAgAAZHJzL2Uyb0RvYy54bWxQSwECLQAUAAYACAAAACEAVo8qZt4AAAAIAQAADwAA&#10;AAAAAAAAAAAAAACVBAAAZHJzL2Rvd25yZXYueG1sUEsFBgAAAAAEAAQA8wAAAKAFAAAAAA==&#10;" fillcolor="white [3201]" strokecolor="black [3200]" strokeweight="1pt">
                      <v:textbox>
                        <w:txbxContent>
                          <w:p w14:paraId="21A207F4" w14:textId="147DA584" w:rsidR="00617A88" w:rsidRPr="00E84449" w:rsidRDefault="00E84449" w:rsidP="00617A88">
                            <w:pP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</w:pPr>
                            <w:r w:rsidRPr="00E8444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zh-CN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5136ECE" w14:textId="77777777" w:rsidR="005763F1" w:rsidRDefault="006631CB" w:rsidP="006631CB">
            <w:pPr>
              <w:pStyle w:val="a6"/>
              <w:numPr>
                <w:ilvl w:val="0"/>
                <w:numId w:val="3"/>
              </w:numPr>
              <w:rPr>
                <w:rFonts w:hint="eastAsia"/>
              </w:rPr>
            </w:pPr>
            <w:r>
              <w:t xml:space="preserve">in which </w:t>
            </w:r>
            <w:proofErr w:type="gramStart"/>
            <w:r>
              <w:t>my</w:t>
            </w:r>
            <w:proofErr w:type="gramEnd"/>
            <w:r w:rsidRPr="006631CB">
              <w:t xml:space="preserve"> grew as a learner</w:t>
            </w:r>
            <w:r>
              <w:t xml:space="preserve"> </w:t>
            </w:r>
            <w:r w:rsidR="006F4885">
              <w:rPr>
                <w:rFonts w:hint="eastAsia"/>
                <w:lang w:eastAsia="zh-CN"/>
              </w:rPr>
              <w:t>t</w:t>
            </w:r>
            <w:r w:rsidR="006F4885" w:rsidRPr="006F4885">
              <w:t>he first step I have to do is to think about my friend or my teacher to help me</w:t>
            </w:r>
          </w:p>
          <w:p w14:paraId="104415E4" w14:textId="77777777" w:rsidR="006F4885" w:rsidRDefault="006F4885" w:rsidP="006F4885">
            <w:pPr>
              <w:pStyle w:val="a6"/>
              <w:numPr>
                <w:ilvl w:val="0"/>
                <w:numId w:val="3"/>
              </w:numPr>
              <w:rPr>
                <w:rFonts w:hint="eastAsia"/>
              </w:rPr>
            </w:pPr>
            <w:r w:rsidRPr="006F4885">
              <w:t>How you applied my skills</w:t>
            </w:r>
            <w:r>
              <w:rPr>
                <w:lang w:eastAsia="zh-CN"/>
              </w:rPr>
              <w:t>?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 can at my </w:t>
            </w:r>
            <w:r>
              <w:rPr>
                <w:lang w:eastAsia="zh-CN"/>
              </w:rPr>
              <w:t>friend need</w:t>
            </w:r>
            <w:r>
              <w:rPr>
                <w:rFonts w:hint="eastAsia"/>
                <w:lang w:eastAsia="zh-CN"/>
              </w:rPr>
              <w:t xml:space="preserve"> my skill time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 can </w:t>
            </w:r>
            <w:r w:rsidRPr="006F4885">
              <w:rPr>
                <w:lang w:eastAsia="zh-CN"/>
              </w:rPr>
              <w:t>applied my skills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and </w:t>
            </w:r>
            <w:r w:rsidRPr="006F4885">
              <w:rPr>
                <w:lang w:eastAsia="zh-CN"/>
              </w:rPr>
              <w:t>to become better/more practiced in this area</w:t>
            </w:r>
          </w:p>
          <w:p w14:paraId="5D9D14C5" w14:textId="56F0FB6A" w:rsidR="006F4885" w:rsidRDefault="00E84449" w:rsidP="006F4885">
            <w:pPr>
              <w:pStyle w:val="a6"/>
              <w:numPr>
                <w:ilvl w:val="0"/>
                <w:numId w:val="3"/>
              </w:numPr>
            </w:pPr>
            <w:r w:rsidRPr="00E84449">
              <w:t>In this</w:t>
            </w:r>
            <w:bookmarkStart w:id="0" w:name="_GoBack"/>
            <w:bookmarkEnd w:id="0"/>
            <w:r w:rsidRPr="00E84449">
              <w:t xml:space="preserve"> experience, I realized that it was not easy to find a job, and it was hard work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Puz4CAAC5BAAADgAAAGRycy9lMm9Eb2MueG1srFRdb9MwFH1H4j9YfqdJQ7uxqOk0OkBI40Ns&#10;/ADXsRtrjq+x3Sbl13PtpFkBaQ+IF8vxvefcc7+yuu5bTQ7CeQWmovNZTokwHGpldhX9/vD+1RtK&#10;fGCmZhqMqOhReHq9fvli1dlSFNCAroUjSGJ82dmKNiHYMss8b0TL/AysMGiU4FoW8NPtstqxDtlb&#10;nRV5fpF14GrrgAvv8fV2MNJ14pdS8PBFSi8C0RVFbSGdLp3beGbrFSt3jtlG8VEG+wcVLVMGg05U&#10;tywwsnfqL6pWcQceZJhxaDOQUnGRcsBs5vkf2dw3zIqUCxbH26lM/v/R8s+Hr46ouqLYKMNabNGD&#10;6AN5Cz0pYnU660t0urfoFnp8xi6nTL29A/7oiYFNw8xO3DgHXSNYjermEZmdQQceH0m23SeoMQzb&#10;B0hEvXRtLB0WgyA7duk4dSZK4fhYLBcXr5eUcDQVy6vL+TJFYOUJbJ0PHwS0JF4q6rDxiZwd7nyI&#10;Ylh5comxtIlnVPvO1GkGAlN6uKNrNCf5UfGoPRy1GKDfhMSKRVVDIeKsio125MBwyurHIfvIgp4R&#10;IpXWE2is3u8gHU6g0TfCRJrfCZg/H23yThHBhAnYKgPuebAc/E9ZD7nG/oV+26fxSPriyxbqI7bR&#10;wbBLuPt4acD9pKTDPaqo/7FnTlCiPxochav5YhEXL30slpcFfrhzy/bcwgxHqooGSobrJqRljTkZ&#10;uMGRkSq180nJqBn3I3V53OW4gOffyevpj7P+BQAA//8DAFBLAwQUAAYACAAAACEAuHpUbd8AAAAI&#10;AQAADwAAAGRycy9kb3ducmV2LnhtbEyPzU7DMBCE70i8g7VI3KhNEqI0ZFMBFVJV9ULhwNGNt0lU&#10;/0Sx24S3xz3BcTSjmW+q1Ww0u9Doe2cRHhcCGNnGqd62CF+f7w8FMB+kVVI7Swg/5GFV395UslRu&#10;sh902YeWxRLrS4nQhTCUnPumIyP9wg1ko3d0o5EhyrHlapRTLDeaJ0Lk3MjexoVODvTWUXPanw3C&#10;NqXTd9r6nZ+Or+lGifVOb9eI93fzyzOwQHP4C8MVP6JDHZkO7myVZxohEXkWowjFElj0kyx/AnZA&#10;yJYF8Lri/w/UvwAAAP//AwBQSwECLQAUAAYACAAAACEA5JnDwPsAAADhAQAAEwAAAAAAAAAAAAAA&#10;AAAAAAAAW0NvbnRlbnRfVHlwZXNdLnhtbFBLAQItABQABgAIAAAAIQAjsmrh1wAAAJQBAAALAAAA&#10;AAAAAAAAAAAAACwBAABfcmVscy8ucmVsc1BLAQItABQABgAIAAAAIQCmwM+7PgIAALkEAAAOAAAA&#10;AAAAAAAAAAAAACwCAABkcnMvZTJvRG9jLnhtbFBLAQItABQABgAIAAAAIQC4elRt3wAAAAgBAAAP&#10;AAAAAAAAAAAAAAAAAJYEAABkcnMvZG93bnJldi54bWxQSwUGAAAAAAQABADzAAAAog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uREECAAC7BAAADgAAAGRycy9lMm9Eb2MueG1srFRdb9MwFH1H4j9YfqdpQruxqOk0OkBI40Ns&#10;/ADXsRtrjm+w3Sbdr+faTkMBaQ+IF8vOvefcc7+yuh5aTQ7COgWmovlsTokwHGpldhX9/vD+1RtK&#10;nGemZhqMqOhROHq9fvli1XelKKABXQtLkMS4su8q2njflVnmeCNa5mbQCYNGCbZlHp92l9WW9cje&#10;6qyYzy+yHmzdWeDCOfx6m4x0HfmlFNx/kdIJT3RFUZuPp43nNpzZesXKnWVdo/gog/2DipYpg0En&#10;qlvmGdlb9RdVq7gFB9LPOLQZSKm4iDlgNvn8j2zuG9aJmAsWx3VTmdz/o+WfD18tUXVFi/ySEsNa&#10;bNKDGDx5CwMpQn36zpXodt+hox/wM/Y55uq6O+CPjhjYNMzsxI210DeC1agvD8jsDJp4XCDZ9p+g&#10;xjBs7yESDdK2oXhYDoLs2Kfj1JsghePHYrm4eL2khKOpWF5d5ssYgZUncGed/yCgJeFSUYutj+Ts&#10;cOd8EMPKk0uIpU04g9p3po5T4JnS6Y6uwRzlB8Wjdn/UIkG/CYk1C6pSIcK0io225MBwzurHlH1g&#10;Qc8AkUrrCTRW73eQ9ifQ6BtgIk7wBJw/H23yjhHB+AnYKgP2ebBM/qesU66hf37YDmlATsOwhfqI&#10;bbSQtgm3Hy8N2CdKetykirofe2YFJfqjwVG4yheLsHrxsVheFviw55btuYUZjlQV9ZSk68bHdQ05&#10;GbjBkZEqtjNoS0pGzbghscvjNocVPH9Hr1//nPVPAAAA//8DAFBLAwQUAAYACAAAACEA/HjBsN8A&#10;AAAIAQAADwAAAGRycy9kb3ducmV2LnhtbEyPQU/CQBSE7yb+h80j8Sa7tEig9JWoxMQQLqIHj0v3&#10;0TZ03zbdhdZ/73qS42QmM9/km9G24kq9bxwjzKYKBHHpTMMVwtfn2+MShA+ajW4dE8IPedgU93e5&#10;zowb+IOuh1CJWMI+0wh1CF0mpS9rstpPXUccvZPrrQ5R9pU0vR5iuW1lotRCWt1wXKh1R681lefD&#10;xSLsUjp/p5Xf++H0kr4btd23uy3iw2R8XoMINIb/MPzhR3QoItPRXdh40SIk6mkVowjLGYjoJ/NF&#10;/HZEmK8UyCKXtweKXwAAAP//AwBQSwECLQAUAAYACAAAACEA5JnDwPsAAADhAQAAEwAAAAAAAAAA&#10;AAAAAAAAAAAAW0NvbnRlbnRfVHlwZXNdLnhtbFBLAQItABQABgAIAAAAIQAjsmrh1wAAAJQBAAAL&#10;AAAAAAAAAAAAAAAAACwBAABfcmVscy8ucmVsc1BLAQItABQABgAIAAAAIQClGK5EQQIAALsEAAAO&#10;AAAAAAAAAAAAAAAAACwCAABkcnMvZTJvRG9jLnhtbFBLAQItABQABgAIAAAAIQD8eMGw3wAAAAgB&#10;AAAPAAAAAAAAAAAAAAAAAJkEAABkcnMvZG93bnJldi54bWxQSwUGAAAAAAQABADzAAAApQUAAAAA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F6D"/>
    <w:multiLevelType w:val="hybridMultilevel"/>
    <w:tmpl w:val="D3108B2E"/>
    <w:lvl w:ilvl="0" w:tplc="54FCB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631CB"/>
    <w:rsid w:val="00695272"/>
    <w:rsid w:val="006A7666"/>
    <w:rsid w:val="006F217E"/>
    <w:rsid w:val="006F4885"/>
    <w:rsid w:val="007026AF"/>
    <w:rsid w:val="00707F75"/>
    <w:rsid w:val="0074744A"/>
    <w:rsid w:val="00752AC2"/>
    <w:rsid w:val="0076627E"/>
    <w:rsid w:val="007E62A0"/>
    <w:rsid w:val="0087144C"/>
    <w:rsid w:val="008906A2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908AF"/>
    <w:rsid w:val="00E14818"/>
    <w:rsid w:val="00E84449"/>
    <w:rsid w:val="00E956E4"/>
    <w:rsid w:val="00EB1ECE"/>
    <w:rsid w:val="00EC64F6"/>
    <w:rsid w:val="00EF206E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1CA65-83B0-474A-883B-23513D9C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132S-Zhang, Luka - Shuoyuan</cp:lastModifiedBy>
  <cp:revision>2</cp:revision>
  <dcterms:created xsi:type="dcterms:W3CDTF">2017-11-07T22:50:00Z</dcterms:created>
  <dcterms:modified xsi:type="dcterms:W3CDTF">2017-11-07T22:50:00Z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