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BF" w:rsidRDefault="007510F6">
      <w:pPr>
        <w:rPr>
          <w:lang w:val="en-CA"/>
        </w:rPr>
      </w:pPr>
      <w:r>
        <w:rPr>
          <w:lang w:val="en-CA"/>
        </w:rPr>
        <w:t>Letter to Trump about Paris Accord</w:t>
      </w:r>
    </w:p>
    <w:p w:rsidR="007510F6" w:rsidRDefault="007510F6">
      <w:pPr>
        <w:rPr>
          <w:lang w:val="en-CA"/>
        </w:rPr>
      </w:pPr>
      <w:r>
        <w:rPr>
          <w:lang w:val="en-CA"/>
        </w:rPr>
        <w:t>To Donald Trump</w:t>
      </w:r>
    </w:p>
    <w:p w:rsidR="007510F6" w:rsidRDefault="007510F6">
      <w:pPr>
        <w:rPr>
          <w:lang w:val="en-CA"/>
        </w:rPr>
      </w:pPr>
      <w:r>
        <w:rPr>
          <w:lang w:val="en-CA"/>
        </w:rPr>
        <w:tab/>
        <w:t xml:space="preserve">I hear what you are saying, and where you’re coming from and your reasons why you want to pull out of the Paris Climate Agreement. But I have many reasons why you shouldn’t, here’s why. </w:t>
      </w:r>
    </w:p>
    <w:p w:rsidR="00A12A0B" w:rsidRDefault="00A12A0B">
      <w:pPr>
        <w:rPr>
          <w:lang w:val="en-CA"/>
        </w:rPr>
      </w:pPr>
      <w:r>
        <w:rPr>
          <w:lang w:val="en-CA"/>
        </w:rPr>
        <w:t xml:space="preserve">While you have reasons why the United States should leave this agreement, there are many more reasons why you should stay. Firstly, doing this will anger international allies who spent years in difficult negotiations that produced an accord to reduce carbon emissions. You are thinking about your country here, not just for yourself. You need to think about all this hard work that has been put into this agreement, pulling out of it won’t be that simple and will cause more stress to the situation. </w:t>
      </w:r>
    </w:p>
    <w:p w:rsidR="00A12A0B" w:rsidRDefault="00A12A0B">
      <w:pPr>
        <w:rPr>
          <w:lang w:val="en-CA"/>
        </w:rPr>
      </w:pPr>
      <w:r>
        <w:rPr>
          <w:lang w:val="en-CA"/>
        </w:rPr>
        <w:t xml:space="preserve">Another reason why you shouldn’t pull out of this agreement because of obviously, the environmental impact it will have. Scientist say “the US dropping out could result in emissions of up to three billion tons of additional carbon dioxide a year – enough to melt ice sheets faster, raise seas higher and trigger more extreme weather”. </w:t>
      </w:r>
      <w:r w:rsidR="000649D1">
        <w:rPr>
          <w:lang w:val="en-CA"/>
        </w:rPr>
        <w:t xml:space="preserve">As you see now, the world is getting warmer and its getting more dangerous. If there’s a possibility of that happening like the scientist said, you are risking a lot for your country and potentially the world. Your job as a leader is to make sure your country is safe, but those possibilities of the US dropping out is such a big risk. </w:t>
      </w:r>
    </w:p>
    <w:p w:rsidR="000F5360" w:rsidRDefault="000F5360">
      <w:pPr>
        <w:rPr>
          <w:lang w:val="en-CA"/>
        </w:rPr>
      </w:pPr>
      <w:r>
        <w:rPr>
          <w:lang w:val="en-CA"/>
        </w:rPr>
        <w:t xml:space="preserve">I respect your opinion and your reasons, but personally I think you </w:t>
      </w:r>
      <w:r w:rsidR="00114606">
        <w:rPr>
          <w:lang w:val="en-CA"/>
        </w:rPr>
        <w:t>shouldn’t</w:t>
      </w:r>
      <w:bookmarkStart w:id="0" w:name="_GoBack"/>
      <w:bookmarkEnd w:id="0"/>
      <w:r>
        <w:rPr>
          <w:lang w:val="en-CA"/>
        </w:rPr>
        <w:t xml:space="preserve"> drop out of the Paris Climate Agreement</w:t>
      </w:r>
    </w:p>
    <w:p w:rsidR="000F5360" w:rsidRDefault="000F5360">
      <w:pPr>
        <w:rPr>
          <w:lang w:val="en-CA"/>
        </w:rPr>
      </w:pPr>
      <w:r>
        <w:rPr>
          <w:lang w:val="en-CA"/>
        </w:rPr>
        <w:t>Thank you,</w:t>
      </w:r>
    </w:p>
    <w:p w:rsidR="000F5360" w:rsidRPr="007510F6" w:rsidRDefault="000F5360">
      <w:pPr>
        <w:rPr>
          <w:lang w:val="en-CA"/>
        </w:rPr>
      </w:pPr>
      <w:r>
        <w:rPr>
          <w:lang w:val="en-CA"/>
        </w:rPr>
        <w:tab/>
        <w:t>Serena Obeyd</w:t>
      </w:r>
    </w:p>
    <w:sectPr w:rsidR="000F5360" w:rsidRPr="00751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F6"/>
    <w:rsid w:val="000649D1"/>
    <w:rsid w:val="000F5360"/>
    <w:rsid w:val="00114606"/>
    <w:rsid w:val="007510F6"/>
    <w:rsid w:val="008D22BF"/>
    <w:rsid w:val="00A12A0B"/>
    <w:rsid w:val="00DE0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2065"/>
  <w15:chartTrackingRefBased/>
  <w15:docId w15:val="{72764768-2687-4350-844F-DFE89F1F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8</cp:revision>
  <dcterms:created xsi:type="dcterms:W3CDTF">2017-06-05T16:49:00Z</dcterms:created>
  <dcterms:modified xsi:type="dcterms:W3CDTF">2017-06-06T16:20:00Z</dcterms:modified>
</cp:coreProperties>
</file>