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6A" w:rsidRDefault="00CD683B" w:rsidP="00CD683B">
      <w:pPr>
        <w:jc w:val="center"/>
      </w:pPr>
      <w:r>
        <w:t>Fusion Harmony</w:t>
      </w:r>
    </w:p>
    <w:p w:rsidR="002259F3" w:rsidRDefault="002259F3" w:rsidP="002259F3">
      <w:pPr>
        <w:jc w:val="left"/>
      </w:pPr>
      <w:r>
        <w:tab/>
      </w:r>
      <w:r w:rsidR="00227B01">
        <w:t>D</w:t>
      </w:r>
      <w:r w:rsidR="00E55AA8">
        <w:t>o you like</w:t>
      </w:r>
      <w:r w:rsidR="00227B01">
        <w:t xml:space="preserve"> fusion style pasta? </w:t>
      </w:r>
      <w:r>
        <w:t>My favorite food is pasta, so</w:t>
      </w:r>
      <w:r w:rsidR="00E55AA8">
        <w:t xml:space="preserve"> my </w:t>
      </w:r>
      <w:proofErr w:type="spellStart"/>
      <w:r w:rsidR="00E55AA8">
        <w:t>favourite</w:t>
      </w:r>
      <w:proofErr w:type="spellEnd"/>
      <w:r>
        <w:t xml:space="preserve"> restaurant </w:t>
      </w:r>
      <w:proofErr w:type="spellStart"/>
      <w:r>
        <w:t>is</w:t>
      </w:r>
      <w:r w:rsidR="00E55AA8">
        <w:t>a</w:t>
      </w:r>
      <w:proofErr w:type="spellEnd"/>
      <w:r w:rsidR="00E55AA8">
        <w:t xml:space="preserve"> </w:t>
      </w:r>
      <w:r>
        <w:t>pasta restaurant. It</w:t>
      </w:r>
      <w:r w:rsidR="00E55AA8">
        <w:t>’s</w:t>
      </w:r>
      <w:r>
        <w:t xml:space="preserve"> r</w:t>
      </w:r>
      <w:r w:rsidR="00E55AA8">
        <w:t>a</w:t>
      </w:r>
      <w:r>
        <w:t xml:space="preserve">ns by Korean person who professional about pasta. </w:t>
      </w:r>
      <w:proofErr w:type="gramStart"/>
      <w:r>
        <w:t>Th</w:t>
      </w:r>
      <w:r w:rsidR="00E55AA8">
        <w:t>e</w:t>
      </w:r>
      <w:r>
        <w:t>se pasta</w:t>
      </w:r>
      <w:proofErr w:type="gramEnd"/>
      <w:r>
        <w:t xml:space="preserve"> are like fusion style pasta. That restaurant </w:t>
      </w:r>
      <w:r w:rsidR="00E55AA8">
        <w:t xml:space="preserve">is </w:t>
      </w:r>
      <w:r>
        <w:t>cal</w:t>
      </w:r>
      <w:r w:rsidR="00E55AA8">
        <w:t>led</w:t>
      </w:r>
      <w:r>
        <w:t xml:space="preserve"> ‘</w:t>
      </w:r>
      <w:proofErr w:type="spellStart"/>
      <w:r>
        <w:t>Jimoco</w:t>
      </w:r>
      <w:proofErr w:type="spellEnd"/>
      <w:r>
        <w:t xml:space="preserve"> Pasta’. </w:t>
      </w:r>
      <w:r w:rsidR="00B663B2">
        <w:t>‘</w:t>
      </w:r>
      <w:proofErr w:type="spellStart"/>
      <w:r w:rsidR="00B663B2">
        <w:t>Jimoco</w:t>
      </w:r>
      <w:proofErr w:type="spellEnd"/>
      <w:r w:rsidR="00B663B2">
        <w:t xml:space="preserve"> pasta’ has 2 franchise. One is in Lougheed,</w:t>
      </w:r>
      <w:r w:rsidR="00E55AA8">
        <w:t xml:space="preserve"> </w:t>
      </w:r>
      <w:r w:rsidR="00B663B2">
        <w:t xml:space="preserve">and </w:t>
      </w:r>
      <w:r w:rsidR="00E55AA8">
        <w:t xml:space="preserve">the </w:t>
      </w:r>
      <w:r w:rsidR="00B663B2">
        <w:t xml:space="preserve">other one is in Port Coquitlam. </w:t>
      </w:r>
      <w:r>
        <w:t xml:space="preserve">Usually I eat carbonara spaghetti or pasta. However, there are many various </w:t>
      </w:r>
      <w:proofErr w:type="gramStart"/>
      <w:r>
        <w:t>type</w:t>
      </w:r>
      <w:proofErr w:type="gramEnd"/>
      <w:r>
        <w:t xml:space="preserve"> of pasta or risotto. I think </w:t>
      </w:r>
      <w:proofErr w:type="spellStart"/>
      <w:r>
        <w:t>Jimoco’s</w:t>
      </w:r>
      <w:proofErr w:type="spellEnd"/>
      <w:r>
        <w:t xml:space="preserve"> fusion style pasta or risotto makes restaurant</w:t>
      </w:r>
      <w:r w:rsidR="00E55AA8">
        <w:t>’s food style unique</w:t>
      </w:r>
      <w:r>
        <w:t>.</w:t>
      </w:r>
      <w:r w:rsidR="0097296C">
        <w:t xml:space="preserve"> Also, when you get the foods, you can feel you</w:t>
      </w:r>
      <w:r w:rsidR="00E55AA8">
        <w:t xml:space="preserve"> can feel</w:t>
      </w:r>
      <w:r w:rsidR="0097296C">
        <w:t xml:space="preserve"> Ital</w:t>
      </w:r>
      <w:r w:rsidR="00E55AA8">
        <w:t>ian origin</w:t>
      </w:r>
      <w:r w:rsidR="0097296C">
        <w:t xml:space="preserve">. When I order seafoods pasta, </w:t>
      </w:r>
      <w:r w:rsidR="00E55AA8">
        <w:t xml:space="preserve">the smell has </w:t>
      </w:r>
      <w:proofErr w:type="gramStart"/>
      <w:r w:rsidR="00E55AA8">
        <w:t>a</w:t>
      </w:r>
      <w:proofErr w:type="gramEnd"/>
      <w:r w:rsidR="00E55AA8">
        <w:t xml:space="preserve"> oceanic aroma</w:t>
      </w:r>
      <w:r w:rsidR="0097296C">
        <w:t>. Moreover,</w:t>
      </w:r>
      <w:r w:rsidR="00E55AA8">
        <w:t xml:space="preserve"> the </w:t>
      </w:r>
      <w:r w:rsidR="0097296C">
        <w:t xml:space="preserve">decoration is beautiful. White plate and pasta </w:t>
      </w:r>
      <w:r w:rsidR="00E55AA8">
        <w:t>work in</w:t>
      </w:r>
      <w:r w:rsidR="0097296C">
        <w:t xml:space="preserve"> harmony. Also, </w:t>
      </w:r>
      <w:r w:rsidR="00E55AA8">
        <w:t>the</w:t>
      </w:r>
      <w:r w:rsidR="0097296C">
        <w:t xml:space="preserve"> </w:t>
      </w:r>
      <w:r w:rsidR="00E55AA8">
        <w:t>pot the pasta is put in, it is very artistic</w:t>
      </w:r>
      <w:r w:rsidR="00380741">
        <w:t xml:space="preserve"> because </w:t>
      </w:r>
      <w:r w:rsidR="00E55AA8">
        <w:t>the</w:t>
      </w:r>
      <w:r w:rsidR="00380741">
        <w:t xml:space="preserve"> pots</w:t>
      </w:r>
      <w:r w:rsidR="00E55AA8">
        <w:t>/</w:t>
      </w:r>
      <w:r w:rsidR="00380741">
        <w:t xml:space="preserve">plates are Korean style dishes. </w:t>
      </w:r>
      <w:r w:rsidR="00E55AA8">
        <w:t xml:space="preserve">In my opinion, an </w:t>
      </w:r>
      <w:r w:rsidR="00380741">
        <w:t>Ital</w:t>
      </w:r>
      <w:r w:rsidR="00E55AA8">
        <w:t>ian</w:t>
      </w:r>
      <w:r w:rsidR="00380741">
        <w:t xml:space="preserve"> and Korean collaboration is perfect. </w:t>
      </w:r>
      <w:r w:rsidR="00E55AA8">
        <w:t>The a</w:t>
      </w:r>
      <w:r w:rsidR="00380741">
        <w:t xml:space="preserve">tmosphere is very smooth and romantic because there are lots of chandeliers. Also, </w:t>
      </w:r>
      <w:r w:rsidR="00E55AA8">
        <w:t xml:space="preserve">the </w:t>
      </w:r>
      <w:r w:rsidR="00380741">
        <w:t xml:space="preserve">yellow light </w:t>
      </w:r>
      <w:r w:rsidR="00E55AA8">
        <w:t xml:space="preserve">makes the food </w:t>
      </w:r>
      <w:r w:rsidR="00380741">
        <w:t xml:space="preserve">look better. </w:t>
      </w:r>
      <w:r w:rsidR="00E55AA8">
        <w:t>Furthermore</w:t>
      </w:r>
      <w:r w:rsidR="00380741">
        <w:t xml:space="preserve">, you can listen to </w:t>
      </w:r>
      <w:r w:rsidR="00E55AA8">
        <w:t>the background classical music, and gives an Italian vibe</w:t>
      </w:r>
      <w:r w:rsidR="00380741">
        <w:t>. Service is also perfect. During the order, employees are kind eno</w:t>
      </w:r>
      <w:r w:rsidR="00227B01">
        <w:t>ug</w:t>
      </w:r>
      <w:r w:rsidR="00380741">
        <w:t>h to explain and recommend each pasta.</w:t>
      </w:r>
      <w:r w:rsidR="00227B01">
        <w:t xml:space="preserve"> However, prices are little expensive, so it is </w:t>
      </w:r>
      <w:proofErr w:type="gramStart"/>
      <w:r w:rsidR="00227B01">
        <w:t>burden</w:t>
      </w:r>
      <w:proofErr w:type="gramEnd"/>
      <w:r w:rsidR="00227B01">
        <w:t xml:space="preserve"> to go often. I think fusion style foods are very expensive because it </w:t>
      </w:r>
      <w:r w:rsidR="00B663B2">
        <w:t>need</w:t>
      </w:r>
      <w:r w:rsidR="008C7DF4">
        <w:rPr>
          <w:rFonts w:hint="eastAsia"/>
        </w:rPr>
        <w:t>s</w:t>
      </w:r>
      <w:r w:rsidR="00227B01">
        <w:t xml:space="preserve"> lots of time,</w:t>
      </w:r>
      <w:r w:rsidR="00E55AA8">
        <w:t xml:space="preserve"> knowledge,</w:t>
      </w:r>
      <w:r w:rsidR="00227B01">
        <w:t xml:space="preserve"> and experiences.</w:t>
      </w:r>
      <w:r w:rsidR="00B663B2">
        <w:t xml:space="preserve"> I think this restaurant will fit </w:t>
      </w:r>
      <w:r w:rsidR="00E55AA8">
        <w:t xml:space="preserve">a </w:t>
      </w:r>
      <w:r w:rsidR="00B663B2">
        <w:t xml:space="preserve">foreigner’s taste. You can enjoy spicy or plain pasta and risotto. Please go to </w:t>
      </w:r>
      <w:proofErr w:type="gramStart"/>
      <w:r w:rsidR="00B663B2">
        <w:t xml:space="preserve">there, </w:t>
      </w:r>
      <w:bookmarkStart w:id="0" w:name="_GoBack"/>
      <w:bookmarkEnd w:id="0"/>
      <w:r w:rsidR="00B663B2">
        <w:t>and</w:t>
      </w:r>
      <w:proofErr w:type="gramEnd"/>
      <w:r w:rsidR="00B663B2">
        <w:t xml:space="preserve"> enjoy the special and unique pasta!!</w:t>
      </w:r>
    </w:p>
    <w:p w:rsidR="00E55AA8" w:rsidRPr="00380741" w:rsidRDefault="00CD683B" w:rsidP="002259F3">
      <w:pPr>
        <w:jc w:val="left"/>
        <w:rPr>
          <w:rFonts w:ascii="Times New Roman" w:hAnsi="Times New Roman" w:cs="Times New Roman" w:hint="eastAsia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731510" cy="4298633"/>
            <wp:effectExtent l="0" t="0" r="2540" b="6985"/>
            <wp:docPr id="1" name="그림 1" descr="jimoco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oco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AA8" w:rsidRPr="003807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D9" w:rsidRDefault="000A13D9" w:rsidP="008C7DF4">
      <w:pPr>
        <w:spacing w:after="0" w:line="240" w:lineRule="auto"/>
      </w:pPr>
      <w:r>
        <w:separator/>
      </w:r>
    </w:p>
  </w:endnote>
  <w:endnote w:type="continuationSeparator" w:id="0">
    <w:p w:rsidR="000A13D9" w:rsidRDefault="000A13D9" w:rsidP="008C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D9" w:rsidRDefault="000A13D9" w:rsidP="008C7DF4">
      <w:pPr>
        <w:spacing w:after="0" w:line="240" w:lineRule="auto"/>
      </w:pPr>
      <w:r>
        <w:separator/>
      </w:r>
    </w:p>
  </w:footnote>
  <w:footnote w:type="continuationSeparator" w:id="0">
    <w:p w:rsidR="000A13D9" w:rsidRDefault="000A13D9" w:rsidP="008C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F3"/>
    <w:rsid w:val="000A13D9"/>
    <w:rsid w:val="002259F3"/>
    <w:rsid w:val="00227B01"/>
    <w:rsid w:val="00380741"/>
    <w:rsid w:val="00421E6F"/>
    <w:rsid w:val="008C7DF4"/>
    <w:rsid w:val="0097296C"/>
    <w:rsid w:val="009D066A"/>
    <w:rsid w:val="00A736FC"/>
    <w:rsid w:val="00B663B2"/>
    <w:rsid w:val="00CD683B"/>
    <w:rsid w:val="00E5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5513E"/>
  <w15:chartTrackingRefBased/>
  <w15:docId w15:val="{CD089D36-C5CB-4780-A7BC-AA75BAB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D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7DF4"/>
  </w:style>
  <w:style w:type="paragraph" w:styleId="a4">
    <w:name w:val="footer"/>
    <w:basedOn w:val="a"/>
    <w:link w:val="Char0"/>
    <w:uiPriority w:val="99"/>
    <w:unhideWhenUsed/>
    <w:rsid w:val="008C7D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- Sehyun Oh</dc:creator>
  <cp:keywords/>
  <dc:description/>
  <cp:lastModifiedBy>132S-Oh, Sean - Sehyun</cp:lastModifiedBy>
  <cp:revision>3</cp:revision>
  <dcterms:created xsi:type="dcterms:W3CDTF">2018-09-18T17:23:00Z</dcterms:created>
  <dcterms:modified xsi:type="dcterms:W3CDTF">2018-09-19T18:29:00Z</dcterms:modified>
</cp:coreProperties>
</file>