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47" w:rsidRDefault="00D64047" w:rsidP="00C35547">
      <w:pPr>
        <w:rPr>
          <w:sz w:val="28"/>
          <w:szCs w:val="28"/>
        </w:rPr>
      </w:pPr>
      <w:r>
        <w:rPr>
          <w:sz w:val="28"/>
          <w:szCs w:val="28"/>
        </w:rPr>
        <w:t xml:space="preserve">How </w:t>
      </w:r>
      <w:r w:rsidR="004E2044">
        <w:rPr>
          <w:sz w:val="28"/>
          <w:szCs w:val="28"/>
        </w:rPr>
        <w:t xml:space="preserve">would it feel if you thought that you didn’t fit in? </w:t>
      </w:r>
      <w:r w:rsidR="002A4875">
        <w:rPr>
          <w:sz w:val="28"/>
          <w:szCs w:val="28"/>
        </w:rPr>
        <w:t xml:space="preserve">In the short story Sam the athlete by Stuart Mclean, Sam wore a skirt just because he finally felt like he was fitting in somewhere. </w:t>
      </w:r>
      <w:r w:rsidR="00C06BAC">
        <w:rPr>
          <w:sz w:val="28"/>
          <w:szCs w:val="28"/>
        </w:rPr>
        <w:t xml:space="preserve">Sam is just another kid going into middle school who absolutely loves sports but isn’t very good at them. </w:t>
      </w:r>
      <w:r w:rsidR="007B7BE2">
        <w:rPr>
          <w:sz w:val="28"/>
          <w:szCs w:val="28"/>
        </w:rPr>
        <w:t xml:space="preserve">He has tried many different sports but couldn’t find one that stuck, he liked playing hockey the best but wasn’t great when it came to actually being able to stop on the ice. </w:t>
      </w:r>
      <w:r w:rsidR="003F3ABA">
        <w:rPr>
          <w:sz w:val="28"/>
          <w:szCs w:val="28"/>
        </w:rPr>
        <w:t xml:space="preserve">Sam kept looking for a sport he was good at, then one day he saw there were try outs for the schools coed field hockey team. Sam tried out for the team and found that field hockey was his sport, he had finally found something that he was </w:t>
      </w:r>
      <w:r w:rsidR="008C2F5D">
        <w:rPr>
          <w:sz w:val="28"/>
          <w:szCs w:val="28"/>
        </w:rPr>
        <w:t>good</w:t>
      </w:r>
      <w:r w:rsidR="003F3ABA">
        <w:rPr>
          <w:sz w:val="28"/>
          <w:szCs w:val="28"/>
        </w:rPr>
        <w:t xml:space="preserve"> at. </w:t>
      </w:r>
      <w:r w:rsidR="008C2F5D">
        <w:rPr>
          <w:sz w:val="28"/>
          <w:szCs w:val="28"/>
        </w:rPr>
        <w:t xml:space="preserve">Although Sam didn’t realize that the “coed” team was all girls until he was handed a skirt as the team uniform! At first Sam was a little unsure about wearing a skirt but by the end of the story he absolutely loved it, he even shaved his legs and pretended to be a girl because he was finally fitting in and felt apart of the team. Sam should continue to wear the skirt because </w:t>
      </w:r>
      <w:r w:rsidR="003016C8">
        <w:rPr>
          <w:sz w:val="28"/>
          <w:szCs w:val="28"/>
        </w:rPr>
        <w:t xml:space="preserve">it makes him happy and he finally feels like he belongs somewhere and fits in with his team </w:t>
      </w:r>
      <w:r w:rsidR="00B23CBF">
        <w:rPr>
          <w:sz w:val="28"/>
          <w:szCs w:val="28"/>
        </w:rPr>
        <w:t>“everyone</w:t>
      </w:r>
      <w:r w:rsidR="003016C8">
        <w:rPr>
          <w:sz w:val="28"/>
          <w:szCs w:val="28"/>
        </w:rPr>
        <w:t xml:space="preserve"> on the team wears one”. </w:t>
      </w:r>
      <w:r w:rsidR="00B23CBF">
        <w:rPr>
          <w:sz w:val="28"/>
          <w:szCs w:val="28"/>
        </w:rPr>
        <w:t xml:space="preserve"> Sam is completely comfortable in the skirt and does a good job playing on the team when he wears it, he even received compliments from the coach! Sam went to school disguising himself as girl so he could wear his skirt without feeling judged or getting bullied by the other kids, but if wearing a skirt is what makes him feel good he should be able to do so without having to pretend to be a girl. </w:t>
      </w:r>
      <w:r w:rsidR="00604DEA">
        <w:rPr>
          <w:sz w:val="28"/>
          <w:szCs w:val="28"/>
        </w:rPr>
        <w:t xml:space="preserve">Sam has finally found something that he loves and is successful at so he should be allowed to wear whatever he wants as long as he is happy. </w:t>
      </w:r>
      <w:bookmarkStart w:id="0" w:name="_GoBack"/>
      <w:bookmarkEnd w:id="0"/>
      <w:r w:rsidR="00B23CBF">
        <w:rPr>
          <w:sz w:val="28"/>
          <w:szCs w:val="28"/>
        </w:rPr>
        <w:t xml:space="preserve"> </w:t>
      </w:r>
    </w:p>
    <w:p w:rsidR="009F06A8" w:rsidRDefault="002A4875" w:rsidP="00C35547">
      <w:pPr>
        <w:rPr>
          <w:sz w:val="28"/>
          <w:szCs w:val="28"/>
        </w:rPr>
      </w:pPr>
      <w:r>
        <w:rPr>
          <w:sz w:val="28"/>
          <w:szCs w:val="28"/>
        </w:rPr>
        <w:t xml:space="preserve"> </w:t>
      </w:r>
    </w:p>
    <w:p w:rsidR="009F06A8" w:rsidRPr="001A4891" w:rsidRDefault="009F06A8" w:rsidP="00C35547">
      <w:pPr>
        <w:rPr>
          <w:sz w:val="28"/>
          <w:szCs w:val="28"/>
        </w:rPr>
      </w:pPr>
    </w:p>
    <w:sectPr w:rsidR="009F06A8" w:rsidRPr="001A48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1"/>
    <w:rsid w:val="001021F2"/>
    <w:rsid w:val="001A4891"/>
    <w:rsid w:val="002A4875"/>
    <w:rsid w:val="003016C8"/>
    <w:rsid w:val="003F3ABA"/>
    <w:rsid w:val="0043104A"/>
    <w:rsid w:val="004E2044"/>
    <w:rsid w:val="0057420E"/>
    <w:rsid w:val="00604DEA"/>
    <w:rsid w:val="007B6495"/>
    <w:rsid w:val="007B7BE2"/>
    <w:rsid w:val="008C2F5D"/>
    <w:rsid w:val="009733E0"/>
    <w:rsid w:val="009F06A8"/>
    <w:rsid w:val="00B15187"/>
    <w:rsid w:val="00B23CBF"/>
    <w:rsid w:val="00C06BAC"/>
    <w:rsid w:val="00C35547"/>
    <w:rsid w:val="00C91BB4"/>
    <w:rsid w:val="00D64047"/>
    <w:rsid w:val="00DF6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D901"/>
  <w15:chartTrackingRefBased/>
  <w15:docId w15:val="{2FEB705D-D86D-4476-940D-21D05C42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Jhutti</dc:creator>
  <cp:keywords/>
  <dc:description/>
  <cp:lastModifiedBy>Ria Jhutti</cp:lastModifiedBy>
  <cp:revision>2</cp:revision>
  <dcterms:created xsi:type="dcterms:W3CDTF">2017-09-20T01:42:00Z</dcterms:created>
  <dcterms:modified xsi:type="dcterms:W3CDTF">2017-09-20T06:01:00Z</dcterms:modified>
</cp:coreProperties>
</file>