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C2" w:rsidRPr="00520261" w:rsidRDefault="007A28C2" w:rsidP="007A28C2">
      <w:pPr>
        <w:rPr>
          <w:u w:val="single"/>
        </w:rPr>
      </w:pPr>
    </w:p>
    <w:p w:rsidR="00520261" w:rsidRPr="00520261" w:rsidRDefault="00520261" w:rsidP="00520261">
      <w:pPr>
        <w:spacing w:line="480" w:lineRule="auto"/>
        <w:jc w:val="center"/>
        <w:rPr>
          <w:u w:val="single"/>
        </w:rPr>
      </w:pPr>
      <w:r w:rsidRPr="00520261">
        <w:rPr>
          <w:u w:val="single"/>
        </w:rPr>
        <w:t>The King is not for Sharing</w:t>
      </w:r>
    </w:p>
    <w:p w:rsidR="007A28C2" w:rsidRDefault="007A28C2" w:rsidP="007A28C2">
      <w:pPr>
        <w:spacing w:line="480" w:lineRule="auto"/>
      </w:pPr>
      <w:r w:rsidRPr="00520261">
        <w:tab/>
      </w:r>
      <w:r w:rsidR="0039077D" w:rsidRPr="0039077D">
        <w:t xml:space="preserve">I </w:t>
      </w:r>
      <w:r w:rsidR="0039077D">
        <w:t>was</w:t>
      </w:r>
      <w:r>
        <w:t xml:space="preserve"> </w:t>
      </w:r>
      <w:r w:rsidR="003A2438">
        <w:t xml:space="preserve">Furious </w:t>
      </w:r>
      <w:r>
        <w:t>storming</w:t>
      </w:r>
      <w:r w:rsidR="0039077D">
        <w:t xml:space="preserve"> towards her</w:t>
      </w:r>
      <w:r>
        <w:t>; eyes burning like co</w:t>
      </w:r>
      <w:r w:rsidR="00B44A11">
        <w:t>al, a glowing red caution</w:t>
      </w:r>
      <w:r>
        <w:t xml:space="preserve"> sign</w:t>
      </w:r>
      <w:r w:rsidR="0039077D">
        <w:t xml:space="preserve"> flashing over my</w:t>
      </w:r>
      <w:r w:rsidR="003A2438">
        <w:t xml:space="preserve"> head; I was </w:t>
      </w:r>
      <w:r w:rsidR="0039077D">
        <w:t>the last thing she wanted to deal with and she</w:t>
      </w:r>
      <w:r>
        <w:t xml:space="preserve"> had nowhere to g</w:t>
      </w:r>
      <w:r w:rsidR="0039077D">
        <w:t>o. His majesty stood to her</w:t>
      </w:r>
      <w:r>
        <w:t xml:space="preserve"> left aware that he was responsible for the monster that was created.</w:t>
      </w:r>
      <w:r w:rsidR="00E87AA9">
        <w:t xml:space="preserve"> I was a</w:t>
      </w:r>
      <w:r>
        <w:t xml:space="preserve"> flamin</w:t>
      </w:r>
      <w:r w:rsidR="00E87AA9">
        <w:t>g truck heading right towards them and they were a</w:t>
      </w:r>
      <w:r>
        <w:t>bout to be</w:t>
      </w:r>
      <w:r w:rsidR="00E87AA9">
        <w:t>co</w:t>
      </w:r>
      <w:r w:rsidR="0039077D">
        <w:t>me</w:t>
      </w:r>
      <w:r>
        <w:t xml:space="preserve"> roadkill.  </w:t>
      </w:r>
    </w:p>
    <w:p w:rsidR="007A28C2" w:rsidRDefault="007A28C2" w:rsidP="007A28C2">
      <w:pPr>
        <w:spacing w:line="480" w:lineRule="auto"/>
      </w:pPr>
      <w:r>
        <w:t>You may be wondering how this sticky situation fell into play, and, like any other middle school romance</w:t>
      </w:r>
      <w:r w:rsidR="00B44A11">
        <w:t>s,</w:t>
      </w:r>
      <w:r>
        <w:t xml:space="preserve"> it all started with a boy.  He had dark ebony hair, and eyes that spa</w:t>
      </w:r>
      <w:r w:rsidR="00B44A11">
        <w:t xml:space="preserve">rkled like </w:t>
      </w:r>
      <w:r w:rsidR="00E87AA9">
        <w:t>fresh cut diamond</w:t>
      </w:r>
      <w:r w:rsidR="00B44A11">
        <w:t>s</w:t>
      </w:r>
      <w:r w:rsidR="00E87AA9">
        <w:t>,</w:t>
      </w:r>
      <w:r w:rsidRPr="00B44A11">
        <w:t xml:space="preserve"> a male version of Snow White</w:t>
      </w:r>
      <w:r>
        <w:t>. He walked the halls like a normal grade 6 boy, not that</w:t>
      </w:r>
      <w:r w:rsidR="0039077D">
        <w:t xml:space="preserve"> confident with</w:t>
      </w:r>
      <w:r>
        <w:t xml:space="preserve"> mediocre posture, but to me he walked like a king with a shiny crown glistening above his brilliant head. </w:t>
      </w:r>
      <w:r w:rsidR="00E87AA9">
        <w:t>He smelled like a no name</w:t>
      </w:r>
      <w:r w:rsidR="0039077D">
        <w:t xml:space="preserve"> cologne starter pack for </w:t>
      </w:r>
      <w:r w:rsidR="00E87AA9">
        <w:t>pre-teens</w:t>
      </w:r>
      <w:r w:rsidR="0039077D">
        <w:t xml:space="preserve"> </w:t>
      </w:r>
      <w:r w:rsidR="003A2438">
        <w:t xml:space="preserve">sold at Walmart, but to me it </w:t>
      </w:r>
      <w:r w:rsidR="0039077D">
        <w:t xml:space="preserve">was like my nose was being kissed </w:t>
      </w:r>
      <w:r w:rsidR="00E87AA9">
        <w:t xml:space="preserve">by a dozen loving </w:t>
      </w:r>
      <w:r w:rsidR="0039077D">
        <w:t>puppies. His voice was still hig</w:t>
      </w:r>
      <w:r w:rsidR="00E87AA9">
        <w:t>h but lower then the other boys,</w:t>
      </w:r>
      <w:r w:rsidR="0039077D">
        <w:t xml:space="preserve"> </w:t>
      </w:r>
      <w:r w:rsidR="00E87AA9">
        <w:t>and when I saw his majesty stand above</w:t>
      </w:r>
      <w:r>
        <w:t xml:space="preserve"> the rest of the crowd, like a useless peasant</w:t>
      </w:r>
      <w:r w:rsidR="00B44A11">
        <w:t>,</w:t>
      </w:r>
      <w:r>
        <w:t xml:space="preserve"> I folded myself up as small as I could so I wouldn’</w:t>
      </w:r>
      <w:r w:rsidR="00E87AA9">
        <w:t>t be visible in the sea of faces</w:t>
      </w:r>
      <w:r>
        <w:t>. I made</w:t>
      </w:r>
      <w:r w:rsidR="0039077D">
        <w:t xml:space="preserve"> my way to the back of the </w:t>
      </w:r>
      <w:r>
        <w:t>poorly lit hall, to find another royal member. Her hai</w:t>
      </w:r>
      <w:r w:rsidR="00B44A11">
        <w:t xml:space="preserve">r was </w:t>
      </w:r>
      <w:r w:rsidRPr="00B44A11">
        <w:t>a chocolate river</w:t>
      </w:r>
      <w:r w:rsidR="0039077D">
        <w:t xml:space="preserve"> flowing seamlessly</w:t>
      </w:r>
      <w:r>
        <w:t xml:space="preserve">, and her skin flawless </w:t>
      </w:r>
      <w:r w:rsidRPr="00B44A11">
        <w:t>like a Cover Girl</w:t>
      </w:r>
      <w:r>
        <w:t>. Her clothes were modest and covered her up, but hugged her curves</w:t>
      </w:r>
      <w:r w:rsidR="0039077D">
        <w:t xml:space="preserve"> and</w:t>
      </w:r>
      <w:r>
        <w:t xml:space="preserve"> flaunted what she had. The most visible thing about this princess was her golden crown. Only I could see it</w:t>
      </w:r>
      <w:r w:rsidR="003A2438">
        <w:t>,</w:t>
      </w:r>
      <w:r>
        <w:t xml:space="preserve"> but it stood out brighter than anyone </w:t>
      </w:r>
      <w:proofErr w:type="gramStart"/>
      <w:r w:rsidR="00B44A11">
        <w:t>else’s</w:t>
      </w:r>
      <w:proofErr w:type="gramEnd"/>
      <w:r w:rsidR="00B44A11">
        <w:t xml:space="preserve"> </w:t>
      </w:r>
      <w:r w:rsidR="00E87AA9">
        <w:t xml:space="preserve">because she was my BFF. </w:t>
      </w:r>
      <w:r>
        <w:t>She made eye contact with me and engage</w:t>
      </w:r>
      <w:r w:rsidR="00B44A11">
        <w:t>d with a bright playful smile as she skipped over to embrace me</w:t>
      </w:r>
      <w:r>
        <w:t>.</w:t>
      </w:r>
      <w:r w:rsidR="0039077D">
        <w:t xml:space="preserve"> Even </w:t>
      </w:r>
      <w:r w:rsidR="00B44A11">
        <w:t>thought</w:t>
      </w:r>
      <w:r w:rsidR="0039077D">
        <w:t xml:space="preserve"> </w:t>
      </w:r>
      <w:r w:rsidR="008B761E">
        <w:t>s</w:t>
      </w:r>
      <w:r w:rsidR="0039077D">
        <w:t>he was thin and dainty, I was hugging a</w:t>
      </w:r>
      <w:r w:rsidR="005F1A3A">
        <w:t xml:space="preserve"> cuddly teddy bear, playful, </w:t>
      </w:r>
      <w:r w:rsidR="0039077D">
        <w:t>squishy</w:t>
      </w:r>
      <w:r w:rsidR="005F1A3A">
        <w:t xml:space="preserve"> and soft</w:t>
      </w:r>
      <w:r w:rsidR="0039077D">
        <w:t>.</w:t>
      </w:r>
    </w:p>
    <w:p w:rsidR="007A28C2" w:rsidRDefault="00E87AA9" w:rsidP="007A28C2">
      <w:pPr>
        <w:spacing w:line="480" w:lineRule="auto"/>
      </w:pPr>
      <w:r>
        <w:t xml:space="preserve"> </w:t>
      </w:r>
      <w:r w:rsidR="007A28C2">
        <w:t>Excited that I finally had something juicy to s</w:t>
      </w:r>
      <w:r w:rsidR="008B761E">
        <w:t>hare, I pulled the princess to the side</w:t>
      </w:r>
      <w:r w:rsidR="007A28C2">
        <w:t xml:space="preserve"> to show the other girls that my secret was exclusive</w:t>
      </w:r>
      <w:r w:rsidR="005F1A3A">
        <w:t>, and whispered in her ear</w:t>
      </w:r>
      <w:r>
        <w:t>.</w:t>
      </w:r>
    </w:p>
    <w:p w:rsidR="007A28C2" w:rsidRDefault="007A28C2" w:rsidP="007A28C2">
      <w:pPr>
        <w:spacing w:line="480" w:lineRule="auto"/>
      </w:pPr>
      <w:r>
        <w:lastRenderedPageBreak/>
        <w:t xml:space="preserve"> “Who</w:t>
      </w:r>
      <w:r w:rsidR="00E87AA9">
        <w:t xml:space="preserve"> do you like </w:t>
      </w:r>
      <w:proofErr w:type="spellStart"/>
      <w:r w:rsidR="00E87AA9">
        <w:t>hun</w:t>
      </w:r>
      <w:proofErr w:type="spellEnd"/>
      <w:r w:rsidR="00E87AA9">
        <w:t>?” she asked me, already knowing</w:t>
      </w:r>
      <w:r w:rsidR="005F1A3A">
        <w:t xml:space="preserve"> what I was </w:t>
      </w:r>
      <w:r w:rsidR="00E87AA9">
        <w:t>going to say.</w:t>
      </w:r>
    </w:p>
    <w:p w:rsidR="007A28C2" w:rsidRDefault="007A28C2" w:rsidP="007A28C2">
      <w:pPr>
        <w:spacing w:line="480" w:lineRule="auto"/>
      </w:pPr>
      <w:r>
        <w:t xml:space="preserve">“Well, you’re </w:t>
      </w:r>
      <w:proofErr w:type="spellStart"/>
      <w:r>
        <w:t>gonna</w:t>
      </w:r>
      <w:proofErr w:type="spellEnd"/>
      <w:r>
        <w:t xml:space="preserve"> think he is gross”</w:t>
      </w:r>
      <w:r w:rsidR="003A2438">
        <w:t>,</w:t>
      </w:r>
      <w:r>
        <w:t xml:space="preserve"> I said a little embarrassed. </w:t>
      </w:r>
    </w:p>
    <w:p w:rsidR="007A28C2" w:rsidRDefault="007A28C2" w:rsidP="007A28C2">
      <w:pPr>
        <w:spacing w:line="480" w:lineRule="auto"/>
      </w:pPr>
      <w:r>
        <w:t xml:space="preserve">“Oh you know I don’t care! Tell me!” she responded urgently. </w:t>
      </w:r>
    </w:p>
    <w:p w:rsidR="007A28C2" w:rsidRDefault="007A28C2" w:rsidP="007A28C2">
      <w:pPr>
        <w:spacing w:line="480" w:lineRule="auto"/>
      </w:pPr>
      <w:r>
        <w:t>“Ok</w:t>
      </w:r>
      <w:r w:rsidR="003A2438">
        <w:t>,</w:t>
      </w:r>
      <w:r>
        <w:t xml:space="preserve"> um, I </w:t>
      </w:r>
      <w:r w:rsidR="00B44A11">
        <w:t>like</w:t>
      </w:r>
      <w:r>
        <w:t xml:space="preserve"> Mark.” </w:t>
      </w:r>
    </w:p>
    <w:p w:rsidR="007A28C2" w:rsidRDefault="007A28C2" w:rsidP="007A28C2">
      <w:pPr>
        <w:spacing w:line="480" w:lineRule="auto"/>
      </w:pPr>
      <w:r>
        <w:t xml:space="preserve"> Not surprised by her reaction, she leaped back liked she had just touched something hot and yelled</w:t>
      </w:r>
      <w:r w:rsidR="003A2438">
        <w:t>,</w:t>
      </w:r>
      <w:r>
        <w:t xml:space="preserve"> “EWWWWW”  </w:t>
      </w:r>
    </w:p>
    <w:p w:rsidR="003A2438" w:rsidRDefault="00E87AA9" w:rsidP="00B76269">
      <w:pPr>
        <w:spacing w:line="480" w:lineRule="auto"/>
      </w:pPr>
      <w:r>
        <w:t>Her voice captured ever</w:t>
      </w:r>
      <w:r w:rsidR="003A2438">
        <w:t>yone’s attention, including his;</w:t>
      </w:r>
      <w:r>
        <w:t xml:space="preserve"> however, I didn’t mind. </w:t>
      </w:r>
      <w:r w:rsidR="007A28C2" w:rsidRPr="007667C1">
        <w:rPr>
          <w:i/>
        </w:rPr>
        <w:t>Say something interesting and grab his attention</w:t>
      </w:r>
      <w:r w:rsidR="005F1A3A">
        <w:rPr>
          <w:i/>
        </w:rPr>
        <w:t>. Take advantage of the situation</w:t>
      </w:r>
      <w:r w:rsidR="007A28C2">
        <w:t>.</w:t>
      </w:r>
      <w:r w:rsidR="005F1A3A">
        <w:t xml:space="preserve"> </w:t>
      </w:r>
      <w:r w:rsidR="007A28C2">
        <w:t xml:space="preserve"> “I have never met a boy like this before.” I said loudly so ever</w:t>
      </w:r>
      <w:r w:rsidR="00B44A11">
        <w:t>yone could hear. Princess scoffed and leaned</w:t>
      </w:r>
      <w:r w:rsidR="007A28C2">
        <w:t xml:space="preserve"> in to whisper “I would never go for a boy like that, but feel</w:t>
      </w:r>
      <w:r>
        <w:t xml:space="preserve"> free</w:t>
      </w:r>
      <w:r w:rsidR="007A28C2">
        <w:t xml:space="preserve"> to go for him if you want.” Then she </w:t>
      </w:r>
      <w:r w:rsidR="005F1A3A">
        <w:t xml:space="preserve">stood upright, </w:t>
      </w:r>
      <w:r w:rsidR="007A28C2">
        <w:t>straightened her crown</w:t>
      </w:r>
      <w:r w:rsidR="005F1A3A">
        <w:t>,</w:t>
      </w:r>
      <w:r w:rsidR="007A28C2">
        <w:t xml:space="preserve"> and walked off. She meant it in the best way possible. Her majesty never had a problem with speaking her mind, only with the way it came out. Most of the time it was like she reached into a bag of harmfully vocabulary and threw</w:t>
      </w:r>
      <w:r w:rsidR="00B44A11">
        <w:t xml:space="preserve"> words into your face, but generally, </w:t>
      </w:r>
      <w:r w:rsidR="007A28C2">
        <w:t>people seemed to get over it after they smelt the sweet scent of green apple shampoo, and he</w:t>
      </w:r>
      <w:r w:rsidR="003A2438">
        <w:t>a</w:t>
      </w:r>
      <w:r w:rsidR="007A28C2">
        <w:t xml:space="preserve">rd the powerful yet gentle sound of her voice, no matter what she was saying. </w:t>
      </w:r>
      <w:r w:rsidR="005F1A3A">
        <w:t>Within the week, t</w:t>
      </w:r>
      <w:r w:rsidR="007A28C2">
        <w:t xml:space="preserve">he princess decided she would title the king as her friend so that we could all hang out a little more. He knew </w:t>
      </w:r>
      <w:r w:rsidR="003A2438">
        <w:t xml:space="preserve">me on a first name </w:t>
      </w:r>
      <w:proofErr w:type="spellStart"/>
      <w:r w:rsidR="003A2438">
        <w:t>baisi</w:t>
      </w:r>
      <w:r w:rsidR="007A28C2">
        <w:t>s</w:t>
      </w:r>
      <w:proofErr w:type="spellEnd"/>
      <w:r w:rsidR="007A28C2">
        <w:t xml:space="preserve"> now, and even flashed </w:t>
      </w:r>
      <w:r w:rsidR="00B44A11">
        <w:t xml:space="preserve">me </w:t>
      </w:r>
      <w:r w:rsidR="007A28C2">
        <w:t xml:space="preserve">his movie star smile when we passed in the halls. Every flaw and </w:t>
      </w:r>
      <w:r w:rsidR="005F1A3A">
        <w:t>quirk I found</w:t>
      </w:r>
      <w:r w:rsidR="007A28C2">
        <w:t xml:space="preserve"> was like a new jewel appearing on his crown</w:t>
      </w:r>
      <w:r w:rsidR="00B44A11">
        <w:t>, eventually becoming</w:t>
      </w:r>
      <w:r w:rsidR="007A28C2">
        <w:t xml:space="preserve"> so bedazzled that I thought he might even no</w:t>
      </w:r>
      <w:r w:rsidR="00B44A11">
        <w:t xml:space="preserve">tice it, even though only I could see it. </w:t>
      </w:r>
      <w:r>
        <w:t xml:space="preserve">In the mornings, the </w:t>
      </w:r>
      <w:r w:rsidR="00B44A11">
        <w:t>princess</w:t>
      </w:r>
      <w:r>
        <w:t xml:space="preserve"> and I would talk about him as we listened to</w:t>
      </w:r>
      <w:r w:rsidR="007A28C2">
        <w:t xml:space="preserve"> </w:t>
      </w:r>
      <w:r>
        <w:t>the crispy grass crunch and crinkle</w:t>
      </w:r>
      <w:r w:rsidR="00B44A11">
        <w:t xml:space="preserve"> beneath</w:t>
      </w:r>
      <w:r>
        <w:t xml:space="preserve"> our</w:t>
      </w:r>
      <w:r w:rsidR="005F1A3A">
        <w:t xml:space="preserve"> </w:t>
      </w:r>
      <w:r>
        <w:t>weight, but I wandered alone today, wondering where she was.</w:t>
      </w:r>
      <w:r w:rsidR="00B76269">
        <w:t xml:space="preserve"> </w:t>
      </w:r>
    </w:p>
    <w:p w:rsidR="00E87AA9" w:rsidRDefault="00E87AA9" w:rsidP="00B76269">
      <w:pPr>
        <w:spacing w:line="480" w:lineRule="auto"/>
      </w:pPr>
      <w:r>
        <w:lastRenderedPageBreak/>
        <w:t>My stroll was calm and tranquil until I hit a wall</w:t>
      </w:r>
      <w:r w:rsidR="00B76269">
        <w:t>, not a real wall, but a wall of reality.</w:t>
      </w:r>
      <w:r w:rsidR="007A28C2">
        <w:t xml:space="preserve"> The hairs on my arms were no longer prickling up because of the cold, but because of the way her majesty was tightly engaged with my kings lips</w:t>
      </w:r>
      <w:r w:rsidR="003A2438">
        <w:t xml:space="preserve"> in a painfully passionate kiss,</w:t>
      </w:r>
      <w:r w:rsidR="007A28C2">
        <w:t xml:space="preserve"> </w:t>
      </w:r>
      <w:r w:rsidR="003A2438">
        <w:t>(</w:t>
      </w:r>
      <w:r w:rsidR="007A28C2">
        <w:t>for a 6</w:t>
      </w:r>
      <w:r w:rsidR="007A28C2" w:rsidRPr="00226C37">
        <w:rPr>
          <w:vertAlign w:val="superscript"/>
        </w:rPr>
        <w:t>th</w:t>
      </w:r>
      <w:r w:rsidR="007A28C2">
        <w:t xml:space="preserve"> grader at least</w:t>
      </w:r>
      <w:r w:rsidR="003A2438">
        <w:t>)</w:t>
      </w:r>
      <w:r w:rsidR="007A28C2">
        <w:t>. A tsunami of emotions flooded over my head and around my neck like I was being strangled</w:t>
      </w:r>
      <w:r w:rsidR="00B44A11">
        <w:t>. Princess finally earned the title of a queen, a</w:t>
      </w:r>
      <w:r w:rsidR="007A28C2">
        <w:t xml:space="preserve"> queen of he</w:t>
      </w:r>
      <w:r w:rsidR="00B44A11">
        <w:t>art breaking harmful harassment.</w:t>
      </w:r>
      <w:r w:rsidR="007A28C2">
        <w:t xml:space="preserve"> </w:t>
      </w:r>
      <w:r w:rsidR="00B76269">
        <w:t xml:space="preserve">I could not stand for the fact that a stupid </w:t>
      </w:r>
      <w:r>
        <w:t>boy could make me feel th</w:t>
      </w:r>
      <w:r w:rsidR="00B44A11">
        <w:t>is way towards my best friend. A</w:t>
      </w:r>
      <w:r>
        <w:t>fter fighting all my feelings, I realised my dominate emotion was confusion. I plowed towards that royal pain in the ass and stripped</w:t>
      </w:r>
      <w:r w:rsidR="00B44A11">
        <w:t xml:space="preserve"> him of</w:t>
      </w:r>
      <w:r>
        <w:t xml:space="preserve"> crown before sending him on his way, and turned to my best friend. At first her face was pale and chalky white, after a few seconds of my disapproving stare, it turned </w:t>
      </w:r>
      <w:r w:rsidR="00B44A11">
        <w:t xml:space="preserve">a </w:t>
      </w:r>
      <w:r>
        <w:t>vibrant red, making her look like a Canada flag. She opened her mouth to defend herself, but I beat her</w:t>
      </w:r>
      <w:r w:rsidR="00B44A11">
        <w:t xml:space="preserve"> </w:t>
      </w:r>
      <w:r>
        <w:t>guilty face to the punch. “It’s ok” I said calmly.</w:t>
      </w:r>
    </w:p>
    <w:p w:rsidR="00E87AA9" w:rsidRDefault="00E87AA9" w:rsidP="00B76269">
      <w:pPr>
        <w:spacing w:line="480" w:lineRule="auto"/>
      </w:pPr>
      <w:r>
        <w:t>“But I…. he… I just…” she murmured</w:t>
      </w:r>
    </w:p>
    <w:p w:rsidR="00B44A11" w:rsidRDefault="00B44A11" w:rsidP="00B76269">
      <w:pPr>
        <w:spacing w:line="480" w:lineRule="auto"/>
      </w:pPr>
      <w:r>
        <w:t xml:space="preserve">I smiled and took her hand, feeling like I finally earned my own crown, I realised I don’t need a stupid king by my side. “We can talk about his later, today I’m spending my time with you” I said as we started our usual morning stroll. That was the last day </w:t>
      </w:r>
      <w:r w:rsidR="003A2438">
        <w:t xml:space="preserve">I </w:t>
      </w:r>
      <w:bookmarkStart w:id="0" w:name="_GoBack"/>
      <w:bookmarkEnd w:id="0"/>
      <w:r>
        <w:t xml:space="preserve">wanted a king, and when I’m ready for next time, I’ll be better prepared. </w:t>
      </w:r>
    </w:p>
    <w:p w:rsidR="00B44A11" w:rsidRDefault="00B44A11" w:rsidP="00B76269">
      <w:pPr>
        <w:spacing w:line="480" w:lineRule="auto"/>
      </w:pPr>
    </w:p>
    <w:p w:rsidR="007A28C2" w:rsidRPr="004809A7" w:rsidRDefault="00E87AA9" w:rsidP="00B76269">
      <w:pPr>
        <w:spacing w:line="480" w:lineRule="auto"/>
      </w:pPr>
      <w:r>
        <w:t xml:space="preserve">  </w:t>
      </w:r>
      <w:r w:rsidR="007A28C2">
        <w:t xml:space="preserve"> </w:t>
      </w:r>
    </w:p>
    <w:p w:rsidR="00126849" w:rsidRDefault="00D90DB5"/>
    <w:sectPr w:rsidR="00126849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DB5" w:rsidRDefault="00D90DB5" w:rsidP="00E87AA9">
      <w:pPr>
        <w:spacing w:after="0" w:line="240" w:lineRule="auto"/>
      </w:pPr>
      <w:r>
        <w:separator/>
      </w:r>
    </w:p>
  </w:endnote>
  <w:endnote w:type="continuationSeparator" w:id="0">
    <w:p w:rsidR="00D90DB5" w:rsidRDefault="00D90DB5" w:rsidP="00E87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DB5" w:rsidRDefault="00D90DB5" w:rsidP="00E87AA9">
      <w:pPr>
        <w:spacing w:after="0" w:line="240" w:lineRule="auto"/>
      </w:pPr>
      <w:r>
        <w:separator/>
      </w:r>
    </w:p>
  </w:footnote>
  <w:footnote w:type="continuationSeparator" w:id="0">
    <w:p w:rsidR="00D90DB5" w:rsidRDefault="00D90DB5" w:rsidP="00E87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A11" w:rsidRDefault="00B44A11">
    <w:pPr>
      <w:pStyle w:val="Header"/>
    </w:pPr>
    <w:r>
      <w:t>Narrative essay</w:t>
    </w:r>
  </w:p>
  <w:p w:rsidR="00B44A11" w:rsidRDefault="00B44A11">
    <w:pPr>
      <w:pStyle w:val="Header"/>
    </w:pPr>
    <w:r>
      <w:t>Raiyah Tyers</w:t>
    </w:r>
  </w:p>
  <w:p w:rsidR="00B44A11" w:rsidRDefault="00B44A11">
    <w:pPr>
      <w:pStyle w:val="Header"/>
    </w:pPr>
    <w:proofErr w:type="spellStart"/>
    <w:r>
      <w:t>Enligh</w:t>
    </w:r>
    <w:proofErr w:type="spellEnd"/>
    <w:r>
      <w:t xml:space="preserve"> 10</w:t>
    </w:r>
  </w:p>
  <w:p w:rsidR="00B44A11" w:rsidRDefault="00B44A11">
    <w:pPr>
      <w:pStyle w:val="Header"/>
    </w:pPr>
    <w:proofErr w:type="gramStart"/>
    <w:r>
      <w:t>Block  A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C2"/>
    <w:rsid w:val="002B48D4"/>
    <w:rsid w:val="0039077D"/>
    <w:rsid w:val="003A2438"/>
    <w:rsid w:val="0043789F"/>
    <w:rsid w:val="00520261"/>
    <w:rsid w:val="005F1A3A"/>
    <w:rsid w:val="007A28C2"/>
    <w:rsid w:val="008B761E"/>
    <w:rsid w:val="00980321"/>
    <w:rsid w:val="00B44A11"/>
    <w:rsid w:val="00B76269"/>
    <w:rsid w:val="00D43226"/>
    <w:rsid w:val="00D90DB5"/>
    <w:rsid w:val="00E8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EDC235-655F-4EF3-8191-A999F74D9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2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AA9"/>
  </w:style>
  <w:style w:type="paragraph" w:styleId="Footer">
    <w:name w:val="footer"/>
    <w:basedOn w:val="Normal"/>
    <w:link w:val="FooterChar"/>
    <w:uiPriority w:val="99"/>
    <w:unhideWhenUsed/>
    <w:rsid w:val="00E87A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Raiyah Tyers</dc:creator>
  <cp:keywords/>
  <dc:description/>
  <cp:lastModifiedBy>Raiyah Tyers</cp:lastModifiedBy>
  <cp:revision>3</cp:revision>
  <dcterms:created xsi:type="dcterms:W3CDTF">2016-11-23T17:25:00Z</dcterms:created>
  <dcterms:modified xsi:type="dcterms:W3CDTF">2016-12-05T17:28:00Z</dcterms:modified>
</cp:coreProperties>
</file>