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E00" w:rsidRDefault="00F11E00" w:rsidP="00F11E00">
      <w:pPr>
        <w:jc w:val="center"/>
        <w:rPr>
          <w:b/>
          <w:i/>
          <w:u w:val="single"/>
        </w:rPr>
      </w:pPr>
      <w:r>
        <w:rPr>
          <w:b/>
          <w:i/>
          <w:u w:val="single"/>
        </w:rPr>
        <w:t xml:space="preserve">My Environmental </w:t>
      </w:r>
      <w:r w:rsidR="00447ADB">
        <w:rPr>
          <w:b/>
          <w:i/>
          <w:u w:val="single"/>
        </w:rPr>
        <w:t>interactions</w:t>
      </w:r>
    </w:p>
    <w:p w:rsidR="00A24917" w:rsidRDefault="00A24917" w:rsidP="00A24917">
      <w:r>
        <w:t xml:space="preserve">Every </w:t>
      </w:r>
      <w:r w:rsidR="00B51354">
        <w:t>day when you wake up, as soon as you open your eyes you are affecting the world around you wither you know it or not.</w:t>
      </w:r>
      <w:bookmarkStart w:id="0" w:name="_GoBack"/>
      <w:bookmarkEnd w:id="0"/>
    </w:p>
    <w:p w:rsidR="00B51354" w:rsidRPr="004D052E" w:rsidRDefault="00B51354" w:rsidP="004D052E">
      <w:pPr>
        <w:rPr>
          <w:sz w:val="2"/>
          <w:szCs w:val="2"/>
        </w:rPr>
      </w:pPr>
      <w:r w:rsidRPr="00242284">
        <w:t xml:space="preserve">Tiny (literally) disclaimer </w:t>
      </w:r>
      <w:r w:rsidRPr="00242284">
        <w:rPr>
          <w:sz w:val="2"/>
          <w:szCs w:val="2"/>
        </w:rPr>
        <w:t>this</w:t>
      </w:r>
      <w:r w:rsidRPr="004D052E">
        <w:rPr>
          <w:sz w:val="2"/>
          <w:szCs w:val="2"/>
        </w:rPr>
        <w:t xml:space="preserve"> is a story of my boring ass day I did not know what I was supposed to write so you can just look for the bracketed sections to look how I affects the world. Enjoy…. or not I don’t care.</w:t>
      </w:r>
    </w:p>
    <w:p w:rsidR="00C860F1" w:rsidRDefault="00F11E00">
      <w:r>
        <w:t>I wake up</w:t>
      </w:r>
      <w:r w:rsidR="005A1BA2">
        <w:t xml:space="preserve">, and tiredly get up, dressed and then leave my room to make some toaster waffles, the waffle pop out of the toaster and I pick them up put them on my plate I grab some maple </w:t>
      </w:r>
      <w:r w:rsidR="00B51354">
        <w:t>syrup</w:t>
      </w:r>
      <w:r w:rsidR="005A1BA2">
        <w:t xml:space="preserve"> and spread it around the son coming through the window is making them have a slight glow with the </w:t>
      </w:r>
      <w:r w:rsidR="00B51354">
        <w:t>syrup</w:t>
      </w:r>
      <w:r w:rsidR="005A1BA2">
        <w:t xml:space="preserve"> reflecting the sun light just a tiny bit. I grab a knife and fork and </w:t>
      </w:r>
      <w:proofErr w:type="gramStart"/>
      <w:r w:rsidR="005A1BA2">
        <w:t>pore</w:t>
      </w:r>
      <w:proofErr w:type="gramEnd"/>
      <w:r w:rsidR="005A1BA2">
        <w:t xml:space="preserve"> a glass of milk then head to the living </w:t>
      </w:r>
      <w:r w:rsidR="00B51354">
        <w:t>room;</w:t>
      </w:r>
      <w:r w:rsidR="005A1BA2">
        <w:t xml:space="preserve"> I sit down on the couch turn on the TV and slowly begin to eat the waffles.</w:t>
      </w:r>
      <w:r>
        <w:t xml:space="preserve"> </w:t>
      </w:r>
      <w:r w:rsidR="005A1BA2">
        <w:t>I finish and bring my plate to the kitchen put it in the dish washer (for the sake of this story I am just going to make the dish washer full) it is full so I put some dish cleaner in and close the washers door it begins and I walk away</w:t>
      </w:r>
      <w:r w:rsidR="00447ADB">
        <w:t xml:space="preserve"> (as the dish washer is going it can use about 10 </w:t>
      </w:r>
      <w:r w:rsidR="005B143E">
        <w:t>gallons</w:t>
      </w:r>
      <w:r w:rsidR="00447ADB">
        <w:t xml:space="preserve"> of water</w:t>
      </w:r>
      <w:r w:rsidR="005B143E">
        <w:t xml:space="preserve"> </w:t>
      </w:r>
      <w:r w:rsidR="00447ADB">
        <w:t>to clean my dishes)</w:t>
      </w:r>
      <w:r w:rsidR="005B143E">
        <w:t xml:space="preserve"> I go to the bathroom and take a shower. after about ten minutes (in my house we have water saving shower heads, taps, toilets and washing machine but I still use a lot of water) I get out and brush my teeth (I do not leave the tap running I turn it on only when I need to) and put my computer into my backpack and leave for the bus. I wait for the bus standing in the shine and warmth of the sun and I feel like I could fall asleep. But I don’t I keep myself awake, the bus comes and I get on there are only 3 others on the bus 2 sitting together an one sitting at the vary back, I tap my card and take a seat 4 rows from the front in the middle of the bus. As we are going to school only 2 others get on taking a seat one at the front and one at the back</w:t>
      </w:r>
      <w:r w:rsidR="00C860F1">
        <w:t>. (</w:t>
      </w:r>
      <w:proofErr w:type="gramStart"/>
      <w:r w:rsidR="00C860F1">
        <w:t>the</w:t>
      </w:r>
      <w:proofErr w:type="gramEnd"/>
      <w:r w:rsidR="00C860F1">
        <w:t xml:space="preserve"> bus affected the environment by their only being 6 people on the bus when it could hold about 20, it wasted gas with every run it makes and causes more global warming)</w:t>
      </w:r>
      <w:r w:rsidR="001503F5">
        <w:t xml:space="preserve"> </w:t>
      </w:r>
      <w:r w:rsidR="003375EF">
        <w:t xml:space="preserve">I get off the bus and wait at the cross walk and more cars pass (causing more pollution) I walk into the school and go to my first class and take a seat a take out my computer and see the battery is almost dead so a grab my charger and plug it in. 3 other kids do the same thing (drawing more power from the dams) class starts and we are sitting watching most kids don’t care but watch and act interested, class ends and I head to my science class and we have to work on this </w:t>
      </w:r>
      <w:r w:rsidR="00ED267C">
        <w:t>Engineering</w:t>
      </w:r>
      <w:r w:rsidR="003375EF">
        <w:t xml:space="preserve"> brightness project. My </w:t>
      </w:r>
      <w:r w:rsidR="00ED267C">
        <w:t>partners Liam and G</w:t>
      </w:r>
      <w:r w:rsidR="003375EF">
        <w:t xml:space="preserve">avin have brought the </w:t>
      </w:r>
      <w:r w:rsidR="00ED267C">
        <w:t>body</w:t>
      </w:r>
      <w:r w:rsidR="003375EF">
        <w:t xml:space="preserve"> of the light we were making to help the </w:t>
      </w:r>
      <w:r w:rsidR="00ED267C">
        <w:t xml:space="preserve">light less kids in the Dominican republic (by doing this we would help kids and adults with homework or night time work, rather than working in the dark) it would be nice to finish the project but we are running out of time so I guess other kids will have to finish what we started. Class ends and I leave for lunch I meet up with 2 of my best friends and we got to our spot where we sit down, I wait 20 minutes then tell my friends I need to buy my lunch so we go </w:t>
      </w:r>
      <w:proofErr w:type="spellStart"/>
      <w:r w:rsidR="00ED267C">
        <w:t>andi</w:t>
      </w:r>
      <w:proofErr w:type="spellEnd"/>
      <w:r w:rsidR="00ED267C">
        <w:t xml:space="preserve"> buy a hot dog, French fries and a chocolate milk (the hot dog is covered in tinfoil and I don’t think you can recycle that so I throw it into the trash, the fries come in a </w:t>
      </w:r>
      <w:proofErr w:type="spellStart"/>
      <w:r w:rsidR="00ED267C">
        <w:t>stirafome</w:t>
      </w:r>
      <w:proofErr w:type="spellEnd"/>
      <w:r w:rsidR="00ED267C">
        <w:t xml:space="preserve"> cup and that I have to throw into the trash and the </w:t>
      </w:r>
      <w:r w:rsidR="00A24917">
        <w:t>chocolate</w:t>
      </w:r>
      <w:r w:rsidR="00ED267C">
        <w:t xml:space="preserve"> milk carton can be</w:t>
      </w:r>
      <w:r w:rsidR="00A24917">
        <w:t xml:space="preserve"> recycled</w:t>
      </w:r>
      <w:r w:rsidR="00ED267C">
        <w:t xml:space="preserve"> so that is good) then the bell</w:t>
      </w:r>
      <w:r w:rsidR="00A24917">
        <w:t xml:space="preserve"> </w:t>
      </w:r>
      <w:r w:rsidR="00ED267C">
        <w:t xml:space="preserve">rings </w:t>
      </w:r>
      <w:r w:rsidR="00A24917">
        <w:t xml:space="preserve">and I got to math where </w:t>
      </w:r>
      <w:proofErr w:type="spellStart"/>
      <w:r w:rsidR="00A24917">
        <w:t>Mr.Chee</w:t>
      </w:r>
      <w:proofErr w:type="spellEnd"/>
      <w:r w:rsidR="00A24917">
        <w:t xml:space="preserve"> has the heater on. I sit down in the a chair and I am surprised the walls are not melting from the immense heat, the class ends and I feel like I was just in gym class so I leave to my next class where I finish my homework before I get home. I will finish there because my day is boring.</w:t>
      </w:r>
    </w:p>
    <w:sectPr w:rsidR="00C860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E00"/>
    <w:rsid w:val="001503F5"/>
    <w:rsid w:val="00242284"/>
    <w:rsid w:val="003375EF"/>
    <w:rsid w:val="00447ADB"/>
    <w:rsid w:val="004D052E"/>
    <w:rsid w:val="005A1BA2"/>
    <w:rsid w:val="005B143E"/>
    <w:rsid w:val="00650CD3"/>
    <w:rsid w:val="00A24917"/>
    <w:rsid w:val="00B51354"/>
    <w:rsid w:val="00C860F1"/>
    <w:rsid w:val="00EA0A4D"/>
    <w:rsid w:val="00ED267C"/>
    <w:rsid w:val="00F11E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05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052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05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052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wotherspoon</dc:creator>
  <cp:lastModifiedBy>owen wotherspoon</cp:lastModifiedBy>
  <cp:revision>2</cp:revision>
  <dcterms:created xsi:type="dcterms:W3CDTF">2017-01-24T21:56:00Z</dcterms:created>
  <dcterms:modified xsi:type="dcterms:W3CDTF">2017-01-25T19:27:00Z</dcterms:modified>
</cp:coreProperties>
</file>