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51" w:rsidRDefault="00894551" w:rsidP="00894551">
      <w:pPr>
        <w:jc w:val="center"/>
        <w:rPr>
          <w:b/>
          <w:i/>
          <w:u w:val="single"/>
        </w:rPr>
      </w:pPr>
      <w:r>
        <w:rPr>
          <w:b/>
          <w:i/>
          <w:u w:val="single"/>
        </w:rPr>
        <w:t>American Revolution discussion</w:t>
      </w:r>
    </w:p>
    <w:p w:rsidR="00894551" w:rsidRDefault="001A0620" w:rsidP="001A0620">
      <w:pPr>
        <w:pStyle w:val="ListParagraph"/>
        <w:numPr>
          <w:ilvl w:val="0"/>
          <w:numId w:val="1"/>
        </w:numPr>
      </w:pPr>
      <w:r>
        <w:t>Was this revolution truly democratic</w:t>
      </w:r>
    </w:p>
    <w:p w:rsidR="000A2644" w:rsidRPr="000A2644" w:rsidRDefault="00670BF3" w:rsidP="000A2644">
      <w:r w:rsidRPr="000A2644">
        <w:t xml:space="preserve">I would say that this </w:t>
      </w:r>
      <w:r w:rsidR="00D70EA6" w:rsidRPr="000A2644">
        <w:t xml:space="preserve">revolution was not democratic </w:t>
      </w:r>
      <w:r w:rsidR="00D638DD" w:rsidRPr="000A2644">
        <w:t xml:space="preserve">because when the English </w:t>
      </w:r>
      <w:r w:rsidR="00D21AC0" w:rsidRPr="000A2644">
        <w:t>continually</w:t>
      </w:r>
      <w:r w:rsidR="00D638DD" w:rsidRPr="000A2644">
        <w:t xml:space="preserve"> </w:t>
      </w:r>
      <w:r w:rsidR="00D21AC0" w:rsidRPr="000A2644">
        <w:t>introduced</w:t>
      </w:r>
      <w:r w:rsidR="00D638DD" w:rsidRPr="000A2644">
        <w:t xml:space="preserve"> their new laws to America. The people of America had no say in the laws forced upon them like the </w:t>
      </w:r>
      <w:r w:rsidR="000A2644" w:rsidRPr="000A2644">
        <w:t xml:space="preserve">stamp act which placed tax on Define the event, place or person: the stamp act put fees on everything you bought or sold to </w:t>
      </w:r>
      <w:r w:rsidR="000A2644">
        <w:t>certificates and licenses,</w:t>
      </w:r>
      <w:r w:rsidR="000A2644" w:rsidRPr="000A2644">
        <w:t xml:space="preserve"> which made the Americans feel like the British were </w:t>
      </w:r>
      <w:r w:rsidR="000A2644">
        <w:t>taking advantage of</w:t>
      </w:r>
      <w:r w:rsidR="000A2644" w:rsidRPr="000A2644">
        <w:t xml:space="preserve"> them and got </w:t>
      </w:r>
      <w:r w:rsidR="000A2644">
        <w:t>e</w:t>
      </w:r>
      <w:r w:rsidR="000A2644" w:rsidRPr="000A2644">
        <w:t xml:space="preserve">nraged by it. </w:t>
      </w:r>
      <w:r w:rsidR="00D21AC0">
        <w:t>Or the Intolerable acts which Britten thought that they would be teaching America a lesson but it just made the situation more hostile.</w:t>
      </w:r>
    </w:p>
    <w:p w:rsidR="00670BF3" w:rsidRPr="000A2644" w:rsidRDefault="00670BF3" w:rsidP="000A2644"/>
    <w:p w:rsidR="00790DEF" w:rsidRDefault="001A0620" w:rsidP="00670BF3">
      <w:pPr>
        <w:pStyle w:val="ListParagraph"/>
        <w:numPr>
          <w:ilvl w:val="0"/>
          <w:numId w:val="1"/>
        </w:numPr>
      </w:pPr>
      <w:r>
        <w:t>Should this event be labelled a rebellion or a revolution</w:t>
      </w:r>
      <w:r w:rsidR="00D638DD">
        <w:t xml:space="preserve"> when is </w:t>
      </w:r>
      <w:r w:rsidR="00790DEF">
        <w:t>defying/ fighting your government ever justified? Is it different in Canada than other countries.</w:t>
      </w:r>
    </w:p>
    <w:p w:rsidR="00790DEF" w:rsidRDefault="00790DEF" w:rsidP="00790DEF">
      <w:pPr>
        <w:pStyle w:val="ListParagraph"/>
      </w:pPr>
    </w:p>
    <w:p w:rsidR="00670BF3" w:rsidRDefault="00790DEF" w:rsidP="00790DEF">
      <w:pPr>
        <w:pStyle w:val="ListParagraph"/>
      </w:pPr>
      <w:r>
        <w:t>I would say that this was a revelation because in the beginning Britten was just using the US as a way to make money to pay of BRITTENS duets with all the taxes/ acts that they implanted into the US. But as they were using the US (13 colonies) the US had enough and began to fight back against their government but for the right reson, to not be treated like dirt and win freedom for their own country .</w:t>
      </w:r>
    </w:p>
    <w:p w:rsidR="00D70EA6" w:rsidRDefault="00D70EA6" w:rsidP="000A2644">
      <w:pPr>
        <w:pStyle w:val="ListParagraph"/>
      </w:pPr>
    </w:p>
    <w:p w:rsidR="00670BF3" w:rsidRDefault="00670BF3" w:rsidP="00670BF3">
      <w:pPr>
        <w:pStyle w:val="ListParagraph"/>
      </w:pPr>
    </w:p>
    <w:p w:rsidR="003936D6" w:rsidRDefault="003936D6" w:rsidP="001A0620">
      <w:pPr>
        <w:pStyle w:val="ListParagraph"/>
        <w:numPr>
          <w:ilvl w:val="0"/>
          <w:numId w:val="1"/>
        </w:numPr>
      </w:pPr>
      <w:r>
        <w:t xml:space="preserve">What benefits and draw backs in your life can you attribute to Americas </w:t>
      </w:r>
      <w:r w:rsidR="00A76EA8">
        <w:t>independence</w:t>
      </w:r>
    </w:p>
    <w:p w:rsidR="00670BF3" w:rsidRDefault="00186E45" w:rsidP="00670BF3">
      <w:pPr>
        <w:pStyle w:val="ListParagraph"/>
      </w:pPr>
      <w:r>
        <w:t xml:space="preserve">There are a couple of </w:t>
      </w:r>
      <w:r w:rsidRPr="00387CE3">
        <w:t xml:space="preserve">benefits that where made but I think the biggest one was the Declaration of independence which states that All men </w:t>
      </w:r>
      <w:r w:rsidR="00387CE3" w:rsidRPr="00387CE3">
        <w:t>would</w:t>
      </w:r>
      <w:r w:rsidRPr="00387CE3">
        <w:t xml:space="preserve"> </w:t>
      </w:r>
      <w:r w:rsidR="00387CE3">
        <w:t xml:space="preserve">be </w:t>
      </w:r>
      <w:r w:rsidRPr="00387CE3">
        <w:t xml:space="preserve">created </w:t>
      </w:r>
      <w:r w:rsidR="00387CE3">
        <w:t>and some rights that</w:t>
      </w:r>
      <w:r w:rsidRPr="00387CE3">
        <w:t xml:space="preserve"> include the right to life, liberty and the pursuit of happiness.</w:t>
      </w:r>
      <w:r w:rsidR="00387CE3">
        <w:t xml:space="preserve"> Which effects today by different races of kids going to the same school as me or when I’m older say a black man (don’t mean to sound resist) has the same chance of getting hired if we apply for a job. But if the declaration of independence had never happened it is possibly that all the different races of people would have to go to a different school and there might be a lot more racism from </w:t>
      </w:r>
      <w:r w:rsidR="00501504">
        <w:t>either</w:t>
      </w:r>
      <w:r w:rsidR="00387CE3">
        <w:t xml:space="preserve"> side</w:t>
      </w:r>
      <w:r w:rsidR="00501504">
        <w:t>.</w:t>
      </w:r>
    </w:p>
    <w:p w:rsidR="00186E45" w:rsidRDefault="00186E45" w:rsidP="00670BF3">
      <w:pPr>
        <w:pStyle w:val="ListParagraph"/>
      </w:pPr>
    </w:p>
    <w:p w:rsidR="00A76EA8" w:rsidRDefault="00B02D55" w:rsidP="001A0620">
      <w:pPr>
        <w:pStyle w:val="ListParagraph"/>
        <w:numPr>
          <w:ilvl w:val="0"/>
          <w:numId w:val="1"/>
        </w:numPr>
      </w:pPr>
      <w:r>
        <w:t>Which part</w:t>
      </w:r>
      <w:r w:rsidR="00A76EA8">
        <w:t xml:space="preserve"> of this </w:t>
      </w:r>
      <w:r w:rsidR="00B612AF">
        <w:t xml:space="preserve">war have the greatest impact on </w:t>
      </w:r>
      <w:r>
        <w:t>Canada</w:t>
      </w:r>
      <w:r w:rsidR="00A76EA8">
        <w:t xml:space="preserve"> today</w:t>
      </w:r>
    </w:p>
    <w:p w:rsidR="00670BF3" w:rsidRDefault="00B02D55" w:rsidP="00670BF3">
      <w:pPr>
        <w:pStyle w:val="ListParagraph"/>
      </w:pPr>
      <w:r>
        <w:t xml:space="preserve">In my opinion the battle of Saratoga was the most important part to their revolution because, the Americans had been losing a lot of battles with a small </w:t>
      </w:r>
      <w:r w:rsidR="00F55AF5">
        <w:t>wins</w:t>
      </w:r>
      <w:r>
        <w:t xml:space="preserve"> once in a while. But when they won this big battle it gave the troops a charisma boost and helped them believe that they could win this war, and after they won the war the French </w:t>
      </w:r>
      <w:r w:rsidR="00F55AF5">
        <w:t>thought</w:t>
      </w:r>
      <w:r>
        <w:t xml:space="preserve"> it might be a good idea to help the Americans to win the war</w:t>
      </w:r>
      <w:r w:rsidR="00F55AF5">
        <w:t xml:space="preserve"> and their freedom.</w:t>
      </w:r>
    </w:p>
    <w:p w:rsidR="00670BF3" w:rsidRDefault="00670BF3" w:rsidP="00670BF3">
      <w:pPr>
        <w:pStyle w:val="ListParagraph"/>
      </w:pPr>
    </w:p>
    <w:p w:rsidR="00A76EA8" w:rsidRDefault="00A76EA8" w:rsidP="001A0620">
      <w:pPr>
        <w:pStyle w:val="ListParagraph"/>
        <w:numPr>
          <w:ilvl w:val="0"/>
          <w:numId w:val="1"/>
        </w:numPr>
      </w:pPr>
      <w:r>
        <w:t xml:space="preserve">How is this war part of creating Canada’s </w:t>
      </w:r>
      <w:r w:rsidR="00670BF3">
        <w:t>identity</w:t>
      </w:r>
      <w:r w:rsidR="00C65D5B">
        <w:t xml:space="preserve"> today</w:t>
      </w:r>
    </w:p>
    <w:p w:rsidR="00C65D5B" w:rsidRPr="00894551" w:rsidRDefault="00C27DBA" w:rsidP="00C65D5B">
      <w:pPr>
        <w:pStyle w:val="ListParagraph"/>
      </w:pPr>
      <w:r>
        <w:t>The biggest impact to Canada today was the declaration of independence where all men where created equal even black slaves hence the ALL men made equal which also gave canada theidea to use the same thing so we became a free county</w:t>
      </w:r>
      <w:bookmarkStart w:id="0" w:name="_GoBack"/>
      <w:bookmarkEnd w:id="0"/>
    </w:p>
    <w:sectPr w:rsidR="00C65D5B" w:rsidRPr="00894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35DE2"/>
    <w:multiLevelType w:val="hybridMultilevel"/>
    <w:tmpl w:val="A8C2C5EA"/>
    <w:lvl w:ilvl="0" w:tplc="04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51"/>
    <w:rsid w:val="00050F84"/>
    <w:rsid w:val="000A2644"/>
    <w:rsid w:val="000C491A"/>
    <w:rsid w:val="00186E45"/>
    <w:rsid w:val="001A0620"/>
    <w:rsid w:val="00387CE3"/>
    <w:rsid w:val="003936D6"/>
    <w:rsid w:val="00501504"/>
    <w:rsid w:val="00613080"/>
    <w:rsid w:val="00650CD3"/>
    <w:rsid w:val="00670BF3"/>
    <w:rsid w:val="00790DEF"/>
    <w:rsid w:val="00894551"/>
    <w:rsid w:val="00A76EA8"/>
    <w:rsid w:val="00B02D55"/>
    <w:rsid w:val="00B612AF"/>
    <w:rsid w:val="00C27DBA"/>
    <w:rsid w:val="00C65D5B"/>
    <w:rsid w:val="00D21AC0"/>
    <w:rsid w:val="00D638DD"/>
    <w:rsid w:val="00D70EA6"/>
    <w:rsid w:val="00EA0A4D"/>
    <w:rsid w:val="00F55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20"/>
    <w:pPr>
      <w:ind w:left="720"/>
      <w:contextualSpacing/>
    </w:pPr>
  </w:style>
  <w:style w:type="paragraph" w:styleId="NormalWeb">
    <w:name w:val="Normal (Web)"/>
    <w:basedOn w:val="Normal"/>
    <w:uiPriority w:val="99"/>
    <w:semiHidden/>
    <w:unhideWhenUsed/>
    <w:rsid w:val="000A264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620"/>
    <w:pPr>
      <w:ind w:left="720"/>
      <w:contextualSpacing/>
    </w:pPr>
  </w:style>
  <w:style w:type="paragraph" w:styleId="NormalWeb">
    <w:name w:val="Normal (Web)"/>
    <w:basedOn w:val="Normal"/>
    <w:uiPriority w:val="99"/>
    <w:semiHidden/>
    <w:unhideWhenUsed/>
    <w:rsid w:val="000A264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4</cp:revision>
  <dcterms:created xsi:type="dcterms:W3CDTF">2017-01-20T00:27:00Z</dcterms:created>
  <dcterms:modified xsi:type="dcterms:W3CDTF">2017-01-23T22:57:00Z</dcterms:modified>
</cp:coreProperties>
</file>