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5B33" w14:textId="77777777" w:rsidR="003A124D" w:rsidRPr="00EA3C79" w:rsidRDefault="007632A5" w:rsidP="00DA0203">
      <w:pPr>
        <w:shd w:val="clear" w:color="auto" w:fill="AEAAAA" w:themeFill="background2" w:themeFillShade="BF"/>
        <w:jc w:val="center"/>
        <w:rPr>
          <w:rFonts w:ascii="Brush Script MT" w:hAnsi="Brush Script MT"/>
          <w:sz w:val="48"/>
        </w:rPr>
      </w:pPr>
      <w:r w:rsidRPr="00EA3C79">
        <w:rPr>
          <w:rFonts w:ascii="Brush Script MT" w:hAnsi="Brush Script MT"/>
          <w:sz w:val="48"/>
        </w:rPr>
        <w:t xml:space="preserve">My Dream Collage </w:t>
      </w:r>
    </w:p>
    <w:p w14:paraId="375F6428" w14:textId="77777777" w:rsidR="007632A5" w:rsidRPr="00EA3C79" w:rsidRDefault="007632A5" w:rsidP="00DA0203">
      <w:pPr>
        <w:shd w:val="clear" w:color="auto" w:fill="AEAAAA" w:themeFill="background2" w:themeFillShade="BF"/>
        <w:jc w:val="center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sz w:val="40"/>
        </w:rPr>
        <w:t>My salary-$250,000 a year</w:t>
      </w:r>
    </w:p>
    <w:p w14:paraId="619227F3" w14:textId="77777777" w:rsidR="007A3128" w:rsidRPr="00EA3C79" w:rsidRDefault="007A3128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</w:p>
    <w:p w14:paraId="3F1371D0" w14:textId="77777777" w:rsidR="007A3128" w:rsidRPr="00EA3C79" w:rsidRDefault="007A3128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sz w:val="40"/>
        </w:rPr>
        <w:t xml:space="preserve">824 Flamingo drive </w:t>
      </w:r>
      <w:r w:rsidRPr="00EA3C79">
        <w:rPr>
          <w:rFonts w:ascii="Brush Script MT" w:hAnsi="Brush Script MT"/>
          <w:sz w:val="40"/>
        </w:rPr>
        <w:tab/>
      </w:r>
      <w:r w:rsidRPr="00EA3C79">
        <w:rPr>
          <w:rFonts w:ascii="Brush Script MT" w:hAnsi="Brush Script MT"/>
          <w:sz w:val="40"/>
        </w:rPr>
        <w:tab/>
      </w:r>
      <w:r w:rsidRPr="00EA3C79">
        <w:rPr>
          <w:rFonts w:ascii="Brush Script MT" w:hAnsi="Brush Script MT"/>
          <w:sz w:val="40"/>
        </w:rPr>
        <w:tab/>
        <w:t>Lexus NX Hybrid</w:t>
      </w:r>
    </w:p>
    <w:p w14:paraId="68021EEA" w14:textId="77777777" w:rsidR="007A3128" w:rsidRPr="00EA3C79" w:rsidRDefault="007A3128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sz w:val="40"/>
        </w:rPr>
        <w:t>Qualicum Beach BC</w:t>
      </w:r>
      <w:r w:rsidRPr="00EA3C79">
        <w:rPr>
          <w:rFonts w:ascii="Brush Script MT" w:hAnsi="Brush Script MT"/>
          <w:sz w:val="40"/>
        </w:rPr>
        <w:tab/>
      </w:r>
      <w:r w:rsidRPr="00EA3C79">
        <w:rPr>
          <w:rFonts w:ascii="Brush Script MT" w:hAnsi="Brush Script MT"/>
          <w:sz w:val="40"/>
        </w:rPr>
        <w:tab/>
      </w:r>
      <w:r w:rsidRPr="00EA3C79">
        <w:rPr>
          <w:rFonts w:ascii="Brush Script MT" w:hAnsi="Brush Script MT"/>
          <w:sz w:val="40"/>
        </w:rPr>
        <w:tab/>
      </w:r>
    </w:p>
    <w:p w14:paraId="3468D57E" w14:textId="77777777" w:rsidR="007632A5" w:rsidRPr="00EA3C79" w:rsidRDefault="007632A5" w:rsidP="00DA0203">
      <w:pPr>
        <w:shd w:val="clear" w:color="auto" w:fill="AEAAAA" w:themeFill="background2" w:themeFillShade="BF"/>
        <w:rPr>
          <w:rFonts w:ascii="Brush Script MT" w:hAnsi="Brush Script MT"/>
        </w:rPr>
      </w:pPr>
      <w:r w:rsidRPr="00DA0203">
        <w:rPr>
          <w:rFonts w:ascii="Brush Script MT" w:hAnsi="Brush Script MT"/>
          <w:noProof/>
          <w:shd w:val="clear" w:color="auto" w:fill="AEAAAA" w:themeFill="background2" w:themeFillShade="BF"/>
        </w:rPr>
        <w:drawing>
          <wp:inline distT="0" distB="0" distL="0" distR="0" wp14:anchorId="5AB94469" wp14:editId="108247BD">
            <wp:extent cx="2981325" cy="2235994"/>
            <wp:effectExtent l="0" t="0" r="0" b="0"/>
            <wp:docPr id="1" name="Picture 1" descr="824 Flamingo Drive, Qualicum Beach,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4 Flamingo Drive, Qualicum Beach, 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34" cy="22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203">
        <w:rPr>
          <w:rFonts w:ascii="Brush Script MT" w:hAnsi="Brush Script MT"/>
          <w:noProof/>
          <w:shd w:val="clear" w:color="auto" w:fill="AEAAAA" w:themeFill="background2" w:themeFillShade="BF"/>
        </w:rPr>
        <w:drawing>
          <wp:inline distT="0" distB="0" distL="0" distR="0" wp14:anchorId="7106DE19" wp14:editId="6FD6E6E8">
            <wp:extent cx="2952749" cy="1609090"/>
            <wp:effectExtent l="0" t="0" r="635" b="0"/>
            <wp:docPr id="2" name="Picture 2" descr="Image result for lexus nx hyb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xus nx hyb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49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1E7D" w14:textId="77777777" w:rsidR="007632A5" w:rsidRPr="00EA3C79" w:rsidRDefault="007632A5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sz w:val="40"/>
        </w:rPr>
        <w:t xml:space="preserve">$1,550,000 </w:t>
      </w:r>
      <w:r w:rsidR="007A3128" w:rsidRPr="00EA3C79">
        <w:rPr>
          <w:rFonts w:ascii="Brush Script MT" w:hAnsi="Brush Script MT"/>
          <w:sz w:val="40"/>
        </w:rPr>
        <w:tab/>
      </w:r>
      <w:r w:rsidR="007A3128" w:rsidRPr="00EA3C79">
        <w:rPr>
          <w:rFonts w:ascii="Brush Script MT" w:hAnsi="Brush Script MT"/>
          <w:sz w:val="40"/>
        </w:rPr>
        <w:tab/>
      </w:r>
      <w:r w:rsidR="007A3128" w:rsidRPr="00EA3C79">
        <w:rPr>
          <w:rFonts w:ascii="Brush Script MT" w:hAnsi="Brush Script MT"/>
          <w:sz w:val="40"/>
        </w:rPr>
        <w:tab/>
      </w:r>
      <w:r w:rsidR="007A3128" w:rsidRPr="00EA3C79">
        <w:rPr>
          <w:rFonts w:ascii="Brush Script MT" w:hAnsi="Brush Script MT"/>
          <w:sz w:val="40"/>
        </w:rPr>
        <w:tab/>
      </w:r>
      <w:r w:rsidR="007A3128" w:rsidRPr="00EA3C79">
        <w:rPr>
          <w:rFonts w:ascii="Brush Script MT" w:hAnsi="Brush Script MT"/>
          <w:sz w:val="40"/>
        </w:rPr>
        <w:tab/>
        <w:t>$80,000</w:t>
      </w:r>
    </w:p>
    <w:p w14:paraId="2245617A" w14:textId="69E11507" w:rsidR="007A3128" w:rsidRPr="00EA3C79" w:rsidRDefault="009E287B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noProof/>
        </w:rPr>
        <w:drawing>
          <wp:inline distT="0" distB="0" distL="0" distR="0" wp14:anchorId="7F21E6E9" wp14:editId="3034CD41">
            <wp:extent cx="3352800" cy="2237994"/>
            <wp:effectExtent l="0" t="0" r="0" b="0"/>
            <wp:docPr id="3" name="Picture 3" descr="Image result for palm springs 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lm springs 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92" cy="2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259" w:rsidRPr="00EA3C79">
        <w:rPr>
          <w:rFonts w:ascii="Brush Script MT" w:hAnsi="Brush Script MT"/>
          <w:noProof/>
        </w:rPr>
        <w:drawing>
          <wp:inline distT="0" distB="0" distL="0" distR="0" wp14:anchorId="29582976" wp14:editId="5E114457">
            <wp:extent cx="2510294" cy="1438275"/>
            <wp:effectExtent l="0" t="0" r="4445" b="0"/>
            <wp:docPr id="4" name="Picture 4" descr="Image result for Chocolate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ocolate l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1" cy="14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E3F3" w14:textId="5692ED13" w:rsidR="00895259" w:rsidRPr="00EA3C79" w:rsidRDefault="009E287B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sz w:val="40"/>
        </w:rPr>
        <w:t>Palm springs Vacation home</w:t>
      </w:r>
      <w:r w:rsidR="00895259" w:rsidRPr="00EA3C79">
        <w:rPr>
          <w:rFonts w:ascii="Brush Script MT" w:hAnsi="Brush Script MT"/>
          <w:sz w:val="40"/>
        </w:rPr>
        <w:tab/>
      </w:r>
      <w:r w:rsidR="00895259" w:rsidRPr="00EA3C79">
        <w:rPr>
          <w:rFonts w:ascii="Brush Script MT" w:hAnsi="Brush Script MT"/>
          <w:sz w:val="40"/>
        </w:rPr>
        <w:tab/>
        <w:t>Chocolate Lab- $800</w:t>
      </w:r>
    </w:p>
    <w:p w14:paraId="207A0A70" w14:textId="7365EC29" w:rsidR="009E287B" w:rsidRPr="00EA3C79" w:rsidRDefault="00EA3C79" w:rsidP="00DA0203">
      <w:pPr>
        <w:shd w:val="clear" w:color="auto" w:fill="AEAAAA" w:themeFill="background2" w:themeFillShade="BF"/>
        <w:rPr>
          <w:rFonts w:ascii="Brush Script MT" w:hAnsi="Brush Script MT"/>
          <w:sz w:val="40"/>
        </w:rPr>
      </w:pPr>
      <w:r w:rsidRPr="00EA3C79">
        <w:rPr>
          <w:rFonts w:ascii="Brush Script MT" w:hAnsi="Brush Script MT"/>
          <w:sz w:val="40"/>
        </w:rPr>
        <w:t>$600,000</w:t>
      </w:r>
      <w:bookmarkStart w:id="0" w:name="_GoBack"/>
      <w:bookmarkEnd w:id="0"/>
    </w:p>
    <w:p w14:paraId="72EF43D4" w14:textId="316F8B30" w:rsidR="00895259" w:rsidRPr="00DA0203" w:rsidRDefault="00895259" w:rsidP="00DA0203">
      <w:pPr>
        <w:shd w:val="clear" w:color="auto" w:fill="AEAAAA" w:themeFill="background2" w:themeFillShade="BF"/>
        <w:rPr>
          <w:rFonts w:ascii="Times New Roman" w:hAnsi="Times New Roman" w:cs="Times New Roman"/>
          <w:b/>
          <w:i/>
          <w:sz w:val="40"/>
          <w:u w:val="single"/>
        </w:rPr>
      </w:pPr>
      <w:r w:rsidRPr="00DA0203">
        <w:rPr>
          <w:rFonts w:ascii="Times New Roman" w:hAnsi="Times New Roman" w:cs="Times New Roman"/>
          <w:b/>
          <w:i/>
          <w:sz w:val="40"/>
          <w:u w:val="single"/>
        </w:rPr>
        <w:lastRenderedPageBreak/>
        <w:t>My future Lifestyle</w:t>
      </w:r>
    </w:p>
    <w:p w14:paraId="4C52A7B1" w14:textId="353A3919" w:rsidR="00EA3C79" w:rsidRPr="00DA0203" w:rsidRDefault="00895259" w:rsidP="00DA0203">
      <w:pPr>
        <w:shd w:val="clear" w:color="auto" w:fill="AEAAAA" w:themeFill="background2" w:themeFillShade="BF"/>
        <w:rPr>
          <w:rFonts w:ascii="Times New Roman" w:hAnsi="Times New Roman" w:cs="Times New Roman"/>
          <w:sz w:val="40"/>
        </w:rPr>
      </w:pPr>
      <w:r w:rsidRPr="00DA0203">
        <w:rPr>
          <w:rFonts w:ascii="Times New Roman" w:hAnsi="Times New Roman" w:cs="Times New Roman"/>
          <w:sz w:val="40"/>
        </w:rPr>
        <w:t>In my future lifestyle I would love to travel around the world. I would work for a set period of time to accumulate enough money while putting some money into long term savings and CPP. I would have one dog that I would keep at home and send it to a kennel when I travel.</w:t>
      </w:r>
      <w:r w:rsidR="006714C4" w:rsidRPr="00DA0203">
        <w:rPr>
          <w:rFonts w:ascii="Times New Roman" w:hAnsi="Times New Roman" w:cs="Times New Roman"/>
          <w:sz w:val="40"/>
        </w:rPr>
        <w:t xml:space="preserve"> I would usually travel about 5 times a years and I would go stay in Palm springs at my Villa.</w:t>
      </w:r>
      <w:r w:rsidR="00EA3C79" w:rsidRPr="00DA0203">
        <w:rPr>
          <w:rFonts w:ascii="Times New Roman" w:hAnsi="Times New Roman" w:cs="Times New Roman"/>
          <w:sz w:val="40"/>
        </w:rPr>
        <w:t xml:space="preserve"> I would probably want to have one kid that would cost around 20,000$ a year as a combined cost of clothes, food, sports etc.</w:t>
      </w:r>
    </w:p>
    <w:p w14:paraId="15AD4D66" w14:textId="347F0950" w:rsidR="00EA3C79" w:rsidRPr="00DA0203" w:rsidRDefault="00EA3C79" w:rsidP="00DA0203">
      <w:pPr>
        <w:shd w:val="clear" w:color="auto" w:fill="AEAAAA" w:themeFill="background2" w:themeFillShade="BF"/>
        <w:rPr>
          <w:rFonts w:ascii="Times New Roman" w:hAnsi="Times New Roman" w:cs="Times New Roman"/>
          <w:sz w:val="40"/>
        </w:rPr>
      </w:pPr>
    </w:p>
    <w:p w14:paraId="089511F1" w14:textId="238447D7" w:rsidR="00EA3C79" w:rsidRPr="00DA0203" w:rsidRDefault="00EA3C79" w:rsidP="00DA0203">
      <w:pPr>
        <w:shd w:val="clear" w:color="auto" w:fill="AEAAAA" w:themeFill="background2" w:themeFillShade="BF"/>
        <w:rPr>
          <w:rFonts w:ascii="Times New Roman" w:hAnsi="Times New Roman" w:cs="Times New Roman"/>
          <w:sz w:val="40"/>
        </w:rPr>
      </w:pPr>
      <w:r w:rsidRPr="00DA0203">
        <w:rPr>
          <w:rFonts w:ascii="Times New Roman" w:hAnsi="Times New Roman" w:cs="Times New Roman"/>
          <w:sz w:val="40"/>
        </w:rPr>
        <w:t>In conclusion I believe that my life would be fulfilled but it would be hard starting off because I would need to work up a healthy liveable amount of money</w:t>
      </w:r>
      <w:r w:rsidR="00751FA1" w:rsidRPr="00DA0203">
        <w:rPr>
          <w:rFonts w:ascii="Times New Roman" w:hAnsi="Times New Roman" w:cs="Times New Roman"/>
          <w:sz w:val="40"/>
        </w:rPr>
        <w:t xml:space="preserve"> to afford all of my luxuries that I would like.</w:t>
      </w:r>
    </w:p>
    <w:sectPr w:rsidR="00EA3C79" w:rsidRPr="00DA020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F80B" w14:textId="77777777" w:rsidR="00EA3C79" w:rsidRDefault="00EA3C79" w:rsidP="00EA3C79">
      <w:pPr>
        <w:spacing w:after="0" w:line="240" w:lineRule="auto"/>
      </w:pPr>
      <w:r>
        <w:separator/>
      </w:r>
    </w:p>
  </w:endnote>
  <w:endnote w:type="continuationSeparator" w:id="0">
    <w:p w14:paraId="376FD01C" w14:textId="77777777" w:rsidR="00EA3C79" w:rsidRDefault="00EA3C79" w:rsidP="00EA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62DC" w14:textId="77777777" w:rsidR="00EA3C79" w:rsidRDefault="00EA3C79" w:rsidP="00EA3C79">
      <w:pPr>
        <w:spacing w:after="0" w:line="240" w:lineRule="auto"/>
      </w:pPr>
      <w:r>
        <w:separator/>
      </w:r>
    </w:p>
  </w:footnote>
  <w:footnote w:type="continuationSeparator" w:id="0">
    <w:p w14:paraId="12E2382F" w14:textId="77777777" w:rsidR="00EA3C79" w:rsidRDefault="00EA3C79" w:rsidP="00EA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2A1D" w14:textId="44281A98" w:rsidR="00EA3C79" w:rsidRDefault="00EA3C79">
    <w:pPr>
      <w:pStyle w:val="Header"/>
    </w:pPr>
    <w:r>
      <w:t xml:space="preserve">Oscar Dhut </w:t>
    </w:r>
    <w:r>
      <w:tab/>
    </w:r>
    <w:r>
      <w:tab/>
      <w:t>Planning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A5"/>
    <w:rsid w:val="003A124D"/>
    <w:rsid w:val="006714C4"/>
    <w:rsid w:val="00751FA1"/>
    <w:rsid w:val="007632A5"/>
    <w:rsid w:val="007A3128"/>
    <w:rsid w:val="00895259"/>
    <w:rsid w:val="009E287B"/>
    <w:rsid w:val="00CC766C"/>
    <w:rsid w:val="00DA0203"/>
    <w:rsid w:val="00EA3C79"/>
    <w:rsid w:val="00F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1548"/>
  <w15:chartTrackingRefBased/>
  <w15:docId w15:val="{3B25C48F-5D55-46A1-B845-0E559E1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79"/>
  </w:style>
  <w:style w:type="paragraph" w:styleId="Footer">
    <w:name w:val="footer"/>
    <w:basedOn w:val="Normal"/>
    <w:link w:val="FooterChar"/>
    <w:uiPriority w:val="99"/>
    <w:unhideWhenUsed/>
    <w:rsid w:val="00EA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Dhut</dc:creator>
  <cp:keywords/>
  <dc:description/>
  <cp:lastModifiedBy>Oscar Dhut</cp:lastModifiedBy>
  <cp:revision>7</cp:revision>
  <dcterms:created xsi:type="dcterms:W3CDTF">2017-11-29T22:29:00Z</dcterms:created>
  <dcterms:modified xsi:type="dcterms:W3CDTF">2017-12-11T06:19:00Z</dcterms:modified>
</cp:coreProperties>
</file>