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24D" w:rsidRDefault="00B85ED3" w:rsidP="00B85ED3">
      <w:pPr>
        <w:jc w:val="center"/>
        <w:rPr>
          <w:sz w:val="36"/>
        </w:rPr>
      </w:pPr>
      <w:r>
        <w:rPr>
          <w:sz w:val="36"/>
        </w:rPr>
        <w:t>The KKK</w:t>
      </w:r>
    </w:p>
    <w:p w:rsidR="00B85ED3" w:rsidRDefault="00B85ED3" w:rsidP="00B85ED3">
      <w:pPr>
        <w:jc w:val="center"/>
        <w:rPr>
          <w:sz w:val="36"/>
        </w:rPr>
      </w:pPr>
      <w:r>
        <w:rPr>
          <w:sz w:val="36"/>
        </w:rPr>
        <w:t>Racism then vs Now</w:t>
      </w:r>
    </w:p>
    <w:p w:rsidR="00B0628D" w:rsidRDefault="00B0628D" w:rsidP="00B0628D">
      <w:pPr>
        <w:rPr>
          <w:sz w:val="24"/>
        </w:rPr>
      </w:pPr>
      <w:r>
        <w:rPr>
          <w:sz w:val="24"/>
        </w:rPr>
        <w:t>Ra</w:t>
      </w:r>
      <w:r w:rsidR="007E2307">
        <w:rPr>
          <w:sz w:val="24"/>
        </w:rPr>
        <w:t>c</w:t>
      </w:r>
      <w:r>
        <w:rPr>
          <w:sz w:val="24"/>
        </w:rPr>
        <w:t>ism in our society has reached an all time high. The fact that people choose to discriminate on people of colour frankly shocks me. The fact is, ra</w:t>
      </w:r>
      <w:r w:rsidR="007E2307">
        <w:rPr>
          <w:sz w:val="24"/>
        </w:rPr>
        <w:t>cis</w:t>
      </w:r>
      <w:r>
        <w:rPr>
          <w:sz w:val="24"/>
        </w:rPr>
        <w:t xml:space="preserve">m has been around for a very long time and sadly I don’t see it going away anytime soon. </w:t>
      </w:r>
    </w:p>
    <w:p w:rsidR="00B0628D" w:rsidRDefault="00B0628D" w:rsidP="00B0628D">
      <w:pPr>
        <w:rPr>
          <w:sz w:val="24"/>
        </w:rPr>
      </w:pPr>
      <w:r>
        <w:rPr>
          <w:sz w:val="24"/>
        </w:rPr>
        <w:t xml:space="preserve">I have seen many similarities in racism from when it was first developed to now more modern times. It started to grow with the rising factor of the KKK but it started in the early 1800. When white folk started to think of black people as “Negro Slaves” Black people were auctioned off to work on farms and what not. Some were abused by there owners and treated very poorly but some slaves were treated as family and given a better life that what they were living before. </w:t>
      </w:r>
    </w:p>
    <w:p w:rsidR="00524B98" w:rsidRDefault="00524B98" w:rsidP="00B0628D">
      <w:pPr>
        <w:rPr>
          <w:sz w:val="24"/>
        </w:rPr>
      </w:pPr>
      <w:r>
        <w:rPr>
          <w:sz w:val="24"/>
        </w:rPr>
        <w:t>When the KKK started to develop a larger following. Things got ugly, white people started to hate black people even more because they saw them as aliens or monsters that needed to be erased. They started to plant the idea in peoples heads that being black meant you were a lower being. Not intelligent or</w:t>
      </w:r>
      <w:r w:rsidR="003C67AA">
        <w:rPr>
          <w:sz w:val="24"/>
        </w:rPr>
        <w:t xml:space="preserve"> as sensible like</w:t>
      </w:r>
      <w:r>
        <w:rPr>
          <w:sz w:val="24"/>
        </w:rPr>
        <w:t xml:space="preserve"> white people. </w:t>
      </w:r>
      <w:r w:rsidR="003C67AA">
        <w:rPr>
          <w:sz w:val="24"/>
        </w:rPr>
        <w:t>White people used to use this stereotype a lot to justify the fact that they could do “anything” to coloured people knowing that they were not sensible or as emotionally inclined to understand how horribly they were treating them.</w:t>
      </w:r>
    </w:p>
    <w:p w:rsidR="008F21FB" w:rsidRDefault="008F21FB" w:rsidP="00B0628D">
      <w:pPr>
        <w:rPr>
          <w:sz w:val="24"/>
        </w:rPr>
      </w:pPr>
      <w:r>
        <w:rPr>
          <w:sz w:val="24"/>
        </w:rPr>
        <w:t>To close, I know that there are still groups out there that wish to discriminate against other cultures, races or ethnic backgrounds. There will always be those people, the way we get rid of them is fighting back, fighting for the things that we believe in.</w:t>
      </w:r>
      <w:bookmarkStart w:id="0" w:name="_GoBack"/>
      <w:bookmarkEnd w:id="0"/>
    </w:p>
    <w:p w:rsidR="00F428FD" w:rsidRPr="00B0628D" w:rsidRDefault="00F428FD" w:rsidP="00B0628D">
      <w:pPr>
        <w:rPr>
          <w:sz w:val="24"/>
        </w:rPr>
      </w:pPr>
    </w:p>
    <w:sectPr w:rsidR="00F428FD" w:rsidRPr="00B0628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ED3"/>
    <w:rsid w:val="003A124D"/>
    <w:rsid w:val="003C67AA"/>
    <w:rsid w:val="00524B98"/>
    <w:rsid w:val="007E2307"/>
    <w:rsid w:val="008F21FB"/>
    <w:rsid w:val="00B0628D"/>
    <w:rsid w:val="00B85ED3"/>
    <w:rsid w:val="00D70DAA"/>
    <w:rsid w:val="00F314FD"/>
    <w:rsid w:val="00F428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505A"/>
  <w15:chartTrackingRefBased/>
  <w15:docId w15:val="{8EBD7C38-CC94-4573-988E-6DCD3E901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Dhut</dc:creator>
  <cp:keywords/>
  <dc:description/>
  <cp:lastModifiedBy>Oscar Dhut</cp:lastModifiedBy>
  <cp:revision>6</cp:revision>
  <dcterms:created xsi:type="dcterms:W3CDTF">2017-12-11T05:51:00Z</dcterms:created>
  <dcterms:modified xsi:type="dcterms:W3CDTF">2017-12-18T03:36:00Z</dcterms:modified>
</cp:coreProperties>
</file>