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D2E" w:rsidRDefault="00141516" w:rsidP="00666110">
      <w:pPr>
        <w:jc w:val="center"/>
      </w:pPr>
      <w:r>
        <w:t xml:space="preserve">Astronomy </w:t>
      </w:r>
      <w:r w:rsidR="00666110">
        <w:t>W</w:t>
      </w:r>
      <w:r>
        <w:t xml:space="preserve">onder assignment </w:t>
      </w:r>
      <w:r w:rsidR="00935635">
        <w:t>reflection:</w:t>
      </w:r>
    </w:p>
    <w:p w:rsidR="00141516" w:rsidRDefault="00666110" w:rsidP="00141516">
      <w:pPr>
        <w:pStyle w:val="ListParagraph"/>
        <w:numPr>
          <w:ilvl w:val="0"/>
          <w:numId w:val="1"/>
        </w:numPr>
      </w:pPr>
      <w:r>
        <w:t>M</w:t>
      </w:r>
      <w:r w:rsidR="00141516">
        <w:t>y research on if there’s another planet that could support human life I first needed to know if they have already discovered a planet that could sustain human life.  Secondly, I ne</w:t>
      </w:r>
      <w:r w:rsidR="00860BC6">
        <w:t xml:space="preserve">eded to know that if we find a </w:t>
      </w:r>
      <w:r w:rsidR="00141516">
        <w:t>planet that could support human life what conditions would we have to live in.  Since it’s a new planet there must be new spec</w:t>
      </w:r>
      <w:r w:rsidR="00860BC6">
        <w:t>ies, biomes etc. that would force</w:t>
      </w:r>
      <w:r w:rsidR="00141516">
        <w:t xml:space="preserve"> us</w:t>
      </w:r>
      <w:r w:rsidR="00860BC6">
        <w:t xml:space="preserve"> to</w:t>
      </w:r>
      <w:r w:rsidR="00141516">
        <w:t xml:space="preserve"> adapt our lifestyle.  Lastly, I wondered how would our planet be affected?  Would we be left behind or even abandoned? </w:t>
      </w:r>
    </w:p>
    <w:p w:rsidR="00666110" w:rsidRDefault="00666110" w:rsidP="00666110">
      <w:pPr>
        <w:pStyle w:val="ListParagraph"/>
      </w:pPr>
    </w:p>
    <w:p w:rsidR="00666110" w:rsidRDefault="00860BC6" w:rsidP="00666110">
      <w:pPr>
        <w:pStyle w:val="ListParagraph"/>
        <w:numPr>
          <w:ilvl w:val="0"/>
          <w:numId w:val="1"/>
        </w:numPr>
        <w:spacing w:after="0"/>
      </w:pPr>
      <w:r>
        <w:t>I did not use any</w:t>
      </w:r>
      <w:r w:rsidR="00141516">
        <w:t xml:space="preserve"> new digital tools to create this assignment.  I did use familiar tools such as Microsoft word and </w:t>
      </w:r>
      <w:proofErr w:type="spellStart"/>
      <w:r w:rsidR="00141516">
        <w:t>Easybib</w:t>
      </w:r>
      <w:proofErr w:type="spellEnd"/>
      <w:r w:rsidR="00141516">
        <w:t>.  I did however learn how to embed a YouTube video into a word document.</w:t>
      </w:r>
    </w:p>
    <w:p w:rsidR="00666110" w:rsidRDefault="00666110" w:rsidP="00666110">
      <w:pPr>
        <w:spacing w:after="0"/>
      </w:pPr>
    </w:p>
    <w:p w:rsidR="00666110" w:rsidRDefault="00141516" w:rsidP="00666110">
      <w:pPr>
        <w:pStyle w:val="ListParagraph"/>
        <w:numPr>
          <w:ilvl w:val="0"/>
          <w:numId w:val="1"/>
        </w:numPr>
        <w:spacing w:after="0"/>
      </w:pPr>
      <w:r>
        <w:t xml:space="preserve">The process for this topic was difficult.  Started off with multiple questions and I settled with </w:t>
      </w:r>
      <w:r w:rsidR="00935635">
        <w:t>the question “is space structured?”.  I r</w:t>
      </w:r>
      <w:r w:rsidR="00860BC6">
        <w:t xml:space="preserve">ealised after doing some </w:t>
      </w:r>
      <w:r w:rsidR="00935635">
        <w:t>research that it’s a basic question that could be answered.  I then thought of the question, “is there another planet that can support human life?”</w:t>
      </w:r>
      <w:r w:rsidR="00884BF3">
        <w:t xml:space="preserve">  there were tons of planets they said that could support life</w:t>
      </w:r>
      <w:r w:rsidR="00860BC6">
        <w:t xml:space="preserve"> but none that said human life.</w:t>
      </w:r>
      <w:r w:rsidR="00884BF3">
        <w:t xml:space="preserve">  I narrowed it down to one planet.  I found a video and article on </w:t>
      </w:r>
      <w:r w:rsidR="00884BF3">
        <w:t xml:space="preserve">the discovery </w:t>
      </w:r>
      <w:r w:rsidR="00884BF3">
        <w:t>of an exoplanet called Pegasus 51 b</w:t>
      </w:r>
      <w:r w:rsidR="00860BC6">
        <w:t xml:space="preserve"> from NASA.</w:t>
      </w:r>
      <w:r w:rsidR="00884BF3">
        <w:t xml:space="preserve">  It was the first exoplanet to have a sun</w:t>
      </w:r>
      <w:r w:rsidR="00860BC6">
        <w:t xml:space="preserve">-like star just like earth does so I decided to base my research off that </w:t>
      </w:r>
      <w:r w:rsidR="00E7270C">
        <w:t>planet</w:t>
      </w:r>
      <w:bookmarkStart w:id="0" w:name="_GoBack"/>
      <w:bookmarkEnd w:id="0"/>
      <w:r w:rsidR="00860BC6">
        <w:t>.</w:t>
      </w:r>
    </w:p>
    <w:p w:rsidR="00666110" w:rsidRDefault="00666110" w:rsidP="00666110">
      <w:pPr>
        <w:spacing w:after="0"/>
      </w:pPr>
    </w:p>
    <w:p w:rsidR="00884BF3" w:rsidRDefault="00884BF3" w:rsidP="00666110">
      <w:pPr>
        <w:pStyle w:val="ListParagraph"/>
        <w:numPr>
          <w:ilvl w:val="0"/>
          <w:numId w:val="1"/>
        </w:numPr>
        <w:spacing w:after="0"/>
      </w:pPr>
      <w:r>
        <w:t xml:space="preserve">I used </w:t>
      </w:r>
      <w:proofErr w:type="spellStart"/>
      <w:r>
        <w:t>Easybib</w:t>
      </w:r>
      <w:proofErr w:type="spellEnd"/>
      <w:r>
        <w:t xml:space="preserve"> </w:t>
      </w:r>
      <w:r w:rsidR="000006D2">
        <w:t>to verify all my sources.  Most of my sources came from the NASA website so I already knew they were very reliable.</w:t>
      </w:r>
    </w:p>
    <w:p w:rsidR="00666110" w:rsidRDefault="00666110" w:rsidP="00666110">
      <w:pPr>
        <w:pStyle w:val="ListParagraph"/>
      </w:pPr>
    </w:p>
    <w:p w:rsidR="000006D2" w:rsidRDefault="000006D2" w:rsidP="00141516">
      <w:pPr>
        <w:pStyle w:val="ListParagraph"/>
        <w:numPr>
          <w:ilvl w:val="0"/>
          <w:numId w:val="1"/>
        </w:numPr>
      </w:pPr>
      <w:r>
        <w:t xml:space="preserve">In my opinion the process of creating this assignment felt very rushed.  Usually for any sort of inquiry assignment it’s a long process of research, thinking and asking </w:t>
      </w:r>
      <w:r w:rsidR="00860BC6">
        <w:t xml:space="preserve">a lot of </w:t>
      </w:r>
      <w:r>
        <w:t xml:space="preserve">questions.  If we had more time for this assignment I </w:t>
      </w:r>
      <w:r w:rsidR="00460E77">
        <w:t>could’ve</w:t>
      </w:r>
      <w:r w:rsidR="00860BC6">
        <w:t xml:space="preserve"> gone more in depth into my question</w:t>
      </w:r>
      <w:r>
        <w:t>.</w:t>
      </w:r>
      <w:r w:rsidR="00773D8B">
        <w:t xml:space="preserve">  I</w:t>
      </w:r>
      <w:r w:rsidR="00860BC6">
        <w:t xml:space="preserve"> also</w:t>
      </w:r>
      <w:r w:rsidR="00773D8B">
        <w:t xml:space="preserve"> think my inquiry question could’ve </w:t>
      </w:r>
      <w:r w:rsidR="00860BC6">
        <w:t>been more refined and specific.</w:t>
      </w:r>
    </w:p>
    <w:sectPr w:rsidR="000006D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99A" w:rsidRDefault="00FF099A" w:rsidP="00666110">
      <w:pPr>
        <w:spacing w:after="0" w:line="240" w:lineRule="auto"/>
      </w:pPr>
      <w:r>
        <w:separator/>
      </w:r>
    </w:p>
  </w:endnote>
  <w:endnote w:type="continuationSeparator" w:id="0">
    <w:p w:rsidR="00FF099A" w:rsidRDefault="00FF099A" w:rsidP="0066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99A" w:rsidRDefault="00FF099A" w:rsidP="00666110">
      <w:pPr>
        <w:spacing w:after="0" w:line="240" w:lineRule="auto"/>
      </w:pPr>
      <w:r>
        <w:separator/>
      </w:r>
    </w:p>
  </w:footnote>
  <w:footnote w:type="continuationSeparator" w:id="0">
    <w:p w:rsidR="00FF099A" w:rsidRDefault="00FF099A" w:rsidP="0066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110" w:rsidRDefault="00666110">
    <w:pPr>
      <w:pStyle w:val="Header"/>
    </w:pPr>
    <w:r>
      <w:t>Noah 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65CE6"/>
    <w:multiLevelType w:val="hybridMultilevel"/>
    <w:tmpl w:val="5212E7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16"/>
    <w:rsid w:val="000006D2"/>
    <w:rsid w:val="00141516"/>
    <w:rsid w:val="003B3660"/>
    <w:rsid w:val="0045376B"/>
    <w:rsid w:val="00460E77"/>
    <w:rsid w:val="00666110"/>
    <w:rsid w:val="00773D8B"/>
    <w:rsid w:val="00860BC6"/>
    <w:rsid w:val="00884BF3"/>
    <w:rsid w:val="00935635"/>
    <w:rsid w:val="00BB3A81"/>
    <w:rsid w:val="00C21D2E"/>
    <w:rsid w:val="00E7270C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7048"/>
  <w15:chartTrackingRefBased/>
  <w15:docId w15:val="{5FFF3D2C-0E32-4368-BC47-D53BFA92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110"/>
  </w:style>
  <w:style w:type="paragraph" w:styleId="Footer">
    <w:name w:val="footer"/>
    <w:basedOn w:val="Normal"/>
    <w:link w:val="FooterChar"/>
    <w:uiPriority w:val="99"/>
    <w:unhideWhenUsed/>
    <w:rsid w:val="0066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132S-Hyun, Noah</dc:creator>
  <cp:keywords/>
  <dc:description/>
  <cp:lastModifiedBy>132S-Hyun, Noah</cp:lastModifiedBy>
  <cp:revision>5</cp:revision>
  <dcterms:created xsi:type="dcterms:W3CDTF">2018-05-30T05:36:00Z</dcterms:created>
  <dcterms:modified xsi:type="dcterms:W3CDTF">2018-05-30T18:07:00Z</dcterms:modified>
</cp:coreProperties>
</file>