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70F86205" w:rsidR="001F51D5" w:rsidRPr="00FC73AD" w:rsidRDefault="378088BB">
            <w:pPr>
              <w:rPr>
                <w:b/>
              </w:rPr>
            </w:pPr>
            <w:r w:rsidRPr="00FC73AD">
              <w:rPr>
                <w:b/>
              </w:rPr>
              <w:t xml:space="preserve">Name: </w:t>
            </w:r>
          </w:p>
        </w:tc>
        <w:tc>
          <w:tcPr>
            <w:tcW w:w="4871" w:type="dxa"/>
          </w:tcPr>
          <w:p w14:paraId="43B48E53" w14:textId="77777777" w:rsidR="008F008D" w:rsidRDefault="008F008D">
            <w:pPr>
              <w:rPr>
                <w:b/>
              </w:rPr>
            </w:pPr>
          </w:p>
          <w:p w14:paraId="6DDD4842" w14:textId="7D293803" w:rsidR="001F51D5" w:rsidRPr="00FC73AD" w:rsidRDefault="378088BB">
            <w:pPr>
              <w:rPr>
                <w:b/>
              </w:rPr>
            </w:pPr>
            <w:r w:rsidRPr="00FC73AD">
              <w:rPr>
                <w:b/>
              </w:rPr>
              <w:t>Date:</w:t>
            </w:r>
            <w:r w:rsidR="005763F1" w:rsidRPr="00FC73AD">
              <w:rPr>
                <w:b/>
              </w:rPr>
              <w:t xml:space="preserve"> </w:t>
            </w:r>
            <w:r w:rsidR="003E72C0" w:rsidRPr="00FC73AD">
              <w:rPr>
                <w:b/>
              </w:rPr>
              <w:t xml:space="preserve">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726882F9" w14:textId="77777777" w:rsidR="005763F1" w:rsidRDefault="005763F1" w:rsidP="001F51D5"/>
          <w:p w14:paraId="63A8708A" w14:textId="1DDDD4A7" w:rsidR="009B11B6" w:rsidRDefault="002B60D3" w:rsidP="001F51D5">
            <w:r>
              <w:t xml:space="preserve">The independent novel study used different ways to generate our critical and creative thinking. In </w:t>
            </w:r>
            <w:r w:rsidRPr="002B60D3">
              <w:rPr>
                <w:i/>
              </w:rPr>
              <w:t>to kill a mockingbird</w:t>
            </w:r>
            <w:r>
              <w:t xml:space="preserve"> it demonstrates how dark-skinned people in the south were treated during the mid-1900s.  We did a in class activity of researching background information of our book and my topic was the Jim Crow Laws.  How they slowly took all rights of black people from sitting on buses to having their own toilet.  It made me reflect during this project because we did not only have to think about what occurred in the book, the theme, plot etc., we had to understand the history and what was happening during those times to understand the novel.  For example, there was a scene that a man paid the main character Atticus Finch in a sack of potatoes.  He did that because that was the time of the great depression, nobody had money, so farmers would sell their product </w:t>
            </w:r>
            <w:r w:rsidR="003F0892">
              <w:t>to</w:t>
            </w:r>
            <w:r>
              <w:t xml:space="preserve"> meet ends meet.  Therefore,</w:t>
            </w:r>
            <w:r w:rsidR="003F0892">
              <w:t xml:space="preserve"> to understand that scene you would’ve had to know the history of the great depression and how it affected everyone.</w:t>
            </w:r>
          </w:p>
          <w:p w14:paraId="5D9D14C5" w14:textId="55163613" w:rsidR="003F0892" w:rsidRDefault="00FA44B0" w:rsidP="001F51D5">
            <w:r>
              <w:t>In terms of creative thinking I don’t feel that there is much space.  We had to create a presentation, there are many platforms to do so and they are all great.  We were not able to think outside of the box like creating a video or using other varies programs like adobe.  Next time I would like to see some flexibility in terms of what we can do to show that we’ve understood the novel instead of finding the plot, conflict etc. and putting it all in a PowerPoint</w:t>
            </w:r>
            <w:bookmarkStart w:id="0" w:name="_GoBack"/>
            <w:bookmarkEnd w:id="0"/>
            <w:r>
              <w:t>, sway Prezi etc.</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3BB4C90" w:rsidR="008D70AC" w:rsidRPr="009B11B6" w:rsidRDefault="009B11B6"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54AD" id="_x0000_t202" coordsize="21600,21600" o:spt="202" path="m,l,21600r21600,l21600,xe">
                      <v:stroke joinstyle="miter"/>
                      <v:path gradientshapeok="t" o:connecttype="rect"/>
                    </v:shapetype>
                    <v:shape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3BB4C90" w:rsidR="008D70AC" w:rsidRPr="009B11B6" w:rsidRDefault="009B11B6" w:rsidP="008D70AC">
                            <w:pPr>
                              <w:rPr>
                                <w:lang w:val="en-CA"/>
                              </w:rPr>
                            </w:pPr>
                            <w:r>
                              <w:rPr>
                                <w:lang w:val="en-CA"/>
                              </w:rPr>
                              <w:t>X</w:t>
                            </w:r>
                          </w:p>
                        </w:txbxContent>
                      </v:textbox>
                      <w10:wrap type="through"/>
                    </v:shape>
                  </w:pict>
                </mc:Fallback>
              </mc:AlternateContent>
            </w:r>
            <w:r w:rsidR="001F51D5">
              <w:rPr>
                <w:noProof/>
                <w:color w:val="0000FF"/>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954F7"/>
    <w:rsid w:val="000D3303"/>
    <w:rsid w:val="000D5DA9"/>
    <w:rsid w:val="000E1AFC"/>
    <w:rsid w:val="001102E9"/>
    <w:rsid w:val="001E289C"/>
    <w:rsid w:val="001F51D5"/>
    <w:rsid w:val="002B60D3"/>
    <w:rsid w:val="003C4BA1"/>
    <w:rsid w:val="003E72C0"/>
    <w:rsid w:val="003F0892"/>
    <w:rsid w:val="00421F40"/>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B11B6"/>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A44B0"/>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C77FBF2-F392-49A6-B0B5-62BCE663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132S-Hyun, Noah</cp:lastModifiedBy>
  <cp:revision>2</cp:revision>
  <dcterms:created xsi:type="dcterms:W3CDTF">2018-01-08T01:36:00Z</dcterms:created>
  <dcterms:modified xsi:type="dcterms:W3CDTF">2018-01-08T01:36:00Z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