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9B" w:rsidRDefault="003A7627">
      <w:r>
        <w:t>I am a gen</w:t>
      </w:r>
      <w:r w:rsidR="0021229B">
        <w:t>e</w:t>
      </w:r>
      <w:r>
        <w:t xml:space="preserve"> living in my </w:t>
      </w:r>
      <w:r w:rsidR="00D1173C">
        <w:t>host’s</w:t>
      </w:r>
      <w:r>
        <w:t xml:space="preserve"> </w:t>
      </w:r>
      <w:r w:rsidR="0021229B">
        <w:t>kidney. My</w:t>
      </w:r>
      <w:r>
        <w:t xml:space="preserve"> host has been a smoker for a </w:t>
      </w:r>
      <w:r w:rsidR="00D1173C">
        <w:t>while and</w:t>
      </w:r>
      <w:r>
        <w:t xml:space="preserve"> it helps me mutate. </w:t>
      </w:r>
      <w:r w:rsidR="00D1173C">
        <w:t xml:space="preserve">I give my host chronic back pain and he </w:t>
      </w:r>
      <w:r w:rsidR="0021229B">
        <w:t>is losing</w:t>
      </w:r>
      <w:r w:rsidR="00D1173C">
        <w:t xml:space="preserve"> w</w:t>
      </w:r>
      <w:r w:rsidR="0021229B">
        <w:t>eight</w:t>
      </w:r>
      <w:r w:rsidR="00D1173C">
        <w:t xml:space="preserve"> and</w:t>
      </w:r>
      <w:r w:rsidR="0021229B">
        <w:t xml:space="preserve"> is</w:t>
      </w:r>
      <w:r w:rsidR="00D1173C">
        <w:t xml:space="preserve"> always </w:t>
      </w:r>
      <w:r w:rsidR="0021229B">
        <w:t>tired. I</w:t>
      </w:r>
      <w:r w:rsidR="008D07F6">
        <w:t xml:space="preserve"> give my host </w:t>
      </w:r>
      <w:r w:rsidR="0021229B">
        <w:t xml:space="preserve">depression, </w:t>
      </w:r>
      <w:r w:rsidR="008D07F6">
        <w:t xml:space="preserve">stress and fevers and I put blood in his </w:t>
      </w:r>
      <w:r w:rsidR="0021229B">
        <w:t>urine. He</w:t>
      </w:r>
      <w:r w:rsidR="00B66B6E">
        <w:t xml:space="preserve"> is always sore and </w:t>
      </w:r>
      <w:r w:rsidR="0021229B">
        <w:t xml:space="preserve">tired. He worries about </w:t>
      </w:r>
      <w:proofErr w:type="gramStart"/>
      <w:r w:rsidR="0021229B">
        <w:t>his children,</w:t>
      </w:r>
      <w:r w:rsidR="00B66B6E">
        <w:t xml:space="preserve"> and how he can p</w:t>
      </w:r>
      <w:r w:rsidR="0021229B">
        <w:t>rovide</w:t>
      </w:r>
      <w:r w:rsidR="00B66B6E">
        <w:t xml:space="preserve"> food for his family</w:t>
      </w:r>
      <w:proofErr w:type="gramEnd"/>
      <w:r w:rsidR="0021229B">
        <w:t xml:space="preserve">. </w:t>
      </w:r>
      <w:proofErr w:type="gramStart"/>
      <w:r w:rsidR="0021229B">
        <w:t>kidney</w:t>
      </w:r>
      <w:proofErr w:type="gramEnd"/>
      <w:r w:rsidR="0021229B">
        <w:t xml:space="preserve"> cancer is often treated with surgery or radiation.  </w:t>
      </w:r>
    </w:p>
    <w:p w:rsidR="00AC420B" w:rsidRDefault="00AC420B">
      <w:r>
        <w:t xml:space="preserve">Questions </w:t>
      </w:r>
    </w:p>
    <w:p w:rsidR="00056D29" w:rsidRDefault="00D73437" w:rsidP="00056D29">
      <w:pPr>
        <w:pStyle w:val="ListParagraph"/>
        <w:numPr>
          <w:ilvl w:val="0"/>
          <w:numId w:val="5"/>
        </w:numPr>
      </w:pPr>
      <w:r>
        <w:t>I researched questions</w:t>
      </w:r>
      <w:bookmarkStart w:id="0" w:name="_GoBack"/>
      <w:bookmarkEnd w:id="0"/>
      <w:r>
        <w:t xml:space="preserve"> about how kidney cancer starts, how it affects you and how it is treated</w:t>
      </w:r>
      <w:r w:rsidR="00056D29">
        <w:t xml:space="preserve"> </w:t>
      </w:r>
    </w:p>
    <w:p w:rsidR="00056D29" w:rsidRDefault="00056D29" w:rsidP="00056D29">
      <w:pPr>
        <w:pStyle w:val="ListParagraph"/>
        <w:numPr>
          <w:ilvl w:val="0"/>
          <w:numId w:val="5"/>
        </w:numPr>
      </w:pPr>
      <w:r>
        <w:t xml:space="preserve">I used word and google </w:t>
      </w:r>
    </w:p>
    <w:p w:rsidR="00056D29" w:rsidRDefault="00056D29" w:rsidP="00056D29">
      <w:pPr>
        <w:pStyle w:val="ListParagraph"/>
        <w:numPr>
          <w:ilvl w:val="0"/>
          <w:numId w:val="5"/>
        </w:numPr>
      </w:pPr>
      <w:r>
        <w:t xml:space="preserve"> I answered  questions about kidney cancer </w:t>
      </w:r>
    </w:p>
    <w:p w:rsidR="00056D29" w:rsidRDefault="00056D29" w:rsidP="00056D29">
      <w:pPr>
        <w:pStyle w:val="ListParagraph"/>
        <w:numPr>
          <w:ilvl w:val="0"/>
          <w:numId w:val="5"/>
        </w:numPr>
      </w:pPr>
      <w:r>
        <w:t>I used the website  that my teachers suggested</w:t>
      </w:r>
    </w:p>
    <w:p w:rsidR="00056D29" w:rsidRDefault="00056D29" w:rsidP="00056D29">
      <w:pPr>
        <w:pStyle w:val="ListParagraph"/>
        <w:numPr>
          <w:ilvl w:val="0"/>
          <w:numId w:val="5"/>
        </w:numPr>
      </w:pPr>
      <w:r>
        <w:t xml:space="preserve">I could have looked better </w:t>
      </w:r>
      <w:r w:rsidR="00D73437">
        <w:t>than</w:t>
      </w:r>
      <w:r>
        <w:t xml:space="preserve"> I did </w:t>
      </w:r>
    </w:p>
    <w:p w:rsidR="00F3235F" w:rsidRPr="00F3235F" w:rsidRDefault="00056D29" w:rsidP="00056D29">
      <w:pPr>
        <w:pStyle w:val="ListParagraph"/>
      </w:pPr>
      <w:r>
        <w:t xml:space="preserve">   </w:t>
      </w:r>
      <w:r w:rsidR="00091A25">
        <w:t xml:space="preserve">  </w:t>
      </w:r>
      <w:r w:rsidR="00F3235F">
        <w:t xml:space="preserve"> </w:t>
      </w:r>
    </w:p>
    <w:sectPr w:rsidR="00F3235F" w:rsidRPr="00F32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0E0"/>
    <w:multiLevelType w:val="hybridMultilevel"/>
    <w:tmpl w:val="D38E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59F1"/>
    <w:multiLevelType w:val="hybridMultilevel"/>
    <w:tmpl w:val="52CE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725F"/>
    <w:multiLevelType w:val="hybridMultilevel"/>
    <w:tmpl w:val="CA9A0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24F"/>
    <w:multiLevelType w:val="hybridMultilevel"/>
    <w:tmpl w:val="12CEC722"/>
    <w:lvl w:ilvl="0" w:tplc="6F18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6D5046"/>
    <w:multiLevelType w:val="hybridMultilevel"/>
    <w:tmpl w:val="21F8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27"/>
    <w:rsid w:val="00056D29"/>
    <w:rsid w:val="00091A25"/>
    <w:rsid w:val="0021229B"/>
    <w:rsid w:val="003A7627"/>
    <w:rsid w:val="008D07F6"/>
    <w:rsid w:val="009224D2"/>
    <w:rsid w:val="00936596"/>
    <w:rsid w:val="00A870F3"/>
    <w:rsid w:val="00AC420B"/>
    <w:rsid w:val="00B66B6E"/>
    <w:rsid w:val="00D1173C"/>
    <w:rsid w:val="00D73437"/>
    <w:rsid w:val="00E65FA7"/>
    <w:rsid w:val="00F3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B4F0"/>
  <w15:chartTrackingRefBased/>
  <w15:docId w15:val="{DBD2536F-0558-427D-BE9C-CA52E31D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132S-Chalifoux, Matt</dc:creator>
  <cp:keywords/>
  <dc:description/>
  <cp:lastModifiedBy>132S-Chalifoux, Matt</cp:lastModifiedBy>
  <cp:revision>3</cp:revision>
  <dcterms:created xsi:type="dcterms:W3CDTF">2017-05-24T18:27:00Z</dcterms:created>
  <dcterms:modified xsi:type="dcterms:W3CDTF">2017-05-24T18:29:00Z</dcterms:modified>
</cp:coreProperties>
</file>