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16B" w:rsidRDefault="00F6716B">
      <w:r>
        <w:tab/>
        <w:t xml:space="preserve">During the careers and conversation interviews I learned many details into one of my passions of woodwork.  </w:t>
      </w:r>
      <w:r w:rsidR="00EF7595">
        <w:t xml:space="preserve">There was two people that both explained about woodworking that I talked to.  The two people that I talked to were Vadim Egrov and Jay Wu. </w:t>
      </w:r>
      <w:r w:rsidR="00705FE8">
        <w:t xml:space="preserve">One of the largest points that I learned was to not try just one thing in high school but, to try as much as possible and learn what you truly have a passion for. I also learned from Jay Wu to not do a job for the money but to find a job that you are passionate for but can still live a comfortable and relaxing life. I already now one of my passions is woodwork so I was very curios about woodworking and wanted to know what it takes to get into the career. I found out that it is very good for people to be trained in coding because, in the future they plan to be very automated and </w:t>
      </w:r>
      <w:proofErr w:type="gramStart"/>
      <w:r w:rsidR="00705FE8">
        <w:t>have to</w:t>
      </w:r>
      <w:proofErr w:type="gramEnd"/>
      <w:r w:rsidR="00705FE8">
        <w:t xml:space="preserve"> program the machines and not manually building the projects. I now believe I should take a class on coding because previously I did not think coding had anything to do with woodwork and did not take any coding classes. Additionally, I learned from Vadim Egrov that when starting out in the woodworking career you are encouraged to try as much as possible and learn as much as possible. This is much better then not knowing what to do and just sitting in the back doing nothing. I also learned that there are not that many surprises in this career and there are almost none if you have taken woodwork inside of school and had </w:t>
      </w:r>
      <w:proofErr w:type="gramStart"/>
      <w:r w:rsidR="00705FE8">
        <w:t>past experience</w:t>
      </w:r>
      <w:proofErr w:type="gramEnd"/>
      <w:r w:rsidR="00705FE8">
        <w:t xml:space="preserve"> with the skills.</w:t>
      </w:r>
      <w:r w:rsidR="001A5E1F">
        <w:t xml:space="preserve"> After learning this information about one of my thoughts for my career choice I believe this could truly be an amazing career for me to go into and still</w:t>
      </w:r>
      <w:r w:rsidR="00E52F7B">
        <w:t xml:space="preserve"> enjoy my job.</w:t>
      </w:r>
      <w:bookmarkStart w:id="0" w:name="_GoBack"/>
      <w:bookmarkEnd w:id="0"/>
    </w:p>
    <w:sectPr w:rsidR="00F671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16B"/>
    <w:rsid w:val="001A5E1F"/>
    <w:rsid w:val="004E20F2"/>
    <w:rsid w:val="00556014"/>
    <w:rsid w:val="00636FA8"/>
    <w:rsid w:val="00705FE8"/>
    <w:rsid w:val="007B6994"/>
    <w:rsid w:val="00A671A7"/>
    <w:rsid w:val="00D22AB9"/>
    <w:rsid w:val="00E52F7B"/>
    <w:rsid w:val="00EF7595"/>
    <w:rsid w:val="00F2332F"/>
    <w:rsid w:val="00F671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258ED"/>
  <w15:chartTrackingRefBased/>
  <w15:docId w15:val="{ED262FD5-E1A1-4789-A069-CD4447018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iversen</dc:creator>
  <cp:keywords/>
  <dc:description/>
  <cp:lastModifiedBy>mark iversen</cp:lastModifiedBy>
  <cp:revision>4</cp:revision>
  <dcterms:created xsi:type="dcterms:W3CDTF">2017-10-13T18:00:00Z</dcterms:created>
  <dcterms:modified xsi:type="dcterms:W3CDTF">2017-10-16T14:39:00Z</dcterms:modified>
</cp:coreProperties>
</file>