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A64D39" w14:textId="77777777" w:rsidR="009D2361" w:rsidRPr="003C3F59" w:rsidRDefault="009D2361" w:rsidP="009D2361">
      <w:pPr>
        <w:rPr>
          <w:color w:val="FF0000"/>
          <w:sz w:val="28"/>
          <w:lang w:val="en-CA"/>
        </w:rPr>
      </w:pPr>
      <w:bookmarkStart w:id="0" w:name="_GoBack"/>
      <w:bookmarkEnd w:id="0"/>
      <w:r w:rsidRPr="003C3F59">
        <w:rPr>
          <w:color w:val="FF0000"/>
          <w:sz w:val="28"/>
          <w:lang w:val="en-CA"/>
        </w:rPr>
        <w:t xml:space="preserve">Science App Review </w:t>
      </w:r>
    </w:p>
    <w:p w14:paraId="2F2E1BD5" w14:textId="4ED35519" w:rsidR="000E52AE" w:rsidRDefault="000E52AE" w:rsidP="009D2361">
      <w:pPr>
        <w:rPr>
          <w:sz w:val="24"/>
          <w:lang w:val="en-CA"/>
        </w:rPr>
      </w:pPr>
      <w:r>
        <w:rPr>
          <w:sz w:val="24"/>
          <w:lang w:val="en-CA"/>
        </w:rPr>
        <w:t>Define:</w:t>
      </w:r>
    </w:p>
    <w:p w14:paraId="08ED77A0" w14:textId="129A252E" w:rsidR="009D2361" w:rsidRDefault="009D2361" w:rsidP="009D2361">
      <w:pPr>
        <w:rPr>
          <w:sz w:val="24"/>
          <w:lang w:val="en-CA"/>
        </w:rPr>
      </w:pPr>
      <w:r w:rsidRPr="003C3F59">
        <w:rPr>
          <w:sz w:val="24"/>
          <w:lang w:val="en-CA"/>
        </w:rPr>
        <w:t>In chemistry, we have been learning a lot about scientific formulas, iconic charges,</w:t>
      </w:r>
      <w:r>
        <w:rPr>
          <w:sz w:val="24"/>
          <w:lang w:val="en-CA"/>
        </w:rPr>
        <w:t xml:space="preserve"> the</w:t>
      </w:r>
      <w:r w:rsidRPr="003C3F59">
        <w:rPr>
          <w:sz w:val="24"/>
          <w:lang w:val="en-CA"/>
        </w:rPr>
        <w:t xml:space="preserve"> periodic table, etc. My problems are usually that I don’t understand how to write formulas, name the compounds, or I’m not sure if my answer is good. Also I often lose my paper with the periodic table. And talking about periodic table, to me, the English is a little difficult to me, and sometimes I forget how to write the elements names, or how do you call it in English, cause not all of them are the same in Spanish. </w:t>
      </w:r>
      <w:r w:rsidR="00C3227F">
        <w:rPr>
          <w:sz w:val="24"/>
          <w:lang w:val="en-CA"/>
        </w:rPr>
        <w:t xml:space="preserve">My task is to find an app that has the periodic table of the elements and their </w:t>
      </w:r>
      <w:r w:rsidR="00EF7771">
        <w:rPr>
          <w:sz w:val="24"/>
          <w:lang w:val="en-CA"/>
        </w:rPr>
        <w:t xml:space="preserve">definitions, and most important details. Also an app that  can help me doing </w:t>
      </w:r>
      <w:r w:rsidR="00955E56">
        <w:rPr>
          <w:sz w:val="24"/>
          <w:lang w:val="en-CA"/>
        </w:rPr>
        <w:t>formulae, and helps me know their names.</w:t>
      </w:r>
    </w:p>
    <w:p w14:paraId="1C747A00" w14:textId="19845B95" w:rsidR="000E52AE" w:rsidRDefault="000E52AE" w:rsidP="009D2361">
      <w:pPr>
        <w:rPr>
          <w:sz w:val="24"/>
          <w:lang w:val="en-CA"/>
        </w:rPr>
      </w:pPr>
      <w:r>
        <w:rPr>
          <w:sz w:val="24"/>
          <w:lang w:val="en-CA"/>
        </w:rPr>
        <w:t xml:space="preserve">Dream: </w:t>
      </w:r>
    </w:p>
    <w:p w14:paraId="2305330E" w14:textId="5E7D7518" w:rsidR="000E52AE" w:rsidRDefault="000E52AE" w:rsidP="009D2361">
      <w:pPr>
        <w:rPr>
          <w:sz w:val="24"/>
          <w:lang w:val="en-CA"/>
        </w:rPr>
      </w:pPr>
      <w:r>
        <w:rPr>
          <w:sz w:val="24"/>
          <w:lang w:val="en-CA"/>
        </w:rPr>
        <w:t xml:space="preserve">An app that has the periodic table of the elements and their most important </w:t>
      </w:r>
      <w:r w:rsidR="008F3A90">
        <w:rPr>
          <w:sz w:val="24"/>
          <w:lang w:val="en-CA"/>
        </w:rPr>
        <w:t xml:space="preserve">details, definitions. </w:t>
      </w:r>
    </w:p>
    <w:p w14:paraId="437E472D" w14:textId="0F251550" w:rsidR="008F3A90" w:rsidRDefault="008F3A90" w:rsidP="009D2361">
      <w:pPr>
        <w:rPr>
          <w:sz w:val="24"/>
          <w:lang w:val="en-CA"/>
        </w:rPr>
      </w:pPr>
      <w:r>
        <w:rPr>
          <w:sz w:val="24"/>
          <w:lang w:val="en-CA"/>
        </w:rPr>
        <w:t>An app that has pictures of the elements so I will know better how the elements are.</w:t>
      </w:r>
    </w:p>
    <w:p w14:paraId="1854FAC5" w14:textId="34C954D3" w:rsidR="008F3A90" w:rsidRDefault="008F3A90" w:rsidP="009D2361">
      <w:pPr>
        <w:rPr>
          <w:sz w:val="24"/>
          <w:lang w:val="en-CA"/>
        </w:rPr>
      </w:pPr>
      <w:r>
        <w:rPr>
          <w:sz w:val="24"/>
          <w:lang w:val="en-CA"/>
        </w:rPr>
        <w:t xml:space="preserve">An app that helps me with the </w:t>
      </w:r>
      <w:r w:rsidR="000769F9">
        <w:rPr>
          <w:sz w:val="24"/>
          <w:lang w:val="en-CA"/>
        </w:rPr>
        <w:t>formulae, and with their names.</w:t>
      </w:r>
    </w:p>
    <w:p w14:paraId="585E4D53" w14:textId="67F3F9D9" w:rsidR="000769F9" w:rsidRDefault="000769F9" w:rsidP="009D2361">
      <w:pPr>
        <w:rPr>
          <w:sz w:val="24"/>
          <w:lang w:val="en-CA"/>
        </w:rPr>
      </w:pPr>
      <w:r>
        <w:rPr>
          <w:sz w:val="24"/>
          <w:lang w:val="en-CA"/>
        </w:rPr>
        <w:t xml:space="preserve">An app that </w:t>
      </w:r>
      <w:r w:rsidR="000D5B79">
        <w:rPr>
          <w:sz w:val="24"/>
          <w:lang w:val="en-CA"/>
        </w:rPr>
        <w:t>can work without internet, wherever I am.</w:t>
      </w:r>
    </w:p>
    <w:p w14:paraId="5A2CA41F" w14:textId="5F4606DE" w:rsidR="006777E5" w:rsidRDefault="006777E5" w:rsidP="009D2361">
      <w:pPr>
        <w:rPr>
          <w:sz w:val="24"/>
          <w:lang w:val="en-CA"/>
        </w:rPr>
      </w:pPr>
      <w:r>
        <w:rPr>
          <w:sz w:val="24"/>
          <w:lang w:val="en-CA"/>
        </w:rPr>
        <w:t>Deliver:</w:t>
      </w:r>
    </w:p>
    <w:p w14:paraId="7421CE90" w14:textId="61DA06C4" w:rsidR="00F67849" w:rsidRPr="003C3F59" w:rsidRDefault="006777E5" w:rsidP="00E068DB">
      <w:pPr>
        <w:rPr>
          <w:sz w:val="24"/>
          <w:lang w:val="en-CA"/>
        </w:rPr>
      </w:pPr>
      <w:r>
        <w:rPr>
          <w:sz w:val="24"/>
          <w:lang w:val="en-CA"/>
        </w:rPr>
        <w:t xml:space="preserve"> </w:t>
      </w:r>
      <w:r w:rsidR="00F67849" w:rsidRPr="003C3F59">
        <w:rPr>
          <w:sz w:val="24"/>
          <w:lang w:val="en-CA"/>
        </w:rPr>
        <w:t xml:space="preserve">So I went to the Google Play store and I took about 3 days to test and find a really good </w:t>
      </w:r>
      <w:r w:rsidR="004035C9">
        <w:rPr>
          <w:sz w:val="24"/>
          <w:lang w:val="en-CA"/>
        </w:rPr>
        <w:t xml:space="preserve">and useful app. </w:t>
      </w:r>
      <w:r w:rsidR="00F67849" w:rsidRPr="003C3F59">
        <w:rPr>
          <w:sz w:val="24"/>
          <w:lang w:val="en-CA"/>
        </w:rPr>
        <w:t>I found 2 apps that have a really good functionality. They are really helpful for my chemistry classes and also these 2 apps help me remember the elements and their definitions. One app gives me all the needed information about the elements. The other gives me a full explanation about the formulas, etc.</w:t>
      </w:r>
      <w:r w:rsidR="00F67849">
        <w:rPr>
          <w:sz w:val="24"/>
          <w:lang w:val="en-CA"/>
        </w:rPr>
        <w:t xml:space="preserve"> </w:t>
      </w:r>
    </w:p>
    <w:p w14:paraId="335C8CD0" w14:textId="76068B7A" w:rsidR="002762D8" w:rsidRPr="003C3F59" w:rsidRDefault="002762D8" w:rsidP="009D2361">
      <w:pPr>
        <w:rPr>
          <w:sz w:val="24"/>
          <w:lang w:val="en-CA"/>
        </w:rPr>
      </w:pPr>
    </w:p>
    <w:p w14:paraId="1912E887" w14:textId="77777777" w:rsidR="009D2361" w:rsidRPr="00584CC7" w:rsidRDefault="009D2361" w:rsidP="009D2361">
      <w:pPr>
        <w:rPr>
          <w:sz w:val="24"/>
          <w:u w:val="single"/>
          <w:lang w:val="en-CA"/>
        </w:rPr>
      </w:pPr>
      <w:r w:rsidRPr="00584CC7">
        <w:rPr>
          <w:sz w:val="24"/>
          <w:u w:val="single"/>
          <w:lang w:val="en-CA"/>
        </w:rPr>
        <w:t>1</w:t>
      </w:r>
      <w:r w:rsidRPr="00584CC7">
        <w:rPr>
          <w:sz w:val="24"/>
          <w:u w:val="single"/>
          <w:vertAlign w:val="superscript"/>
          <w:lang w:val="en-CA"/>
        </w:rPr>
        <w:t>st</w:t>
      </w:r>
      <w:r w:rsidRPr="00584CC7">
        <w:rPr>
          <w:sz w:val="24"/>
          <w:u w:val="single"/>
          <w:lang w:val="en-CA"/>
        </w:rPr>
        <w:t xml:space="preserve"> App* Isotope/ Periodic table.</w:t>
      </w:r>
    </w:p>
    <w:p w14:paraId="056F4DC0" w14:textId="77777777" w:rsidR="009D2361" w:rsidRDefault="009D2361" w:rsidP="009D2361">
      <w:pPr>
        <w:rPr>
          <w:sz w:val="24"/>
          <w:lang w:val="en-CA"/>
        </w:rPr>
      </w:pPr>
      <w:r w:rsidRPr="003C3F59">
        <w:rPr>
          <w:sz w:val="24"/>
          <w:lang w:val="en-CA"/>
        </w:rPr>
        <w:t xml:space="preserve">With this app, you can explore the periodic table of the elements with a really high quality on images. It’s easy to find elements and all the elements contains their most relevant information. It’s designed for phones and tablets only. This was exactly what I </w:t>
      </w:r>
      <w:r>
        <w:rPr>
          <w:sz w:val="24"/>
          <w:lang w:val="en-CA"/>
        </w:rPr>
        <w:t>was looking for.</w:t>
      </w:r>
    </w:p>
    <w:p w14:paraId="1A0675E6" w14:textId="77777777" w:rsidR="009D2361" w:rsidRPr="003C3F59" w:rsidRDefault="009D2361" w:rsidP="009D2361">
      <w:pPr>
        <w:rPr>
          <w:sz w:val="24"/>
          <w:lang w:val="en-CA"/>
        </w:rPr>
      </w:pPr>
      <w:r>
        <w:rPr>
          <w:noProof/>
          <w:sz w:val="24"/>
          <w:lang w:val="en-US"/>
        </w:rPr>
        <w:lastRenderedPageBreak/>
        <w:drawing>
          <wp:inline distT="0" distB="0" distL="0" distR="0" wp14:anchorId="290C5E5E" wp14:editId="5A8CFCA9">
            <wp:extent cx="1674381" cy="2857500"/>
            <wp:effectExtent l="0" t="0" r="254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pp review na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6025" cy="2877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4"/>
          <w:lang w:val="en-US"/>
        </w:rPr>
        <w:drawing>
          <wp:inline distT="0" distB="0" distL="0" distR="0" wp14:anchorId="6DC5C84B" wp14:editId="57A1CA79">
            <wp:extent cx="1668800" cy="2847975"/>
            <wp:effectExtent l="0" t="0" r="762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pp review tabla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3775" cy="2856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E5C669" w14:textId="77777777" w:rsidR="009D2361" w:rsidRPr="003C3F59" w:rsidRDefault="009D2361" w:rsidP="009D2361">
      <w:pPr>
        <w:rPr>
          <w:sz w:val="24"/>
          <w:lang w:val="en-CA"/>
        </w:rPr>
      </w:pPr>
    </w:p>
    <w:p w14:paraId="7DF9530D" w14:textId="77777777" w:rsidR="009D2361" w:rsidRPr="003C3F59" w:rsidRDefault="009D2361" w:rsidP="009D2361">
      <w:pPr>
        <w:rPr>
          <w:sz w:val="24"/>
          <w:lang w:val="en-CA"/>
        </w:rPr>
      </w:pPr>
    </w:p>
    <w:p w14:paraId="60F420AB" w14:textId="77777777" w:rsidR="009D2361" w:rsidRDefault="009D2361" w:rsidP="009D2361">
      <w:pPr>
        <w:rPr>
          <w:sz w:val="24"/>
          <w:u w:val="single"/>
          <w:lang w:val="en-CA"/>
        </w:rPr>
      </w:pPr>
      <w:r w:rsidRPr="00584CC7">
        <w:rPr>
          <w:sz w:val="24"/>
          <w:u w:val="single"/>
          <w:lang w:val="en-CA"/>
        </w:rPr>
        <w:t>2</w:t>
      </w:r>
      <w:r w:rsidRPr="00584CC7">
        <w:rPr>
          <w:sz w:val="24"/>
          <w:u w:val="single"/>
          <w:vertAlign w:val="superscript"/>
          <w:lang w:val="en-CA"/>
        </w:rPr>
        <w:t>nd</w:t>
      </w:r>
      <w:r w:rsidRPr="00584CC7">
        <w:rPr>
          <w:sz w:val="24"/>
          <w:u w:val="single"/>
          <w:lang w:val="en-CA"/>
        </w:rPr>
        <w:t xml:space="preserve"> App* Complete Chemistry </w:t>
      </w:r>
    </w:p>
    <w:p w14:paraId="10961F35" w14:textId="77777777" w:rsidR="009D2361" w:rsidRPr="00584CC7" w:rsidRDefault="009D2361" w:rsidP="009D2361">
      <w:pPr>
        <w:rPr>
          <w:sz w:val="24"/>
          <w:u w:val="single"/>
          <w:lang w:val="en-CA"/>
        </w:rPr>
      </w:pPr>
      <w:r>
        <w:rPr>
          <w:noProof/>
          <w:sz w:val="24"/>
          <w:u w:val="single"/>
          <w:lang w:val="en-US"/>
        </w:rPr>
        <w:lastRenderedPageBreak/>
        <w:drawing>
          <wp:inline distT="0" distB="0" distL="0" distR="0" wp14:anchorId="74E16D14" wp14:editId="07229267">
            <wp:extent cx="1562100" cy="2665880"/>
            <wp:effectExtent l="0" t="0" r="0" b="127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pp review complet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5073" cy="2670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4"/>
          <w:u w:val="single"/>
          <w:lang w:val="en-US"/>
        </w:rPr>
        <w:drawing>
          <wp:inline distT="0" distB="0" distL="0" distR="0" wp14:anchorId="54572FE4" wp14:editId="2FD519B1">
            <wp:extent cx="1568337" cy="2676525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pp review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366" cy="2702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4"/>
          <w:u w:val="single"/>
          <w:lang w:val="en-US"/>
        </w:rPr>
        <w:drawing>
          <wp:inline distT="0" distB="0" distL="0" distR="0" wp14:anchorId="1D47694E" wp14:editId="579F8C2F">
            <wp:extent cx="1546012" cy="2638425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pp review 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9652" cy="2661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4"/>
          <w:u w:val="single"/>
          <w:lang w:val="en-US"/>
        </w:rPr>
        <w:drawing>
          <wp:inline distT="0" distB="0" distL="0" distR="0" wp14:anchorId="1ED1BF6B" wp14:editId="6FA92543">
            <wp:extent cx="1562100" cy="2665880"/>
            <wp:effectExtent l="0" t="0" r="0" b="127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pp review 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6144" cy="2672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4"/>
          <w:u w:val="single"/>
          <w:lang w:val="en-US"/>
        </w:rPr>
        <w:drawing>
          <wp:inline distT="0" distB="0" distL="0" distR="0" wp14:anchorId="470780C9" wp14:editId="05E48C32">
            <wp:extent cx="1568338" cy="2676525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pp review 5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2644" cy="2700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37FAFC" w14:textId="77777777" w:rsidR="009D2361" w:rsidRPr="003C3F59" w:rsidRDefault="009D2361" w:rsidP="009D2361">
      <w:pPr>
        <w:rPr>
          <w:sz w:val="24"/>
          <w:lang w:val="en-CA"/>
        </w:rPr>
      </w:pPr>
      <w:r>
        <w:rPr>
          <w:sz w:val="24"/>
          <w:lang w:val="en-CA"/>
        </w:rPr>
        <w:t xml:space="preserve">This app is a </w:t>
      </w:r>
      <w:r w:rsidRPr="003C3F59">
        <w:rPr>
          <w:sz w:val="24"/>
          <w:lang w:val="en-CA"/>
        </w:rPr>
        <w:t>useful resource for almost everything!  It has all the concepts like formulas, periodic table, and everything I needed. Also a handy search feature which makes the app super easy.</w:t>
      </w:r>
    </w:p>
    <w:p w14:paraId="2C680AC1" w14:textId="278AC205" w:rsidR="00C51ECF" w:rsidRDefault="004934D4" w:rsidP="009D2361">
      <w:pPr>
        <w:rPr>
          <w:sz w:val="24"/>
          <w:lang w:val="en-CA"/>
        </w:rPr>
      </w:pPr>
      <w:r>
        <w:rPr>
          <w:sz w:val="24"/>
          <w:lang w:val="en-CA"/>
        </w:rPr>
        <w:t>With these 2 apps I have learned a lot more, and now I understand a little bit more about the formulas and ionic charges. They are really helpful.</w:t>
      </w:r>
    </w:p>
    <w:p w14:paraId="00A4815F" w14:textId="77777777" w:rsidR="009D2361" w:rsidRPr="003C3F59" w:rsidRDefault="009D2361" w:rsidP="009D2361">
      <w:pPr>
        <w:rPr>
          <w:sz w:val="24"/>
          <w:lang w:val="en-CA"/>
        </w:rPr>
      </w:pPr>
      <w:r>
        <w:rPr>
          <w:sz w:val="24"/>
          <w:lang w:val="en-CA"/>
        </w:rPr>
        <w:t xml:space="preserve"> I really liked these 2</w:t>
      </w:r>
      <w:r w:rsidRPr="003C3F59">
        <w:rPr>
          <w:sz w:val="24"/>
          <w:lang w:val="en-CA"/>
        </w:rPr>
        <w:t xml:space="preserve"> app</w:t>
      </w:r>
      <w:r>
        <w:rPr>
          <w:sz w:val="24"/>
          <w:lang w:val="en-CA"/>
        </w:rPr>
        <w:t>s</w:t>
      </w:r>
      <w:r w:rsidRPr="003C3F59">
        <w:rPr>
          <w:sz w:val="24"/>
          <w:lang w:val="en-CA"/>
        </w:rPr>
        <w:t xml:space="preserve"> and I think that I </w:t>
      </w:r>
      <w:r>
        <w:rPr>
          <w:sz w:val="24"/>
          <w:lang w:val="en-CA"/>
        </w:rPr>
        <w:t>will use them</w:t>
      </w:r>
      <w:r w:rsidRPr="003C3F59">
        <w:rPr>
          <w:sz w:val="24"/>
          <w:lang w:val="en-CA"/>
        </w:rPr>
        <w:t xml:space="preserve"> a lot for this class</w:t>
      </w:r>
      <w:r>
        <w:rPr>
          <w:sz w:val="24"/>
          <w:lang w:val="en-CA"/>
        </w:rPr>
        <w:t>. They</w:t>
      </w:r>
      <w:r w:rsidRPr="003C3F59">
        <w:rPr>
          <w:sz w:val="24"/>
          <w:lang w:val="en-CA"/>
        </w:rPr>
        <w:t xml:space="preserve"> worked really well</w:t>
      </w:r>
      <w:r>
        <w:rPr>
          <w:sz w:val="24"/>
          <w:lang w:val="en-CA"/>
        </w:rPr>
        <w:t>, and maybe the only problem that I found was that there is a lot of ads but that’s ok, it doesn’t make your phone/tablet slower.</w:t>
      </w:r>
      <w:r w:rsidRPr="003C3F59">
        <w:rPr>
          <w:sz w:val="24"/>
          <w:lang w:val="en-CA"/>
        </w:rPr>
        <w:t xml:space="preserve"> These 2 apps help users to understand </w:t>
      </w:r>
      <w:r>
        <w:rPr>
          <w:sz w:val="24"/>
          <w:lang w:val="en-CA"/>
        </w:rPr>
        <w:t xml:space="preserve">a lot </w:t>
      </w:r>
      <w:r w:rsidRPr="003C3F59">
        <w:rPr>
          <w:sz w:val="24"/>
          <w:lang w:val="en-CA"/>
        </w:rPr>
        <w:t>the elemen</w:t>
      </w:r>
      <w:r>
        <w:rPr>
          <w:sz w:val="24"/>
          <w:lang w:val="en-CA"/>
        </w:rPr>
        <w:t>ts, and to see all the formulas.</w:t>
      </w:r>
      <w:r w:rsidRPr="003C3F59">
        <w:rPr>
          <w:sz w:val="24"/>
          <w:lang w:val="en-CA"/>
        </w:rPr>
        <w:t xml:space="preserve"> You learn a lot, and you can </w:t>
      </w:r>
      <w:r>
        <w:rPr>
          <w:sz w:val="24"/>
          <w:lang w:val="en-CA"/>
        </w:rPr>
        <w:t>work faster than having to go to Google and look for a hundred of different pages just to find the answer to your all of your questions.</w:t>
      </w:r>
      <w:r w:rsidRPr="003C3F59">
        <w:rPr>
          <w:sz w:val="24"/>
          <w:lang w:val="en-CA"/>
        </w:rPr>
        <w:t xml:space="preserve"> It’s really easy to use and to understand the </w:t>
      </w:r>
      <w:r w:rsidRPr="003C3F59">
        <w:rPr>
          <w:sz w:val="24"/>
          <w:lang w:val="en-CA"/>
        </w:rPr>
        <w:lastRenderedPageBreak/>
        <w:t>functionality of the app. It also has a search engine and pictures of the 70% of the elements.</w:t>
      </w:r>
    </w:p>
    <w:p w14:paraId="4203DB99" w14:textId="77777777" w:rsidR="00444401" w:rsidRPr="009D2361" w:rsidRDefault="00444401">
      <w:pPr>
        <w:rPr>
          <w:lang w:val="en-CA"/>
        </w:rPr>
      </w:pPr>
    </w:p>
    <w:sectPr w:rsidR="00444401" w:rsidRPr="009D236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361"/>
    <w:rsid w:val="000769F9"/>
    <w:rsid w:val="000D5B79"/>
    <w:rsid w:val="000E52AE"/>
    <w:rsid w:val="002762D8"/>
    <w:rsid w:val="0032009B"/>
    <w:rsid w:val="004035C9"/>
    <w:rsid w:val="00444401"/>
    <w:rsid w:val="004934D4"/>
    <w:rsid w:val="0062442B"/>
    <w:rsid w:val="006777E5"/>
    <w:rsid w:val="008F3A90"/>
    <w:rsid w:val="00955E56"/>
    <w:rsid w:val="009D2361"/>
    <w:rsid w:val="00B4667F"/>
    <w:rsid w:val="00B6784D"/>
    <w:rsid w:val="00C3227F"/>
    <w:rsid w:val="00C51ECF"/>
    <w:rsid w:val="00DC7B18"/>
    <w:rsid w:val="00DF0A9B"/>
    <w:rsid w:val="00EF7771"/>
    <w:rsid w:val="00F6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C4C36"/>
  <w15:chartTrackingRefBased/>
  <w15:docId w15:val="{FBBC2378-6197-4EB3-8CFE-CFE1B06EC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D23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Maria Benitez</cp:lastModifiedBy>
  <cp:revision>2</cp:revision>
  <dcterms:created xsi:type="dcterms:W3CDTF">2016-10-27T05:25:00Z</dcterms:created>
  <dcterms:modified xsi:type="dcterms:W3CDTF">2016-10-27T05:25:00Z</dcterms:modified>
</cp:coreProperties>
</file>