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05" w:rsidRPr="00F6729D" w:rsidRDefault="00F6729D" w:rsidP="00F6729D">
      <w:pPr>
        <w:jc w:val="center"/>
        <w:rPr>
          <w:sz w:val="36"/>
          <w:szCs w:val="36"/>
        </w:rPr>
      </w:pPr>
      <w:r>
        <w:rPr>
          <w:sz w:val="36"/>
          <w:szCs w:val="36"/>
        </w:rPr>
        <w:t>The Human</w:t>
      </w:r>
    </w:p>
    <w:p w:rsidR="000A36B2" w:rsidRDefault="000A36B2">
      <w:r>
        <w:t>The human</w:t>
      </w:r>
      <w:r w:rsidR="00F6729D">
        <w:t xml:space="preserve"> watches as its own</w:t>
      </w:r>
      <w:r>
        <w:t xml:space="preserve"> world falls</w:t>
      </w:r>
    </w:p>
    <w:p w:rsidR="000A36B2" w:rsidRDefault="000A36B2">
      <w:r>
        <w:t>Destroying life and building walls</w:t>
      </w:r>
    </w:p>
    <w:p w:rsidR="000A36B2" w:rsidRDefault="000A36B2">
      <w:r>
        <w:t>It does not care</w:t>
      </w:r>
    </w:p>
    <w:p w:rsidR="000A36B2" w:rsidRDefault="000A36B2">
      <w:r>
        <w:t>It only wants more</w:t>
      </w:r>
    </w:p>
    <w:p w:rsidR="000A36B2" w:rsidRDefault="00F6729D">
      <w:r>
        <w:t>Fiery fixation</w:t>
      </w:r>
    </w:p>
    <w:p w:rsidR="00F6729D" w:rsidRDefault="00F6729D">
      <w:r>
        <w:t>Expanding its nation</w:t>
      </w:r>
    </w:p>
    <w:p w:rsidR="000A36B2" w:rsidRDefault="000A36B2">
      <w:r>
        <w:t>But one day, karma is returned</w:t>
      </w:r>
    </w:p>
    <w:p w:rsidR="000A36B2" w:rsidRDefault="000A36B2">
      <w:r>
        <w:t>When all the landscape has been burned</w:t>
      </w:r>
    </w:p>
    <w:p w:rsidR="000A36B2" w:rsidRDefault="000A36B2">
      <w:r>
        <w:t>The human falls too</w:t>
      </w:r>
    </w:p>
    <w:p w:rsidR="000A36B2" w:rsidRDefault="000A36B2">
      <w:r>
        <w:t>At its own demise</w:t>
      </w:r>
    </w:p>
    <w:p w:rsidR="000A36B2" w:rsidRDefault="00F6729D">
      <w:r>
        <w:t>The world knows</w:t>
      </w:r>
    </w:p>
    <w:p w:rsidR="00F6729D" w:rsidRDefault="00F6729D">
      <w:r>
        <w:t>It will survive</w:t>
      </w:r>
    </w:p>
    <w:p w:rsidR="00F6729D" w:rsidRDefault="00F6729D">
      <w:r>
        <w:t>And choose a different race to thrive</w:t>
      </w:r>
    </w:p>
    <w:p w:rsidR="00F6729D" w:rsidRDefault="00F6729D">
      <w:r>
        <w:t>The human is gone</w:t>
      </w:r>
    </w:p>
    <w:p w:rsidR="00F6729D" w:rsidRDefault="00F6729D">
      <w:r>
        <w:t>The world at peace</w:t>
      </w:r>
    </w:p>
    <w:p w:rsidR="00F6729D" w:rsidRDefault="00F6729D">
      <w:r>
        <w:t>The world back to grass and leaf</w:t>
      </w:r>
    </w:p>
    <w:p w:rsidR="00F6729D" w:rsidRDefault="00A12CAF">
      <w:r>
        <w:t>No more machines</w:t>
      </w:r>
    </w:p>
    <w:p w:rsidR="00F6729D" w:rsidRDefault="00A12CAF">
      <w:r>
        <w:t>No more phones</w:t>
      </w:r>
      <w:bookmarkStart w:id="0" w:name="_GoBack"/>
      <w:bookmarkEnd w:id="0"/>
    </w:p>
    <w:p w:rsidR="00F6729D" w:rsidRDefault="00F6729D">
      <w:r>
        <w:t>Just a world, all alone</w:t>
      </w:r>
    </w:p>
    <w:p w:rsidR="005239D3" w:rsidRDefault="005239D3">
      <w:r>
        <w:t>Unwilling and unwise</w:t>
      </w:r>
    </w:p>
    <w:p w:rsidR="005239D3" w:rsidRDefault="005239D3">
      <w:r>
        <w:t>The human just stood by</w:t>
      </w:r>
    </w:p>
    <w:p w:rsidR="005239D3" w:rsidRDefault="005239D3">
      <w:r>
        <w:t>And so it had to say goodbye</w:t>
      </w:r>
    </w:p>
    <w:sectPr w:rsidR="00523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B2"/>
    <w:rsid w:val="000A36B2"/>
    <w:rsid w:val="004526B4"/>
    <w:rsid w:val="005239D3"/>
    <w:rsid w:val="006F2DA2"/>
    <w:rsid w:val="00A12CAF"/>
    <w:rsid w:val="00A9647E"/>
    <w:rsid w:val="00D3464F"/>
    <w:rsid w:val="00F22026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DBADB-036F-4D22-858D-1B3FA8A8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132S-Willis, Logan</dc:creator>
  <cp:keywords/>
  <dc:description/>
  <cp:lastModifiedBy>132S-Willis, Logan</cp:lastModifiedBy>
  <cp:revision>2</cp:revision>
  <dcterms:created xsi:type="dcterms:W3CDTF">2016-03-14T18:26:00Z</dcterms:created>
  <dcterms:modified xsi:type="dcterms:W3CDTF">2016-03-14T18:26:00Z</dcterms:modified>
</cp:coreProperties>
</file>