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12B" w:rsidRDefault="00643C53">
      <w:r>
        <w:rPr>
          <w:noProof/>
        </w:rPr>
        <w:drawing>
          <wp:inline distT="0" distB="0" distL="0" distR="0">
            <wp:extent cx="6008914" cy="7349794"/>
            <wp:effectExtent l="0" t="0" r="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屏幕快照 2018-04-10 下午2.25.5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7669" cy="738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C53" w:rsidRDefault="00643C53"/>
    <w:p w:rsidR="00643C53" w:rsidRDefault="00643C53"/>
    <w:p w:rsidR="00643C53" w:rsidRDefault="00643C53">
      <w:r>
        <w:rPr>
          <w:rFonts w:hint="eastAsia"/>
          <w:noProof/>
        </w:rPr>
        <w:lastRenderedPageBreak/>
        <w:drawing>
          <wp:inline distT="0" distB="0" distL="0" distR="0">
            <wp:extent cx="5965040" cy="4615542"/>
            <wp:effectExtent l="0" t="0" r="444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屏幕快照 2018-04-10 下午2.25.59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27"/>
                    <a:stretch/>
                  </pic:blipFill>
                  <pic:spPr bwMode="auto">
                    <a:xfrm>
                      <a:off x="0" y="0"/>
                      <a:ext cx="5969254" cy="46188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7D81" w:rsidRDefault="00F57D81">
      <w:pPr>
        <w:rPr>
          <w:rFonts w:hint="eastAsia"/>
        </w:rPr>
      </w:pPr>
      <w:r>
        <w:rPr>
          <w:rFonts w:hint="eastAsia"/>
        </w:rPr>
        <w:t>Lina</w:t>
      </w:r>
      <w:r>
        <w:t xml:space="preserve"> </w:t>
      </w:r>
      <w:r>
        <w:rPr>
          <w:rFonts w:hint="eastAsia"/>
        </w:rPr>
        <w:t>Pan</w:t>
      </w:r>
      <w:bookmarkStart w:id="0" w:name="_GoBack"/>
      <w:bookmarkEnd w:id="0"/>
    </w:p>
    <w:sectPr w:rsidR="00F57D81" w:rsidSect="001E5BFA">
      <w:pgSz w:w="12240" w:h="15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C53"/>
    <w:rsid w:val="001E5BFA"/>
    <w:rsid w:val="00643C53"/>
    <w:rsid w:val="007F4D08"/>
    <w:rsid w:val="00F5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B09A02"/>
  <w14:defaultImageDpi w14:val="32767"/>
  <w15:chartTrackingRefBased/>
  <w15:docId w15:val="{B647ED81-3C89-A744-8DA3-75DA1192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panlina2001@icloud.com</dc:creator>
  <cp:keywords/>
  <dc:description/>
  <cp:lastModifiedBy>panlina2001@icloud.com</cp:lastModifiedBy>
  <cp:revision>2</cp:revision>
  <dcterms:created xsi:type="dcterms:W3CDTF">2018-04-10T21:34:00Z</dcterms:created>
  <dcterms:modified xsi:type="dcterms:W3CDTF">2018-04-10T21:38:00Z</dcterms:modified>
</cp:coreProperties>
</file>