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254F" w14:textId="77777777" w:rsidR="0031512B" w:rsidRPr="00967CD3" w:rsidRDefault="00967CD3" w:rsidP="001C488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CA"/>
        </w:rPr>
      </w:pPr>
      <w:r w:rsidRPr="00967CD3">
        <w:rPr>
          <w:rFonts w:ascii="Times New Roman" w:hAnsi="Times New Roman" w:cs="Times New Roman"/>
          <w:color w:val="000000" w:themeColor="text1"/>
          <w:sz w:val="28"/>
          <w:szCs w:val="28"/>
        </w:rPr>
        <w:t>Nov</w:t>
      </w:r>
      <w:r w:rsidRPr="00967CD3">
        <w:rPr>
          <w:rFonts w:ascii="Times New Roman" w:hAnsi="Times New Roman" w:cs="Times New Roman"/>
          <w:color w:val="000000" w:themeColor="text1"/>
          <w:sz w:val="28"/>
          <w:szCs w:val="28"/>
          <w:lang w:val="en-CA"/>
        </w:rPr>
        <w:t>.28,2017                                           Lina Pan</w:t>
      </w:r>
    </w:p>
    <w:p w14:paraId="2DD3F5C8" w14:textId="63B3AD91" w:rsidR="00967CD3" w:rsidRPr="00967CD3" w:rsidRDefault="00967CD3" w:rsidP="001C488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val="en-CA"/>
        </w:rPr>
      </w:pPr>
      <w:r w:rsidRPr="00967C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Journal Writing:</w:t>
      </w:r>
      <w:r w:rsidRPr="00967CD3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C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 </w:t>
      </w:r>
      <w:proofErr w:type="spellStart"/>
      <w:r w:rsidRPr="00967C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a</w:t>
      </w:r>
      <w:proofErr w:type="spellEnd"/>
      <w:r w:rsidRPr="00967C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83575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 xml:space="preserve">independent </w:t>
      </w:r>
      <w:bookmarkStart w:id="0" w:name="_GoBack"/>
      <w:bookmarkEnd w:id="0"/>
      <w:r w:rsidRPr="00967C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</w:rPr>
        <w:t>moment in your life</w:t>
      </w:r>
    </w:p>
    <w:p w14:paraId="3788C855" w14:textId="77777777" w:rsidR="00967CD3" w:rsidRDefault="002908EB" w:rsidP="001C4889">
      <w:pPr>
        <w:spacing w:line="276" w:lineRule="auto"/>
        <w:rPr>
          <w:lang w:val="en-CA"/>
        </w:rPr>
      </w:pPr>
      <w:r w:rsidRPr="002908EB">
        <w:rPr>
          <w:lang w:val="en-CA"/>
        </w:rPr>
        <w:t>Learn to survive, learn to be independent, learn to be strong. When we are born, we have embarked on a path of life. This path has setbacks and ups and downs, but as long as you learn to survive, you will definitely take this path.</w:t>
      </w:r>
    </w:p>
    <w:p w14:paraId="157A3415" w14:textId="77777777" w:rsidR="00582CF0" w:rsidRPr="00582CF0" w:rsidRDefault="00B92D97" w:rsidP="001C4889">
      <w:pPr>
        <w:spacing w:line="276" w:lineRule="auto"/>
        <w:rPr>
          <w:lang w:val="en-CA"/>
        </w:rPr>
      </w:pPr>
      <w:r w:rsidRPr="00B92D97">
        <w:rPr>
          <w:lang w:val="en-CA"/>
        </w:rPr>
        <w:t xml:space="preserve">I remember one afternoon, my mother and I went shopping, shopping malls clothes can be so beautiful ah, a wide range of clothes is very attractive to everyone's attention! I saw a favorite dress, involuntarily released her mother's hand, intend </w:t>
      </w:r>
      <w:proofErr w:type="gramStart"/>
      <w:r w:rsidRPr="00B92D97">
        <w:rPr>
          <w:lang w:val="en-CA"/>
        </w:rPr>
        <w:t>To</w:t>
      </w:r>
      <w:proofErr w:type="gramEnd"/>
      <w:r w:rsidRPr="00B92D97">
        <w:rPr>
          <w:lang w:val="en-CA"/>
        </w:rPr>
        <w:t xml:space="preserve"> touch it. May be back, my mother is gone. Here is crowded, how can I do?</w:t>
      </w:r>
      <w:r w:rsidR="0096584C" w:rsidRPr="0096584C">
        <w:t xml:space="preserve"> </w:t>
      </w:r>
      <w:r w:rsidR="0096584C" w:rsidRPr="0096584C">
        <w:rPr>
          <w:lang w:val="en-CA"/>
        </w:rPr>
        <w:t>I am anxious to turn around and start looking for a person in the mall</w:t>
      </w:r>
      <w:r w:rsidR="00951F49">
        <w:rPr>
          <w:lang w:val="en-CA"/>
        </w:rPr>
        <w:t>.</w:t>
      </w:r>
      <w:r w:rsidR="00951F49" w:rsidRPr="00951F49">
        <w:t xml:space="preserve"> </w:t>
      </w:r>
      <w:r w:rsidR="00951F49" w:rsidRPr="00951F49">
        <w:rPr>
          <w:lang w:val="en-CA"/>
        </w:rPr>
        <w:t>I found the top floor from the first floor has not found a mother's figure, getting dark, I am more and more anxious</w:t>
      </w:r>
      <w:r w:rsidR="005069D0">
        <w:rPr>
          <w:lang w:val="en-CA"/>
        </w:rPr>
        <w:t>.</w:t>
      </w:r>
      <w:r w:rsidR="005069D0" w:rsidRPr="005069D0">
        <w:t xml:space="preserve"> </w:t>
      </w:r>
      <w:r w:rsidR="001C4889" w:rsidRPr="001C4889">
        <w:rPr>
          <w:lang w:val="en-CA"/>
        </w:rPr>
        <w:t>This is a timed broadcast coming</w:t>
      </w:r>
      <w:r w:rsidR="005069D0" w:rsidRPr="005069D0">
        <w:rPr>
          <w:lang w:val="en-CA"/>
        </w:rPr>
        <w:t>, a thought in my mind</w:t>
      </w:r>
      <w:r w:rsidR="00582CF0">
        <w:rPr>
          <w:lang w:val="en-CA"/>
        </w:rPr>
        <w:t>,</w:t>
      </w:r>
      <w:r w:rsidR="00582CF0" w:rsidRPr="00582CF0">
        <w:t xml:space="preserve"> </w:t>
      </w:r>
      <w:r w:rsidR="00582CF0" w:rsidRPr="00582CF0">
        <w:rPr>
          <w:lang w:val="en-CA"/>
        </w:rPr>
        <w:t xml:space="preserve">I can find the mall's announcer aunt to help! I crowded from the crowd to the radio, aunt explained the situation, Aunt will broadcast a search for inspiration, and soon, my mother came. I pounced toward her mother's arms, "Mom, scared me, I thought I could never see you again!" Said, grievances shed tears, but my mother smiled and touched my head, "children, </w:t>
      </w:r>
      <w:proofErr w:type="gramStart"/>
      <w:r w:rsidR="00582CF0" w:rsidRPr="00582CF0">
        <w:rPr>
          <w:lang w:val="en-CA"/>
        </w:rPr>
        <w:t>You</w:t>
      </w:r>
      <w:proofErr w:type="gramEnd"/>
      <w:r w:rsidR="00582CF0" w:rsidRPr="00582CF0">
        <w:rPr>
          <w:lang w:val="en-CA"/>
        </w:rPr>
        <w:t xml:space="preserve"> can find a way to overcome the difficulties, which shows that you have grown up, what are you crying? "On the way back, I clutched my mother's hand for fear of losing again.</w:t>
      </w:r>
    </w:p>
    <w:p w14:paraId="0C2CBCE2" w14:textId="77777777" w:rsidR="00B92D97" w:rsidRPr="00967CD3" w:rsidRDefault="00582CF0" w:rsidP="001C4889">
      <w:pPr>
        <w:spacing w:line="276" w:lineRule="auto"/>
        <w:rPr>
          <w:lang w:val="en-CA"/>
        </w:rPr>
      </w:pPr>
      <w:r w:rsidRPr="00582CF0">
        <w:rPr>
          <w:lang w:val="en-CA"/>
        </w:rPr>
        <w:t>We must learn to surviv</w:t>
      </w:r>
      <w:r w:rsidR="001C4889">
        <w:rPr>
          <w:lang w:val="en-CA"/>
        </w:rPr>
        <w:t>e, learn to be strong, we can’</w:t>
      </w:r>
      <w:r w:rsidRPr="00582CF0">
        <w:rPr>
          <w:lang w:val="en-CA"/>
        </w:rPr>
        <w:t>t over-rely on money, rely on our parents, and whenever something emerges, we rely on ourselves. This memorab</w:t>
      </w:r>
      <w:r w:rsidR="001C4889">
        <w:rPr>
          <w:lang w:val="en-CA"/>
        </w:rPr>
        <w:t>le experience, l</w:t>
      </w:r>
      <w:r w:rsidR="001C4889" w:rsidRPr="001C4889">
        <w:rPr>
          <w:lang w:val="en-CA"/>
        </w:rPr>
        <w:t>et me know to learn to be independent</w:t>
      </w:r>
      <w:r w:rsidRPr="00582CF0">
        <w:rPr>
          <w:lang w:val="en-CA"/>
        </w:rPr>
        <w:t>!</w:t>
      </w:r>
    </w:p>
    <w:sectPr w:rsidR="00B92D97" w:rsidRPr="00967CD3" w:rsidSect="001E5BFA">
      <w:pgSz w:w="12240" w:h="15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D3"/>
    <w:rsid w:val="001C4889"/>
    <w:rsid w:val="001E5BFA"/>
    <w:rsid w:val="002908EB"/>
    <w:rsid w:val="005069D0"/>
    <w:rsid w:val="00582CF0"/>
    <w:rsid w:val="007F4D08"/>
    <w:rsid w:val="00835753"/>
    <w:rsid w:val="00951F49"/>
    <w:rsid w:val="0096584C"/>
    <w:rsid w:val="00967CD3"/>
    <w:rsid w:val="00B92D97"/>
    <w:rsid w:val="00E6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E63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12pjs@sina.com</dc:creator>
  <cp:keywords/>
  <dc:description/>
  <cp:lastModifiedBy>12pjs@sina.com</cp:lastModifiedBy>
  <cp:revision>2</cp:revision>
  <dcterms:created xsi:type="dcterms:W3CDTF">2017-11-29T01:20:00Z</dcterms:created>
  <dcterms:modified xsi:type="dcterms:W3CDTF">2017-11-29T02:44:00Z</dcterms:modified>
</cp:coreProperties>
</file>