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B1531" w14:textId="339D42A2" w:rsidR="00044218" w:rsidRDefault="00171180" w:rsidP="00044218">
      <w:pPr>
        <w:rPr>
          <w:rFonts w:ascii="Perpetua" w:hAnsi="Perpetua"/>
        </w:rPr>
      </w:pPr>
      <w:proofErr w:type="spellStart"/>
      <w:proofErr w:type="gramStart"/>
      <w:r>
        <w:rPr>
          <w:rFonts w:ascii="Perpetua" w:hAnsi="Perpetua"/>
        </w:rPr>
        <w:t>f</w:t>
      </w:r>
      <w:r w:rsidR="00044218">
        <w:rPr>
          <w:rFonts w:ascii="Perpetua" w:hAnsi="Perpetua"/>
        </w:rPr>
        <w:t>N</w:t>
      </w:r>
      <w:bookmarkStart w:id="0" w:name="_GoBack"/>
      <w:bookmarkEnd w:id="0"/>
      <w:r w:rsidR="00044218">
        <w:rPr>
          <w:rFonts w:ascii="Perpetua" w:hAnsi="Perpetua"/>
        </w:rPr>
        <w:t>om</w:t>
      </w:r>
      <w:proofErr w:type="spellEnd"/>
      <w:proofErr w:type="gramEnd"/>
      <w:r w:rsidR="00044218">
        <w:rPr>
          <w:rFonts w:ascii="Perpetua" w:hAnsi="Perpetua"/>
        </w:rPr>
        <w:t> : ______________________     Nom du livre : _______________________________</w:t>
      </w:r>
    </w:p>
    <w:p w14:paraId="3A18C48E" w14:textId="77777777" w:rsidR="00044218" w:rsidRDefault="00044218" w:rsidP="00044218">
      <w:pPr>
        <w:rPr>
          <w:rFonts w:ascii="Perpetua" w:hAnsi="Perpetua"/>
        </w:rPr>
      </w:pPr>
    </w:p>
    <w:p w14:paraId="63394790" w14:textId="77777777" w:rsidR="00D379EC" w:rsidRDefault="00044218" w:rsidP="00D379EC">
      <w:pPr>
        <w:jc w:val="center"/>
        <w:rPr>
          <w:rFonts w:ascii="Perpetua" w:hAnsi="Perpetua"/>
          <w:b/>
          <w:u w:val="single"/>
        </w:rPr>
      </w:pPr>
      <w:r>
        <w:rPr>
          <w:rFonts w:ascii="Perpetua" w:hAnsi="Perpetua"/>
          <w:b/>
          <w:u w:val="single"/>
        </w:rPr>
        <w:t xml:space="preserve">Français 11 – Mini-cercles littéraires : </w:t>
      </w:r>
      <w:r w:rsidR="00D379EC">
        <w:rPr>
          <w:rFonts w:ascii="Perpetua" w:hAnsi="Perpetua"/>
          <w:b/>
          <w:u w:val="single"/>
        </w:rPr>
        <w:t>La réflexion</w:t>
      </w:r>
    </w:p>
    <w:p w14:paraId="277B4032" w14:textId="77777777" w:rsidR="00D379EC" w:rsidRDefault="00D379EC" w:rsidP="00D379EC">
      <w:pPr>
        <w:rPr>
          <w:rFonts w:ascii="Perpetua" w:hAnsi="Perpetua"/>
          <w:b/>
          <w:u w:val="single"/>
        </w:rPr>
      </w:pPr>
    </w:p>
    <w:p w14:paraId="3E5A92AF" w14:textId="77777777" w:rsidR="00044218" w:rsidRPr="00D379EC" w:rsidRDefault="00D379EC" w:rsidP="00044218">
      <w:pPr>
        <w:rPr>
          <w:rFonts w:ascii="Perpetua" w:hAnsi="Perpetua"/>
          <w:u w:val="single"/>
        </w:rPr>
      </w:pPr>
      <w:r w:rsidRPr="00D379EC">
        <w:rPr>
          <w:rFonts w:ascii="Perpetua" w:hAnsi="Perpetua"/>
          <w:u w:val="single"/>
        </w:rPr>
        <w:t>Choisissez un sujet de réflexion (environ 150 mots) :</w:t>
      </w:r>
    </w:p>
    <w:p w14:paraId="33BA1938" w14:textId="77777777" w:rsidR="00D379EC" w:rsidRDefault="00D379EC" w:rsidP="00D379EC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Un journal à double-entrée : ce qui est arrivé et ce qu’on en pense</w:t>
      </w:r>
    </w:p>
    <w:p w14:paraId="0566446D" w14:textId="77777777" w:rsidR="00D379EC" w:rsidRDefault="00D379EC" w:rsidP="00D379EC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Un coup de cœur : un extrait du livre que vous adorez, qui vous touche, que vous n’aimez pas</w:t>
      </w:r>
    </w:p>
    <w:p w14:paraId="3F5BBD39" w14:textId="77777777" w:rsidR="00D379EC" w:rsidRDefault="00D379EC" w:rsidP="00D379EC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Une citation : des liens, des questions et des inférences sur une citation que vous avez aimée</w:t>
      </w:r>
    </w:p>
    <w:p w14:paraId="3D771351" w14:textId="77777777" w:rsidR="00D379EC" w:rsidRDefault="00D379EC" w:rsidP="00D379EC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Un compte-rendu d’une discussion : ce dont vous avez discuté, vos pensées</w:t>
      </w:r>
    </w:p>
    <w:p w14:paraId="1C2CDB93" w14:textId="77777777" w:rsidR="00D379EC" w:rsidRDefault="00D379EC">
      <w:r>
        <w:br/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D379EC" w14:paraId="446DFEF3" w14:textId="77777777" w:rsidTr="00D379EC">
        <w:trPr>
          <w:trHeight w:val="9005"/>
        </w:trPr>
        <w:tc>
          <w:tcPr>
            <w:tcW w:w="9265" w:type="dxa"/>
          </w:tcPr>
          <w:p w14:paraId="7FF06560" w14:textId="77777777" w:rsidR="00D379EC" w:rsidRDefault="00D379EC"/>
        </w:tc>
      </w:tr>
    </w:tbl>
    <w:p w14:paraId="4ADA797B" w14:textId="77777777" w:rsidR="00D379EC" w:rsidRDefault="00D379EC"/>
    <w:p w14:paraId="3A734F48" w14:textId="77777777" w:rsidR="00D379EC" w:rsidRDefault="00D379EC" w:rsidP="00D379EC">
      <w:pPr>
        <w:jc w:val="right"/>
      </w:pPr>
      <w:r>
        <w:t>Réflexion # ___/2</w:t>
      </w:r>
    </w:p>
    <w:sectPr w:rsidR="00D379EC" w:rsidSect="004B1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D809C" w14:textId="77777777" w:rsidR="00256D78" w:rsidRDefault="00256D78" w:rsidP="00D379EC">
      <w:r>
        <w:separator/>
      </w:r>
    </w:p>
  </w:endnote>
  <w:endnote w:type="continuationSeparator" w:id="0">
    <w:p w14:paraId="58E1D67A" w14:textId="77777777" w:rsidR="00256D78" w:rsidRDefault="00256D78" w:rsidP="00D3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62051" w14:textId="77777777" w:rsidR="00D379EC" w:rsidRDefault="00D379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32DB0" w14:textId="77777777" w:rsidR="00D379EC" w:rsidRPr="00D379EC" w:rsidRDefault="00D379EC" w:rsidP="00D379EC">
    <w:pPr>
      <w:pStyle w:val="Footer"/>
      <w:jc w:val="right"/>
      <w:rPr>
        <w:rFonts w:ascii="Perpetua" w:hAnsi="Perpetua"/>
        <w:sz w:val="20"/>
        <w:szCs w:val="20"/>
      </w:rPr>
    </w:pPr>
    <w:r w:rsidRPr="00D379EC">
      <w:rPr>
        <w:rFonts w:ascii="Perpetua" w:hAnsi="Perpetua"/>
        <w:sz w:val="20"/>
        <w:szCs w:val="20"/>
      </w:rPr>
      <w:t>Français 11 – Mini-cercles littéraires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82755" w14:textId="77777777" w:rsidR="00D379EC" w:rsidRDefault="00D379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E7D9" w14:textId="77777777" w:rsidR="00256D78" w:rsidRDefault="00256D78" w:rsidP="00D379EC">
      <w:r>
        <w:separator/>
      </w:r>
    </w:p>
  </w:footnote>
  <w:footnote w:type="continuationSeparator" w:id="0">
    <w:p w14:paraId="5DB42466" w14:textId="77777777" w:rsidR="00256D78" w:rsidRDefault="00256D78" w:rsidP="00D379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B7649" w14:textId="77777777" w:rsidR="00D379EC" w:rsidRDefault="00D379E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A184F" w14:textId="77777777" w:rsidR="00D379EC" w:rsidRDefault="00D379E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4DEA5" w14:textId="77777777" w:rsidR="00D379EC" w:rsidRDefault="00D379E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7A3B"/>
    <w:multiLevelType w:val="hybridMultilevel"/>
    <w:tmpl w:val="2C7AC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18"/>
    <w:rsid w:val="00044218"/>
    <w:rsid w:val="00171180"/>
    <w:rsid w:val="00256D78"/>
    <w:rsid w:val="003A6A18"/>
    <w:rsid w:val="004B1FBC"/>
    <w:rsid w:val="006837F1"/>
    <w:rsid w:val="00D01CC1"/>
    <w:rsid w:val="00D3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D7D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4218"/>
    <w:rPr>
      <w:rFonts w:eastAsiaTheme="minorEastAsia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EC"/>
    <w:pPr>
      <w:ind w:left="720"/>
      <w:contextualSpacing/>
    </w:pPr>
  </w:style>
  <w:style w:type="table" w:styleId="TableGrid">
    <w:name w:val="Table Grid"/>
    <w:basedOn w:val="TableNormal"/>
    <w:uiPriority w:val="39"/>
    <w:rsid w:val="00D37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7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9EC"/>
    <w:rPr>
      <w:rFonts w:eastAsiaTheme="minorEastAsia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37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9EC"/>
    <w:rPr>
      <w:rFonts w:eastAsiaTheme="minorEastAsi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cp:lastPrinted>2017-05-18T16:56:00Z</cp:lastPrinted>
  <dcterms:created xsi:type="dcterms:W3CDTF">2017-05-15T22:41:00Z</dcterms:created>
  <dcterms:modified xsi:type="dcterms:W3CDTF">2017-05-18T19:08:00Z</dcterms:modified>
</cp:coreProperties>
</file>