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80B2" w14:textId="77777777" w:rsidR="002F7413" w:rsidRPr="00913B99" w:rsidRDefault="002F7413" w:rsidP="002F7413">
      <w:pPr>
        <w:jc w:val="center"/>
        <w:rPr>
          <w:b/>
        </w:rPr>
      </w:pPr>
      <w:r w:rsidRPr="00913B99">
        <w:rPr>
          <w:b/>
        </w:rPr>
        <w:t xml:space="preserve">Le vocabulaire de </w:t>
      </w:r>
      <w:r w:rsidRPr="00913B99">
        <w:rPr>
          <w:b/>
          <w:i/>
        </w:rPr>
        <w:t>Zone</w:t>
      </w:r>
      <w:r w:rsidRPr="00913B99">
        <w:rPr>
          <w:b/>
        </w:rPr>
        <w:t xml:space="preserve"> par Marcel Dubé</w:t>
      </w:r>
    </w:p>
    <w:p w14:paraId="42B6F63E" w14:textId="120A7090" w:rsidR="002F7413" w:rsidRPr="00913B99" w:rsidRDefault="002F7413" w:rsidP="002F7413">
      <w:pPr>
        <w:jc w:val="center"/>
        <w:rPr>
          <w:b/>
        </w:rPr>
      </w:pPr>
      <w:r w:rsidRPr="00913B99">
        <w:rPr>
          <w:b/>
        </w:rPr>
        <w:t>Fiche de référence</w:t>
      </w:r>
      <w:r w:rsidR="00913B99">
        <w:rPr>
          <w:b/>
        </w:rPr>
        <w:t xml:space="preserve"> ACTE I</w:t>
      </w:r>
    </w:p>
    <w:p w14:paraId="3CE522E3" w14:textId="77777777" w:rsidR="002F7413" w:rsidRDefault="002F7413" w:rsidP="002F7413">
      <w:pPr>
        <w:jc w:val="center"/>
      </w:pPr>
    </w:p>
    <w:p w14:paraId="7E12246F" w14:textId="77777777" w:rsidR="00913B99" w:rsidRPr="002F7413" w:rsidRDefault="00913B99" w:rsidP="00913B99">
      <w:pPr>
        <w:rPr>
          <w:u w:val="single"/>
        </w:rPr>
      </w:pPr>
      <w:r w:rsidRPr="002F7413">
        <w:rPr>
          <w:u w:val="single"/>
        </w:rPr>
        <w:t>Verbes</w:t>
      </w:r>
    </w:p>
    <w:p w14:paraId="190CC298" w14:textId="469CA48D" w:rsidR="00913B99" w:rsidRDefault="00913B99" w:rsidP="00913B99">
      <w:r>
        <w:t>Chicaner</w:t>
      </w:r>
      <w:r w:rsidR="008D6000">
        <w:t xml:space="preserve"> : </w:t>
      </w:r>
      <w:r w:rsidR="00181AE9">
        <w:tab/>
      </w:r>
      <w:r w:rsidR="00181AE9">
        <w:tab/>
      </w:r>
      <w:r w:rsidR="008D6000">
        <w:t>se disputer</w:t>
      </w:r>
    </w:p>
    <w:p w14:paraId="1991F5E5" w14:textId="02619E20" w:rsidR="00913B99" w:rsidRDefault="00913B99" w:rsidP="00913B99">
      <w:r>
        <w:t>Décamper</w:t>
      </w:r>
      <w:r w:rsidR="008D6000">
        <w:t xml:space="preserve"> : </w:t>
      </w:r>
      <w:r w:rsidR="00181AE9">
        <w:tab/>
      </w:r>
      <w:r w:rsidR="00181AE9">
        <w:tab/>
      </w:r>
      <w:r w:rsidR="008D6000">
        <w:t>partir/se sauver</w:t>
      </w:r>
    </w:p>
    <w:p w14:paraId="0F932045" w14:textId="75FBF07D" w:rsidR="00913B99" w:rsidRDefault="00913B99" w:rsidP="00913B99">
      <w:r>
        <w:t>Se défendre de</w:t>
      </w:r>
      <w:r w:rsidR="00997DEB">
        <w:t xml:space="preserve"> : </w:t>
      </w:r>
      <w:r w:rsidR="00181AE9">
        <w:tab/>
      </w:r>
      <w:r w:rsidR="00997DEB">
        <w:t>se protéger</w:t>
      </w:r>
    </w:p>
    <w:p w14:paraId="1A49B4E3" w14:textId="5D45D476" w:rsidR="00913B99" w:rsidRDefault="00913B99" w:rsidP="00913B99">
      <w:r>
        <w:t>Dégager</w:t>
      </w:r>
      <w:r w:rsidR="00997DEB">
        <w:t xml:space="preserve"> : </w:t>
      </w:r>
      <w:r w:rsidR="00181AE9">
        <w:tab/>
      </w:r>
      <w:r w:rsidR="00181AE9">
        <w:tab/>
      </w:r>
      <w:r w:rsidR="00997DEB">
        <w:t>retirer</w:t>
      </w:r>
    </w:p>
    <w:p w14:paraId="18AD1653" w14:textId="5AF496BF" w:rsidR="00913B99" w:rsidRDefault="00913B99" w:rsidP="00913B99">
      <w:r>
        <w:t>Déguster</w:t>
      </w:r>
      <w:r w:rsidR="00997DEB">
        <w:t xml:space="preserve"> : </w:t>
      </w:r>
      <w:r w:rsidR="00181AE9">
        <w:tab/>
      </w:r>
      <w:r w:rsidR="00181AE9">
        <w:tab/>
      </w:r>
      <w:r w:rsidR="00997DEB">
        <w:t xml:space="preserve">gouter </w:t>
      </w:r>
    </w:p>
    <w:p w14:paraId="433E27EC" w14:textId="7447FC18" w:rsidR="00913B99" w:rsidRDefault="00913B99" w:rsidP="00913B99">
      <w:r>
        <w:t>Déjouer (qqn)</w:t>
      </w:r>
      <w:r w:rsidR="00997DEB">
        <w:t xml:space="preserve"> : </w:t>
      </w:r>
      <w:r w:rsidR="00181AE9">
        <w:tab/>
      </w:r>
      <w:r w:rsidR="00997DEB">
        <w:t>confondre/tromper</w:t>
      </w:r>
    </w:p>
    <w:p w14:paraId="365B811B" w14:textId="6BE67CC9" w:rsidR="005B5DCE" w:rsidRDefault="00913B99" w:rsidP="00913B99">
      <w:proofErr w:type="spellStart"/>
      <w:r>
        <w:t>E</w:t>
      </w:r>
      <w:r w:rsidR="008D6000">
        <w:t>coeurer</w:t>
      </w:r>
      <w:proofErr w:type="spellEnd"/>
      <w:r w:rsidR="008D6000">
        <w:t> :</w:t>
      </w:r>
      <w:r w:rsidR="005B5DCE" w:rsidRPr="005B5DCE">
        <w:t xml:space="preserve"> </w:t>
      </w:r>
      <w:r w:rsidR="005B5DCE">
        <w:tab/>
      </w:r>
      <w:r w:rsidR="005B5DCE">
        <w:tab/>
        <w:t>dégouter</w:t>
      </w:r>
    </w:p>
    <w:p w14:paraId="428E644C" w14:textId="730D841F" w:rsidR="00913B99" w:rsidRDefault="005B5DCE" w:rsidP="00913B99">
      <w:r>
        <w:t>S’</w:t>
      </w:r>
      <w:proofErr w:type="spellStart"/>
      <w:r>
        <w:t>elancer</w:t>
      </w:r>
      <w:proofErr w:type="spellEnd"/>
      <w:r>
        <w:t> :</w:t>
      </w:r>
      <w:r>
        <w:tab/>
      </w:r>
      <w:r>
        <w:tab/>
        <w:t>Bondir</w:t>
      </w:r>
      <w:r w:rsidR="00181AE9">
        <w:tab/>
      </w:r>
    </w:p>
    <w:p w14:paraId="6BAA9019" w14:textId="5A025E61" w:rsidR="00913B99" w:rsidRDefault="00913B99" w:rsidP="00913B99">
      <w:r>
        <w:t>S’écrouler</w:t>
      </w:r>
      <w:r w:rsidR="00997DEB">
        <w:t xml:space="preserve"> : </w:t>
      </w:r>
      <w:r w:rsidR="00181AE9">
        <w:tab/>
      </w:r>
      <w:r w:rsidR="00181AE9">
        <w:tab/>
      </w:r>
      <w:r w:rsidR="00997DEB">
        <w:t>tomber/s’effondre</w:t>
      </w:r>
    </w:p>
    <w:p w14:paraId="0966FCC8" w14:textId="27EB9CC9" w:rsidR="00913B99" w:rsidRDefault="00997DEB" w:rsidP="00913B99">
      <w:r>
        <w:t xml:space="preserve">Empoigner : </w:t>
      </w:r>
      <w:r w:rsidR="00181AE9">
        <w:tab/>
      </w:r>
      <w:r w:rsidR="00181AE9">
        <w:tab/>
      </w:r>
      <w:r>
        <w:t>saisir/agripper</w:t>
      </w:r>
    </w:p>
    <w:p w14:paraId="3C8F4732" w14:textId="14EA93ED" w:rsidR="00913B99" w:rsidRDefault="00913B99" w:rsidP="00913B99">
      <w:r>
        <w:t>S’émouvoir</w:t>
      </w:r>
      <w:r w:rsidR="00997DEB">
        <w:t xml:space="preserve"> : </w:t>
      </w:r>
      <w:r w:rsidR="00181AE9">
        <w:tab/>
      </w:r>
      <w:r w:rsidR="00181AE9">
        <w:tab/>
      </w:r>
      <w:r w:rsidR="00997DEB">
        <w:t>troubler; blesser; bouleverser</w:t>
      </w:r>
    </w:p>
    <w:p w14:paraId="5FAB2DF1" w14:textId="0639BAD3" w:rsidR="00913B99" w:rsidRDefault="00913B99" w:rsidP="00913B99">
      <w:r>
        <w:t>S’esquiver</w:t>
      </w:r>
      <w:r w:rsidR="00997DEB">
        <w:t xml:space="preserve"> : </w:t>
      </w:r>
      <w:r w:rsidR="00181AE9">
        <w:tab/>
      </w:r>
      <w:r w:rsidR="00181AE9">
        <w:tab/>
      </w:r>
      <w:r w:rsidR="00997DEB">
        <w:t>s’échapper à/se soustraire</w:t>
      </w:r>
    </w:p>
    <w:p w14:paraId="450E5C27" w14:textId="6A0C8814" w:rsidR="00913B99" w:rsidRDefault="00997DEB" w:rsidP="00913B99">
      <w:r>
        <w:t>Ne pas s</w:t>
      </w:r>
      <w:r w:rsidR="00913B99">
        <w:t>e faire d’illusion</w:t>
      </w:r>
      <w:r>
        <w:t> : voir les chose en face</w:t>
      </w:r>
    </w:p>
    <w:p w14:paraId="52F229B2" w14:textId="6FC0EE51" w:rsidR="00913B99" w:rsidRDefault="00913B99" w:rsidP="00913B99">
      <w:r>
        <w:t>Se faire ramasser</w:t>
      </w:r>
      <w:r w:rsidR="00997DEB">
        <w:t xml:space="preserve"> : </w:t>
      </w:r>
      <w:r w:rsidR="00181AE9">
        <w:tab/>
      </w:r>
      <w:r w:rsidR="00997DEB">
        <w:t>attraper</w:t>
      </w:r>
      <w:r w:rsidR="00181AE9">
        <w:t>/arrêter</w:t>
      </w:r>
    </w:p>
    <w:p w14:paraId="2F36703A" w14:textId="500EC41C" w:rsidR="00913B99" w:rsidRDefault="00913B99" w:rsidP="00913B99">
      <w:r>
        <w:t>S’infiltrer</w:t>
      </w:r>
      <w:r w:rsidR="00181AE9">
        <w:t> :</w:t>
      </w:r>
      <w:r w:rsidR="00181AE9">
        <w:tab/>
      </w:r>
      <w:r w:rsidR="00181AE9">
        <w:tab/>
        <w:t>pénétrer sans se faire remarquer (dans un lieu)</w:t>
      </w:r>
    </w:p>
    <w:p w14:paraId="567C1D63" w14:textId="427B500A" w:rsidR="00913B99" w:rsidRDefault="00913B99" w:rsidP="00913B99">
      <w:r>
        <w:t>Se mêler de</w:t>
      </w:r>
      <w:r w:rsidR="00181AE9">
        <w:t> :</w:t>
      </w:r>
      <w:r w:rsidR="00181AE9">
        <w:tab/>
      </w:r>
      <w:r w:rsidR="00181AE9">
        <w:tab/>
        <w:t>participer/s’occuper de</w:t>
      </w:r>
    </w:p>
    <w:p w14:paraId="72804145" w14:textId="6FAE4321" w:rsidR="00913B99" w:rsidRDefault="00913B99" w:rsidP="00913B99">
      <w:r>
        <w:t>Plaire à</w:t>
      </w:r>
      <w:r w:rsidR="00181AE9">
        <w:t> :</w:t>
      </w:r>
      <w:r w:rsidR="00181AE9">
        <w:tab/>
      </w:r>
      <w:r w:rsidR="00181AE9">
        <w:tab/>
      </w:r>
      <w:r w:rsidR="005B5DCE">
        <w:t>aimer</w:t>
      </w:r>
    </w:p>
    <w:p w14:paraId="3D54D9E5" w14:textId="33C34218" w:rsidR="00913B99" w:rsidRDefault="00913B99" w:rsidP="00913B99">
      <w:r>
        <w:t>Soupeser</w:t>
      </w:r>
      <w:r w:rsidR="00181AE9">
        <w:t> :</w:t>
      </w:r>
      <w:r w:rsidR="005B5DCE">
        <w:tab/>
      </w:r>
      <w:r w:rsidR="005B5DCE">
        <w:tab/>
        <w:t>évaluer/peser</w:t>
      </w:r>
    </w:p>
    <w:p w14:paraId="7B37FA55" w14:textId="2B7D03B7" w:rsidR="00913B99" w:rsidRDefault="00913B99" w:rsidP="00913B99">
      <w:r>
        <w:t>Sursauter</w:t>
      </w:r>
      <w:r w:rsidR="005B5DCE">
        <w:t> :</w:t>
      </w:r>
      <w:r w:rsidR="005B5DCE">
        <w:tab/>
      </w:r>
      <w:r w:rsidR="005B5DCE">
        <w:tab/>
        <w:t>sauter</w:t>
      </w:r>
    </w:p>
    <w:p w14:paraId="2D8B8E69" w14:textId="74685C15" w:rsidR="00913B99" w:rsidRDefault="00913B99" w:rsidP="00913B99">
      <w:r>
        <w:t>Tarder</w:t>
      </w:r>
      <w:r w:rsidR="005B5DCE">
        <w:t> :</w:t>
      </w:r>
      <w:r w:rsidR="005B5DCE">
        <w:tab/>
      </w:r>
      <w:r w:rsidR="005B5DCE">
        <w:tab/>
        <w:t>se faire attendre</w:t>
      </w:r>
    </w:p>
    <w:p w14:paraId="5DE30B9D" w14:textId="694438B2" w:rsidR="00913B99" w:rsidRDefault="005B5DCE" w:rsidP="00913B99">
      <w:r>
        <w:t>Tirer sur :</w:t>
      </w:r>
      <w:r>
        <w:tab/>
      </w:r>
      <w:r>
        <w:tab/>
        <w:t>envoyer (une balle, au moyen d’une arme à feu)</w:t>
      </w:r>
    </w:p>
    <w:p w14:paraId="6A416C16" w14:textId="2D415A33" w:rsidR="00913B99" w:rsidRDefault="00913B99" w:rsidP="00913B99">
      <w:r>
        <w:t>Se tromper</w:t>
      </w:r>
      <w:r w:rsidR="005B5DCE">
        <w:t> :</w:t>
      </w:r>
      <w:r w:rsidR="005B5DCE">
        <w:tab/>
      </w:r>
      <w:r w:rsidR="005B5DCE">
        <w:tab/>
        <w:t>Avoir tort</w:t>
      </w:r>
    </w:p>
    <w:p w14:paraId="6ADC70F7" w14:textId="77777777" w:rsidR="00913B99" w:rsidRDefault="00913B99" w:rsidP="002F7413">
      <w:pPr>
        <w:rPr>
          <w:u w:val="single"/>
        </w:rPr>
      </w:pPr>
    </w:p>
    <w:p w14:paraId="25E69FEE" w14:textId="77777777" w:rsidR="00913B99" w:rsidRDefault="00913B99" w:rsidP="002F7413">
      <w:pPr>
        <w:rPr>
          <w:u w:val="single"/>
        </w:rPr>
      </w:pPr>
    </w:p>
    <w:p w14:paraId="1B922C07" w14:textId="77777777" w:rsidR="00913B99" w:rsidRDefault="00913B99" w:rsidP="002F7413">
      <w:pPr>
        <w:rPr>
          <w:u w:val="single"/>
        </w:rPr>
      </w:pPr>
    </w:p>
    <w:p w14:paraId="51AFD5B8" w14:textId="77777777" w:rsidR="00913B99" w:rsidRDefault="00913B99" w:rsidP="002F7413">
      <w:pPr>
        <w:rPr>
          <w:u w:val="single"/>
        </w:rPr>
      </w:pPr>
    </w:p>
    <w:p w14:paraId="61A6D121" w14:textId="77777777" w:rsidR="00913B99" w:rsidRDefault="00913B99" w:rsidP="002F7413">
      <w:pPr>
        <w:rPr>
          <w:u w:val="single"/>
        </w:rPr>
      </w:pPr>
    </w:p>
    <w:p w14:paraId="57B1BE4C" w14:textId="77777777" w:rsidR="00913B99" w:rsidRDefault="00913B99" w:rsidP="002F7413">
      <w:pPr>
        <w:rPr>
          <w:u w:val="single"/>
        </w:rPr>
      </w:pPr>
    </w:p>
    <w:p w14:paraId="58DE453F" w14:textId="77777777" w:rsidR="00913B99" w:rsidRDefault="00913B99" w:rsidP="002F7413">
      <w:pPr>
        <w:rPr>
          <w:u w:val="single"/>
        </w:rPr>
      </w:pPr>
    </w:p>
    <w:p w14:paraId="62136158" w14:textId="77777777" w:rsidR="00913B99" w:rsidRDefault="00913B99" w:rsidP="002F7413">
      <w:pPr>
        <w:rPr>
          <w:u w:val="single"/>
        </w:rPr>
      </w:pPr>
    </w:p>
    <w:p w14:paraId="1C8A568C" w14:textId="77777777" w:rsidR="00913B99" w:rsidRDefault="00913B99" w:rsidP="002F7413">
      <w:pPr>
        <w:rPr>
          <w:u w:val="single"/>
        </w:rPr>
      </w:pPr>
    </w:p>
    <w:p w14:paraId="0226E9B7" w14:textId="77777777" w:rsidR="00913B99" w:rsidRDefault="00913B99" w:rsidP="002F7413">
      <w:pPr>
        <w:rPr>
          <w:u w:val="single"/>
        </w:rPr>
      </w:pPr>
    </w:p>
    <w:p w14:paraId="29E0D571" w14:textId="77777777" w:rsidR="00913B99" w:rsidRDefault="00913B99" w:rsidP="002F7413">
      <w:pPr>
        <w:rPr>
          <w:u w:val="single"/>
        </w:rPr>
      </w:pPr>
    </w:p>
    <w:p w14:paraId="3169203A" w14:textId="77777777" w:rsidR="00913B99" w:rsidRDefault="00913B99" w:rsidP="002F7413">
      <w:pPr>
        <w:rPr>
          <w:u w:val="single"/>
        </w:rPr>
      </w:pPr>
    </w:p>
    <w:p w14:paraId="29062930" w14:textId="77777777" w:rsidR="00913B99" w:rsidRDefault="00913B99" w:rsidP="002F7413">
      <w:pPr>
        <w:rPr>
          <w:u w:val="single"/>
        </w:rPr>
      </w:pPr>
    </w:p>
    <w:p w14:paraId="6C66E14A" w14:textId="77777777" w:rsidR="00913B99" w:rsidRDefault="00913B99" w:rsidP="002F7413">
      <w:pPr>
        <w:rPr>
          <w:u w:val="single"/>
        </w:rPr>
      </w:pPr>
    </w:p>
    <w:p w14:paraId="41DDBF55" w14:textId="77777777" w:rsidR="00913B99" w:rsidRDefault="00913B99" w:rsidP="002F7413">
      <w:pPr>
        <w:rPr>
          <w:u w:val="single"/>
        </w:rPr>
      </w:pPr>
    </w:p>
    <w:p w14:paraId="7301E5A2" w14:textId="77777777" w:rsidR="00913B99" w:rsidRDefault="00913B99" w:rsidP="002F7413">
      <w:pPr>
        <w:rPr>
          <w:u w:val="single"/>
        </w:rPr>
      </w:pPr>
    </w:p>
    <w:p w14:paraId="2AD37C2D" w14:textId="77777777" w:rsidR="00913B99" w:rsidRDefault="00913B99" w:rsidP="002F7413">
      <w:pPr>
        <w:rPr>
          <w:u w:val="single"/>
        </w:rPr>
      </w:pPr>
    </w:p>
    <w:p w14:paraId="0E4F9BCC" w14:textId="77777777" w:rsidR="00913B99" w:rsidRDefault="00913B99" w:rsidP="002F7413">
      <w:pPr>
        <w:rPr>
          <w:u w:val="single"/>
        </w:rPr>
      </w:pPr>
    </w:p>
    <w:p w14:paraId="0F9592CF" w14:textId="77777777" w:rsidR="00913B99" w:rsidRDefault="00913B99" w:rsidP="002F7413">
      <w:pPr>
        <w:rPr>
          <w:u w:val="single"/>
        </w:rPr>
      </w:pPr>
    </w:p>
    <w:p w14:paraId="689280BC" w14:textId="77777777" w:rsidR="005B5DCE" w:rsidRDefault="005B5DCE" w:rsidP="002F7413">
      <w:pPr>
        <w:rPr>
          <w:u w:val="single"/>
        </w:rPr>
      </w:pPr>
    </w:p>
    <w:p w14:paraId="45A80394" w14:textId="77777777" w:rsidR="002F7413" w:rsidRDefault="002F7413" w:rsidP="002F7413">
      <w:pPr>
        <w:rPr>
          <w:u w:val="single"/>
        </w:rPr>
      </w:pPr>
      <w:r w:rsidRPr="002F7413">
        <w:rPr>
          <w:u w:val="single"/>
        </w:rPr>
        <w:lastRenderedPageBreak/>
        <w:t>Noms</w:t>
      </w:r>
      <w:r>
        <w:rPr>
          <w:u w:val="single"/>
        </w:rPr>
        <w:t> :</w:t>
      </w:r>
    </w:p>
    <w:p w14:paraId="599E2832" w14:textId="5AFF556E" w:rsidR="00F55AA1" w:rsidRDefault="00F55AA1" w:rsidP="00F55AA1">
      <w:r>
        <w:t>L’angoisse (f)</w:t>
      </w:r>
      <w:r w:rsidR="005B5DCE">
        <w:t xml:space="preserve"> : </w:t>
      </w:r>
      <w:r w:rsidR="005B3F44">
        <w:tab/>
      </w:r>
      <w:r w:rsidR="005B5DCE">
        <w:t>L’anxiété/le chagrin</w:t>
      </w:r>
    </w:p>
    <w:p w14:paraId="2378E16E" w14:textId="107D49FC" w:rsidR="00F55AA1" w:rsidRDefault="00F55AA1" w:rsidP="00F55AA1">
      <w:r>
        <w:t>Une cache</w:t>
      </w:r>
      <w:r w:rsidR="005B5DCE">
        <w:t xml:space="preserve"> : </w:t>
      </w:r>
      <w:r w:rsidR="005B3F44">
        <w:tab/>
      </w:r>
      <w:r w:rsidR="005B3F44">
        <w:tab/>
      </w:r>
      <w:r w:rsidR="005B5DCE">
        <w:t>Lieu secret (où on se cache)</w:t>
      </w:r>
    </w:p>
    <w:p w14:paraId="6F6CF593" w14:textId="318C070A" w:rsidR="00F55AA1" w:rsidRDefault="00F55AA1" w:rsidP="00F55AA1">
      <w:r>
        <w:t>Un comptable</w:t>
      </w:r>
      <w:r w:rsidR="005B5DCE">
        <w:t xml:space="preserve"> : </w:t>
      </w:r>
      <w:r w:rsidR="005B3F44">
        <w:tab/>
      </w:r>
      <w:r w:rsidR="005B5DCE">
        <w:t>qui tient les comptes</w:t>
      </w:r>
      <w:r w:rsidR="00C81625">
        <w:t>/s’occupe de l’argent</w:t>
      </w:r>
    </w:p>
    <w:p w14:paraId="0B522E72" w14:textId="63F6D0D7" w:rsidR="005B5DCE" w:rsidRDefault="005B5DCE" w:rsidP="00F55AA1">
      <w:r>
        <w:t>Une</w:t>
      </w:r>
      <w:r w:rsidR="00C81625">
        <w:t xml:space="preserve"> couleuvre : </w:t>
      </w:r>
      <w:r w:rsidR="005B3F44">
        <w:tab/>
      </w:r>
      <w:r w:rsidR="00C81625">
        <w:t>serpent non venimeux</w:t>
      </w:r>
    </w:p>
    <w:p w14:paraId="42160695" w14:textId="0EB6A984" w:rsidR="00F55AA1" w:rsidRDefault="00F55AA1" w:rsidP="00F55AA1">
      <w:r>
        <w:t>Un couvent</w:t>
      </w:r>
      <w:r w:rsidR="00C81625">
        <w:t xml:space="preserve"> : </w:t>
      </w:r>
      <w:r w:rsidR="005B3F44">
        <w:tab/>
      </w:r>
      <w:r w:rsidR="005B3F44">
        <w:tab/>
      </w:r>
      <w:r w:rsidR="00C81625">
        <w:t>monastère</w:t>
      </w:r>
    </w:p>
    <w:p w14:paraId="62075778" w14:textId="1091E587" w:rsidR="00F55AA1" w:rsidRDefault="00F55AA1" w:rsidP="00F55AA1">
      <w:r>
        <w:t>Le crépuscule</w:t>
      </w:r>
      <w:r w:rsidR="00C81625">
        <w:t xml:space="preserve"> : </w:t>
      </w:r>
      <w:r w:rsidR="005B3F44">
        <w:tab/>
      </w:r>
      <w:r w:rsidR="00C81625">
        <w:t>la tombée du jour/la lueur pendant cette période</w:t>
      </w:r>
    </w:p>
    <w:p w14:paraId="4EB39286" w14:textId="6DD519CE" w:rsidR="00F55AA1" w:rsidRPr="00C52643" w:rsidRDefault="00F55AA1" w:rsidP="00F55AA1">
      <w:r>
        <w:t>Un croc-en-jambe</w:t>
      </w:r>
      <w:r w:rsidR="00C81625">
        <w:t> :</w:t>
      </w:r>
      <w:r w:rsidR="005B3F44">
        <w:tab/>
      </w:r>
      <w:r w:rsidR="00C81625">
        <w:t xml:space="preserve">un </w:t>
      </w:r>
      <w:proofErr w:type="spellStart"/>
      <w:r w:rsidR="00C81625">
        <w:t>croche-pied</w:t>
      </w:r>
      <w:proofErr w:type="spellEnd"/>
      <w:r w:rsidR="00C81625">
        <w:t>/une manière de faire tomber qqn</w:t>
      </w:r>
    </w:p>
    <w:p w14:paraId="5A090927" w14:textId="43145D7E" w:rsidR="002F7413" w:rsidRDefault="002F7413" w:rsidP="002F7413">
      <w:r>
        <w:t>Un faubourg</w:t>
      </w:r>
      <w:r w:rsidR="00C81625">
        <w:t xml:space="preserve"> : </w:t>
      </w:r>
      <w:r w:rsidR="005B3F44">
        <w:tab/>
        <w:t>un</w:t>
      </w:r>
      <w:r w:rsidR="00C81625">
        <w:t xml:space="preserve"> banlieue</w:t>
      </w:r>
    </w:p>
    <w:p w14:paraId="27B0FB48" w14:textId="3031FF98" w:rsidR="00F55AA1" w:rsidRDefault="00F55AA1" w:rsidP="00F55AA1">
      <w:r>
        <w:t>Le gousset</w:t>
      </w:r>
      <w:r w:rsidR="00C81625">
        <w:t xml:space="preserve"> : </w:t>
      </w:r>
      <w:r w:rsidR="005B3F44">
        <w:tab/>
      </w:r>
      <w:r w:rsidR="005B3F44">
        <w:tab/>
      </w:r>
      <w:r w:rsidR="00C81625">
        <w:t>l’assaille/sous les bras</w:t>
      </w:r>
    </w:p>
    <w:p w14:paraId="4BA4B207" w14:textId="7F537732" w:rsidR="00F55AA1" w:rsidRDefault="00F55AA1" w:rsidP="00F55AA1">
      <w:r>
        <w:t>Une guenille</w:t>
      </w:r>
      <w:r w:rsidR="00C81625">
        <w:t xml:space="preserve"> : </w:t>
      </w:r>
      <w:r w:rsidR="005B3F44">
        <w:tab/>
      </w:r>
      <w:r w:rsidR="00C81625">
        <w:t>un vêtement misérable</w:t>
      </w:r>
    </w:p>
    <w:p w14:paraId="084E8B37" w14:textId="4010C3DB" w:rsidR="00F55AA1" w:rsidRDefault="00F55AA1" w:rsidP="00F55AA1">
      <w:r>
        <w:t>Un hangar</w:t>
      </w:r>
      <w:r w:rsidR="00C81625">
        <w:t xml:space="preserve"> : </w:t>
      </w:r>
      <w:r w:rsidR="005B3F44">
        <w:tab/>
      </w:r>
      <w:r w:rsidR="005B3F44">
        <w:tab/>
      </w:r>
      <w:r w:rsidR="00C81625">
        <w:t xml:space="preserve">un large entrepôt/bâtiment destiné à abriter du matériel </w:t>
      </w:r>
    </w:p>
    <w:p w14:paraId="483F7A32" w14:textId="5E368ACA" w:rsidR="00F55AA1" w:rsidRDefault="00F55AA1" w:rsidP="00F55AA1">
      <w:r>
        <w:t>L’orgueil (m)</w:t>
      </w:r>
      <w:r w:rsidR="00C81625">
        <w:t xml:space="preserve"> : </w:t>
      </w:r>
      <w:r w:rsidR="005B3F44">
        <w:tab/>
      </w:r>
      <w:r w:rsidR="00C81625">
        <w:t>la fierté</w:t>
      </w:r>
    </w:p>
    <w:p w14:paraId="463FB95D" w14:textId="6D77463D" w:rsidR="00F55AA1" w:rsidRDefault="00F55AA1" w:rsidP="00F55AA1">
      <w:r>
        <w:t>Un paletot</w:t>
      </w:r>
      <w:r w:rsidR="00C81625">
        <w:t xml:space="preserve"> : </w:t>
      </w:r>
      <w:r w:rsidR="005B3F44">
        <w:tab/>
      </w:r>
      <w:r w:rsidR="005B3F44">
        <w:tab/>
      </w:r>
      <w:r w:rsidR="00C81625">
        <w:t>un manteau</w:t>
      </w:r>
    </w:p>
    <w:p w14:paraId="15B6FF87" w14:textId="13CE90B8" w:rsidR="002F7413" w:rsidRDefault="002F7413" w:rsidP="002F7413">
      <w:r>
        <w:t>Une parabole</w:t>
      </w:r>
      <w:r w:rsidR="00C81625">
        <w:t xml:space="preserve"> : </w:t>
      </w:r>
      <w:r w:rsidR="005B3F44">
        <w:tab/>
      </w:r>
      <w:r w:rsidR="00C81625">
        <w:t>une ligne courbe/conique</w:t>
      </w:r>
    </w:p>
    <w:p w14:paraId="2875903F" w14:textId="3FED44D9" w:rsidR="002F7413" w:rsidRDefault="002F7413" w:rsidP="002F7413">
      <w:r>
        <w:t>Le torse</w:t>
      </w:r>
      <w:r w:rsidR="00C81625">
        <w:t xml:space="preserve"> : </w:t>
      </w:r>
      <w:r w:rsidR="005B3F44">
        <w:tab/>
      </w:r>
      <w:r w:rsidR="005B3F44">
        <w:tab/>
        <w:t>l</w:t>
      </w:r>
      <w:r w:rsidR="00C81625">
        <w:t>a poitrine</w:t>
      </w:r>
    </w:p>
    <w:p w14:paraId="782DD9D3" w14:textId="77777777" w:rsidR="00913B99" w:rsidRDefault="00913B99" w:rsidP="002F7413"/>
    <w:p w14:paraId="6EB6A7C0" w14:textId="77777777" w:rsidR="002F7413" w:rsidRDefault="002F7413" w:rsidP="002F7413">
      <w:pPr>
        <w:rPr>
          <w:u w:val="single"/>
        </w:rPr>
      </w:pPr>
      <w:r w:rsidRPr="002F7413">
        <w:rPr>
          <w:u w:val="single"/>
        </w:rPr>
        <w:t>Adjectifs</w:t>
      </w:r>
    </w:p>
    <w:p w14:paraId="704E5201" w14:textId="0D7D0DA8" w:rsidR="00F55AA1" w:rsidRDefault="00F55AA1" w:rsidP="00F55AA1">
      <w:r>
        <w:t>Affairé(e)</w:t>
      </w:r>
      <w:r w:rsidR="00C81625">
        <w:t xml:space="preserve"> : </w:t>
      </w:r>
      <w:r w:rsidR="001F5794">
        <w:tab/>
      </w:r>
      <w:r w:rsidR="001F5794">
        <w:tab/>
      </w:r>
      <w:r w:rsidR="00C81625">
        <w:t>occupé</w:t>
      </w:r>
    </w:p>
    <w:p w14:paraId="07ACE7E1" w14:textId="11819A56" w:rsidR="00F55AA1" w:rsidRDefault="00F55AA1" w:rsidP="00F55AA1">
      <w:r>
        <w:t>Cave</w:t>
      </w:r>
      <w:r w:rsidR="00C81625">
        <w:t xml:space="preserve"> : </w:t>
      </w:r>
      <w:r w:rsidR="001F5794">
        <w:tab/>
      </w:r>
      <w:r w:rsidR="001F5794">
        <w:tab/>
      </w:r>
      <w:r w:rsidR="001F5794">
        <w:tab/>
      </w:r>
      <w:r w:rsidR="00C81625">
        <w:t>creux</w:t>
      </w:r>
    </w:p>
    <w:p w14:paraId="0F484B6D" w14:textId="340A807A" w:rsidR="00F55AA1" w:rsidRDefault="00F55AA1" w:rsidP="00F55AA1">
      <w:r>
        <w:t>Cerné(e)</w:t>
      </w:r>
      <w:r w:rsidR="00C81625">
        <w:t xml:space="preserve"> : </w:t>
      </w:r>
      <w:r w:rsidR="001F5794">
        <w:tab/>
      </w:r>
      <w:r w:rsidR="001F5794">
        <w:tab/>
      </w:r>
      <w:r w:rsidR="00C81625">
        <w:t>entouré</w:t>
      </w:r>
    </w:p>
    <w:p w14:paraId="63826046" w14:textId="11EF9ABF" w:rsidR="00F55AA1" w:rsidRPr="002F7413" w:rsidRDefault="00F55AA1" w:rsidP="00F55AA1">
      <w:r>
        <w:t>Convaincu(e)</w:t>
      </w:r>
      <w:r w:rsidR="00C81625">
        <w:t xml:space="preserve"> : </w:t>
      </w:r>
      <w:r w:rsidR="001F5794">
        <w:tab/>
      </w:r>
      <w:r w:rsidR="00C81625">
        <w:t>certain/persuadé</w:t>
      </w:r>
    </w:p>
    <w:p w14:paraId="1BB448CE" w14:textId="30103D5F" w:rsidR="00F55AA1" w:rsidRDefault="00F55AA1" w:rsidP="00F55AA1">
      <w:r>
        <w:t>Croche</w:t>
      </w:r>
      <w:r w:rsidR="00C81625">
        <w:t> :</w:t>
      </w:r>
      <w:r w:rsidR="006D1D02">
        <w:t xml:space="preserve"> </w:t>
      </w:r>
      <w:r w:rsidR="001F5794">
        <w:tab/>
      </w:r>
      <w:r w:rsidR="001F5794">
        <w:tab/>
      </w:r>
      <w:r w:rsidR="006D1D02">
        <w:t>tordu/pas droit</w:t>
      </w:r>
    </w:p>
    <w:p w14:paraId="6E59C579" w14:textId="7A0F30E3" w:rsidR="00F55AA1" w:rsidRDefault="00F55AA1" w:rsidP="00F55AA1">
      <w:r>
        <w:t>Décharné (é)</w:t>
      </w:r>
      <w:r w:rsidR="006D1D02">
        <w:t xml:space="preserve"> : </w:t>
      </w:r>
      <w:r w:rsidR="001F5794">
        <w:tab/>
      </w:r>
      <w:r w:rsidR="006D1D02">
        <w:t>très maigre</w:t>
      </w:r>
    </w:p>
    <w:p w14:paraId="04F9AD78" w14:textId="33D36A54" w:rsidR="00F55AA1" w:rsidRDefault="00F55AA1" w:rsidP="00F55AA1">
      <w:r>
        <w:t>Décontenancé</w:t>
      </w:r>
      <w:r w:rsidR="006D1D02">
        <w:t xml:space="preserve"> : </w:t>
      </w:r>
      <w:r w:rsidR="001F5794">
        <w:tab/>
      </w:r>
      <w:r w:rsidR="006D1D02">
        <w:t>embarrassé</w:t>
      </w:r>
    </w:p>
    <w:p w14:paraId="79808778" w14:textId="50A2E7B7" w:rsidR="00F55AA1" w:rsidRDefault="00F55AA1" w:rsidP="00F55AA1">
      <w:r>
        <w:t>Délabré(e)</w:t>
      </w:r>
      <w:r w:rsidR="006D1D02">
        <w:t xml:space="preserve"> : </w:t>
      </w:r>
      <w:r w:rsidR="001F5794">
        <w:tab/>
      </w:r>
      <w:r w:rsidR="001F5794">
        <w:tab/>
      </w:r>
      <w:r w:rsidR="006D1D02">
        <w:t>en ruine</w:t>
      </w:r>
    </w:p>
    <w:p w14:paraId="52D9ED3F" w14:textId="14A03119" w:rsidR="00F55AA1" w:rsidRDefault="00F54FBA" w:rsidP="00F55AA1">
      <w:r>
        <w:t>Désemparé</w:t>
      </w:r>
      <w:r w:rsidR="00F55AA1">
        <w:t>(e)</w:t>
      </w:r>
      <w:r w:rsidR="006D1D02">
        <w:t xml:space="preserve"> : </w:t>
      </w:r>
      <w:r w:rsidR="001F5794">
        <w:tab/>
      </w:r>
      <w:r w:rsidR="006D1D02">
        <w:t>confondu/dérouté</w:t>
      </w:r>
    </w:p>
    <w:p w14:paraId="0D6F5E09" w14:textId="608848D9" w:rsidR="00F55AA1" w:rsidRDefault="00F55AA1" w:rsidP="00F55AA1">
      <w:r>
        <w:t>Étroit(e)</w:t>
      </w:r>
      <w:r w:rsidR="006D1D02">
        <w:t xml:space="preserve"> : </w:t>
      </w:r>
      <w:r w:rsidR="001F5794">
        <w:tab/>
      </w:r>
      <w:r w:rsidR="001F5794">
        <w:tab/>
      </w:r>
      <w:r w:rsidR="006D1D02">
        <w:t>serré</w:t>
      </w:r>
    </w:p>
    <w:p w14:paraId="04773213" w14:textId="675F9295" w:rsidR="00F55AA1" w:rsidRDefault="00F55AA1" w:rsidP="00F55AA1">
      <w:r>
        <w:t>Imprudent(e)</w:t>
      </w:r>
      <w:r w:rsidR="006D1D02">
        <w:t xml:space="preserve"> : </w:t>
      </w:r>
      <w:r w:rsidR="001F5794">
        <w:tab/>
      </w:r>
      <w:r w:rsidR="006D1D02">
        <w:t>dangereux/audacieux</w:t>
      </w:r>
    </w:p>
    <w:p w14:paraId="6BC8BC38" w14:textId="58875198" w:rsidR="00F55AA1" w:rsidRDefault="00F55AA1" w:rsidP="00F55AA1">
      <w:r>
        <w:t>Insupportable</w:t>
      </w:r>
      <w:r w:rsidR="006D1D02">
        <w:t xml:space="preserve"> : </w:t>
      </w:r>
      <w:r w:rsidR="001F5794">
        <w:tab/>
      </w:r>
      <w:r w:rsidR="006D1D02">
        <w:t>intolérable</w:t>
      </w:r>
    </w:p>
    <w:p w14:paraId="0EE9AED3" w14:textId="5A520A89" w:rsidR="00F55AA1" w:rsidRDefault="00F55AA1" w:rsidP="00F55AA1">
      <w:r>
        <w:t>Refoulé(e)</w:t>
      </w:r>
      <w:r w:rsidR="006D1D02">
        <w:t xml:space="preserve"> : </w:t>
      </w:r>
      <w:r w:rsidR="001F5794">
        <w:tab/>
      </w:r>
      <w:r w:rsidR="001F5794">
        <w:tab/>
      </w:r>
      <w:r w:rsidR="006D1D02">
        <w:t>reculé/repoussé</w:t>
      </w:r>
    </w:p>
    <w:p w14:paraId="35E49F82" w14:textId="186B0D34" w:rsidR="002F7413" w:rsidRDefault="006D1D02" w:rsidP="002F7413">
      <w:r>
        <w:t>Soucieux/</w:t>
      </w:r>
      <w:proofErr w:type="spellStart"/>
      <w:r>
        <w:t>ieuse</w:t>
      </w:r>
      <w:proofErr w:type="spellEnd"/>
      <w:r>
        <w:t xml:space="preserve"> : </w:t>
      </w:r>
      <w:r w:rsidR="001F5794">
        <w:tab/>
      </w:r>
      <w:proofErr w:type="spellStart"/>
      <w:r>
        <w:t>inquiét</w:t>
      </w:r>
      <w:proofErr w:type="spellEnd"/>
      <w:r>
        <w:t>/préoccupé</w:t>
      </w:r>
    </w:p>
    <w:p w14:paraId="1EC80350" w14:textId="5DE638CA" w:rsidR="00F55AA1" w:rsidRDefault="00F55AA1" w:rsidP="00F55AA1">
      <w:r>
        <w:t>Voyant(e)</w:t>
      </w:r>
      <w:r w:rsidR="006D1D02">
        <w:t xml:space="preserve"> : </w:t>
      </w:r>
      <w:r w:rsidR="001F5794">
        <w:tab/>
      </w:r>
      <w:r w:rsidR="001F5794">
        <w:tab/>
      </w:r>
      <w:r w:rsidR="006D1D02">
        <w:t xml:space="preserve">éclatant/criard </w:t>
      </w:r>
    </w:p>
    <w:p w14:paraId="7510ABD1" w14:textId="77777777" w:rsidR="00C52643" w:rsidRDefault="00C52643" w:rsidP="002F7413"/>
    <w:p w14:paraId="58F80FFA" w14:textId="3AD009EB" w:rsidR="002F7413" w:rsidRPr="00F54FBA" w:rsidRDefault="00F72027" w:rsidP="002F7413">
      <w:pPr>
        <w:rPr>
          <w:u w:val="single"/>
        </w:rPr>
      </w:pPr>
      <w:r w:rsidRPr="00F72027">
        <w:rPr>
          <w:u w:val="single"/>
        </w:rPr>
        <w:t>Autres expressions</w:t>
      </w:r>
    </w:p>
    <w:p w14:paraId="3F89CCE0" w14:textId="2B1DF4B4" w:rsidR="002F7413" w:rsidRDefault="002F7413" w:rsidP="002F7413">
      <w:r>
        <w:t>être défendu</w:t>
      </w:r>
      <w:r w:rsidR="0011523D">
        <w:t> :</w:t>
      </w:r>
      <w:r w:rsidR="0011523D">
        <w:tab/>
      </w:r>
      <w:r w:rsidR="0011523D">
        <w:tab/>
        <w:t>on ne peut pas le faire</w:t>
      </w:r>
    </w:p>
    <w:p w14:paraId="24858C29" w14:textId="241362B1" w:rsidR="00C52643" w:rsidRDefault="00C52643" w:rsidP="002F7413">
      <w:r>
        <w:t>ça m’est égal</w:t>
      </w:r>
      <w:r w:rsidR="0011523D">
        <w:t xml:space="preserve"> : </w:t>
      </w:r>
      <w:r w:rsidR="0011523D">
        <w:tab/>
        <w:t>je n’ai pas de préférence</w:t>
      </w:r>
    </w:p>
    <w:p w14:paraId="7AAF9ED7" w14:textId="600E6689" w:rsidR="002F7413" w:rsidRDefault="002F7413" w:rsidP="002F7413">
      <w:proofErr w:type="gramStart"/>
      <w:r>
        <w:t>se</w:t>
      </w:r>
      <w:proofErr w:type="gramEnd"/>
      <w:r>
        <w:t xml:space="preserve"> la ferme</w:t>
      </w:r>
      <w:r w:rsidR="00F54FBA">
        <w:t>r</w:t>
      </w:r>
      <w:r w:rsidR="0011523D">
        <w:t> :</w:t>
      </w:r>
      <w:r w:rsidR="0011523D">
        <w:tab/>
      </w:r>
      <w:r w:rsidR="0011523D">
        <w:tab/>
        <w:t>Se taire (péjoratif)</w:t>
      </w:r>
      <w:r w:rsidR="0011523D">
        <w:tab/>
      </w:r>
    </w:p>
    <w:p w14:paraId="3E6D850F" w14:textId="23807754" w:rsidR="00C52643" w:rsidRDefault="00C52643" w:rsidP="002F7413">
      <w:proofErr w:type="gramStart"/>
      <w:r>
        <w:t>en</w:t>
      </w:r>
      <w:proofErr w:type="gramEnd"/>
      <w:r>
        <w:t xml:space="preserve"> caisse</w:t>
      </w:r>
      <w:r w:rsidR="0011523D">
        <w:t> :</w:t>
      </w:r>
      <w:r w:rsidR="0011523D">
        <w:tab/>
      </w:r>
      <w:r w:rsidR="0011523D">
        <w:tab/>
        <w:t>(l’argent) disponible en ce moment</w:t>
      </w:r>
    </w:p>
    <w:p w14:paraId="0A965A1B" w14:textId="536875B7" w:rsidR="00C52643" w:rsidRDefault="00C52643" w:rsidP="002F7413">
      <w:r>
        <w:t>être sur les dents</w:t>
      </w:r>
      <w:r w:rsidR="0011523D">
        <w:t> :</w:t>
      </w:r>
      <w:r w:rsidR="0011523D">
        <w:tab/>
        <w:t>être épuisé</w:t>
      </w:r>
    </w:p>
    <w:p w14:paraId="450B867D" w14:textId="56C8DD7C" w:rsidR="00C52643" w:rsidRDefault="00C52643" w:rsidP="002F7413">
      <w:r>
        <w:t>ça ne te regarde pas</w:t>
      </w:r>
      <w:r w:rsidR="0011523D">
        <w:t> :</w:t>
      </w:r>
      <w:r w:rsidR="00FB5E5B">
        <w:t xml:space="preserve"> ça ne te concerne pas</w:t>
      </w:r>
    </w:p>
    <w:p w14:paraId="66334A97" w14:textId="1EA2F60D" w:rsidR="00F55AA1" w:rsidRDefault="00F55AA1" w:rsidP="002F7413">
      <w:proofErr w:type="gramStart"/>
      <w:r>
        <w:t>prendre</w:t>
      </w:r>
      <w:proofErr w:type="gramEnd"/>
      <w:r>
        <w:t xml:space="preserve"> le large</w:t>
      </w:r>
      <w:r w:rsidR="00FB5E5B">
        <w:t> :</w:t>
      </w:r>
      <w:r w:rsidR="00FB5E5B">
        <w:tab/>
        <w:t>partir/se sauver</w:t>
      </w:r>
    </w:p>
    <w:p w14:paraId="58C1733F" w14:textId="33C397E8" w:rsidR="00F55AA1" w:rsidRDefault="00F55AA1" w:rsidP="002F7413">
      <w:proofErr w:type="gramStart"/>
      <w:r>
        <w:t>de</w:t>
      </w:r>
      <w:proofErr w:type="gramEnd"/>
      <w:r>
        <w:t xml:space="preserve"> coutume</w:t>
      </w:r>
      <w:r w:rsidR="00FB5E5B">
        <w:t> :</w:t>
      </w:r>
      <w:r w:rsidR="00FB5E5B">
        <w:tab/>
      </w:r>
      <w:r w:rsidR="00FB5E5B">
        <w:tab/>
        <w:t>d’habitude</w:t>
      </w:r>
    </w:p>
    <w:p w14:paraId="22AE69F3" w14:textId="63634B29" w:rsidR="00FB5E5B" w:rsidRDefault="005B5DCE" w:rsidP="002F7413">
      <w:r>
        <w:t>à la dérobée</w:t>
      </w:r>
      <w:r w:rsidR="00FB5E5B">
        <w:t> :</w:t>
      </w:r>
      <w:r w:rsidR="00FB5E5B">
        <w:tab/>
      </w:r>
      <w:r w:rsidR="00FB5E5B">
        <w:tab/>
        <w:t>De façon secrète</w:t>
      </w:r>
    </w:p>
    <w:p w14:paraId="106F2369" w14:textId="30EAACC0" w:rsidR="00F55AA1" w:rsidRDefault="00F55AA1" w:rsidP="002F7413">
      <w:proofErr w:type="gramStart"/>
      <w:r>
        <w:t>ta</w:t>
      </w:r>
      <w:proofErr w:type="gramEnd"/>
      <w:r>
        <w:t xml:space="preserve"> gueule!</w:t>
      </w:r>
      <w:r w:rsidR="00FB5E5B">
        <w:tab/>
      </w:r>
      <w:r w:rsidR="00FB5E5B">
        <w:tab/>
        <w:t>Tais-toi (très péjoratif)</w:t>
      </w:r>
    </w:p>
    <w:p w14:paraId="303C451A" w14:textId="3035D1FD" w:rsidR="001A766F" w:rsidRDefault="001A766F" w:rsidP="001A766F">
      <w:r>
        <w:t>Je m’en fiche</w:t>
      </w:r>
      <w:r w:rsidR="00FB5E5B">
        <w:tab/>
      </w:r>
      <w:r w:rsidR="00FB5E5B">
        <w:tab/>
        <w:t>ça m’est égal (péjoratif)</w:t>
      </w:r>
      <w:bookmarkStart w:id="0" w:name="_GoBack"/>
      <w:bookmarkEnd w:id="0"/>
    </w:p>
    <w:p w14:paraId="12AE3FB9" w14:textId="77777777" w:rsidR="00F55AA1" w:rsidRDefault="00F55AA1" w:rsidP="002F7413"/>
    <w:p w14:paraId="41CF681C" w14:textId="77777777" w:rsidR="00C52643" w:rsidRPr="002F7413" w:rsidRDefault="00C52643" w:rsidP="002F7413"/>
    <w:sectPr w:rsidR="00C52643" w:rsidRPr="002F7413" w:rsidSect="00AF2C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13"/>
    <w:rsid w:val="0011523D"/>
    <w:rsid w:val="00181AE9"/>
    <w:rsid w:val="001A766F"/>
    <w:rsid w:val="001F5794"/>
    <w:rsid w:val="002F7413"/>
    <w:rsid w:val="005B3F44"/>
    <w:rsid w:val="005B5DCE"/>
    <w:rsid w:val="006D1D02"/>
    <w:rsid w:val="008D6000"/>
    <w:rsid w:val="00913B99"/>
    <w:rsid w:val="00997DEB"/>
    <w:rsid w:val="00A91505"/>
    <w:rsid w:val="00AF2C42"/>
    <w:rsid w:val="00C23797"/>
    <w:rsid w:val="00C52643"/>
    <w:rsid w:val="00C81625"/>
    <w:rsid w:val="00F54FBA"/>
    <w:rsid w:val="00F55AA1"/>
    <w:rsid w:val="00F72027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A2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10</cp:revision>
  <dcterms:created xsi:type="dcterms:W3CDTF">2017-09-25T04:25:00Z</dcterms:created>
  <dcterms:modified xsi:type="dcterms:W3CDTF">2017-09-25T15:22:00Z</dcterms:modified>
</cp:coreProperties>
</file>