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3509" w14:textId="77777777" w:rsidR="00194BF0" w:rsidRDefault="00AF4FF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Duels Oratoires : Auto Correction</w:t>
      </w:r>
    </w:p>
    <w:p w14:paraId="08358E6A" w14:textId="77777777" w:rsidR="00DF7ED3" w:rsidRPr="00B37C29" w:rsidRDefault="00DF7ED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i/>
        </w:rPr>
        <w:t>Adversaire</w:t>
      </w:r>
    </w:p>
    <w:p w14:paraId="09A51A9B" w14:textId="77777777" w:rsidR="00911BEB" w:rsidRDefault="00911BEB"/>
    <w:p w14:paraId="1DFA523A" w14:textId="77777777" w:rsidR="00974505" w:rsidRDefault="00911BEB" w:rsidP="00974505">
      <w:pPr>
        <w:rPr>
          <w:b/>
          <w:u w:val="single"/>
        </w:rPr>
      </w:pPr>
      <w:r>
        <w:rPr>
          <w:b/>
          <w:u w:val="single"/>
        </w:rPr>
        <w:t>Passages Préférés</w:t>
      </w:r>
      <w:r w:rsidR="00DF7ED3">
        <w:rPr>
          <w:b/>
          <w:u w:val="single"/>
        </w:rPr>
        <w:t> :</w:t>
      </w:r>
    </w:p>
    <w:p w14:paraId="27312B1A" w14:textId="77777777" w:rsidR="00974505" w:rsidRDefault="003E0329" w:rsidP="003E0329">
      <w:pPr>
        <w:pStyle w:val="ListParagraph"/>
        <w:numPr>
          <w:ilvl w:val="0"/>
          <w:numId w:val="4"/>
        </w:numPr>
      </w:pPr>
      <w:r>
        <w:t xml:space="preserve">(0 :30) D : </w:t>
      </w:r>
      <w:r w:rsidR="00EE0FC4">
        <w:t>« </w:t>
      </w:r>
      <w:r>
        <w:t>Je t’ai dit si tu vas sortir avec tes amis tu dois rentrer à 10hr ... à 9hr</w:t>
      </w:r>
      <w:r w:rsidR="00BE3F56">
        <w:t>…</w:t>
      </w:r>
      <w:r w:rsidR="006B1AEE">
        <w:t> C’est 10hr. »</w:t>
      </w:r>
    </w:p>
    <w:p w14:paraId="244F487B" w14:textId="77777777" w:rsidR="006F245E" w:rsidRDefault="006F245E" w:rsidP="006F245E">
      <w:pPr>
        <w:pStyle w:val="ListParagraph"/>
        <w:ind w:left="1440"/>
      </w:pPr>
      <w:r>
        <w:t xml:space="preserve">      A : </w:t>
      </w:r>
      <w:r w:rsidR="006B1AEE">
        <w:t>« Tu m’as juste dit que c’était 9hr... Avez-vous bu quelque chose papa ?</w:t>
      </w:r>
    </w:p>
    <w:p w14:paraId="109C6DD4" w14:textId="77777777" w:rsidR="00911BEB" w:rsidRDefault="00950351" w:rsidP="00950351">
      <w:pPr>
        <w:pStyle w:val="ListParagraph"/>
        <w:ind w:left="1440"/>
      </w:pPr>
      <w:r>
        <w:t>J’aime</w:t>
      </w:r>
      <w:r w:rsidR="006B1AEE">
        <w:t xml:space="preserve"> </w:t>
      </w:r>
      <w:r>
        <w:t>ce</w:t>
      </w:r>
      <w:r w:rsidR="006B1AEE">
        <w:t xml:space="preserve"> passage parce que même si c’est le </w:t>
      </w:r>
      <w:r>
        <w:t>début</w:t>
      </w:r>
      <w:r w:rsidR="006B1AEE">
        <w:t xml:space="preserve"> du duel j’aime comment j’ai </w:t>
      </w:r>
      <w:r>
        <w:t>tourné</w:t>
      </w:r>
      <w:r w:rsidR="006B1AEE">
        <w:t xml:space="preserve"> l’accusation vers Daniel pour que je puisse mettre un </w:t>
      </w:r>
      <w:r>
        <w:t>peu</w:t>
      </w:r>
      <w:r w:rsidR="006B1AEE">
        <w:t xml:space="preserve"> de pression sur lui au lieu de </w:t>
      </w:r>
      <w:r>
        <w:t xml:space="preserve">moi-même </w:t>
      </w:r>
      <w:r w:rsidR="006B1AEE">
        <w:t>(</w:t>
      </w:r>
      <w:r>
        <w:t>désolé</w:t>
      </w:r>
      <w:r w:rsidR="006B1AEE">
        <w:t>).</w:t>
      </w:r>
    </w:p>
    <w:p w14:paraId="5C2E1B02" w14:textId="77777777" w:rsidR="00911BEB" w:rsidRDefault="00911BEB"/>
    <w:p w14:paraId="6FCEF005" w14:textId="77777777" w:rsidR="00911BEB" w:rsidRDefault="00911BEB">
      <w:pPr>
        <w:rPr>
          <w:b/>
          <w:u w:val="single"/>
        </w:rPr>
      </w:pPr>
      <w:r>
        <w:rPr>
          <w:b/>
          <w:u w:val="single"/>
        </w:rPr>
        <w:t>Passages à refaire :</w:t>
      </w:r>
    </w:p>
    <w:p w14:paraId="70DAD6EA" w14:textId="77777777" w:rsidR="00415DEF" w:rsidRDefault="000D7949" w:rsidP="00415DEF">
      <w:pPr>
        <w:pStyle w:val="ListParagraph"/>
        <w:numPr>
          <w:ilvl w:val="0"/>
          <w:numId w:val="3"/>
        </w:numPr>
      </w:pPr>
      <w:r>
        <w:t xml:space="preserve">  </w:t>
      </w:r>
      <w:r w:rsidR="00415DEF">
        <w:t>0 :20) D : C’est 10hr du soir je t’ai dit de revenir à 9hr du soir.</w:t>
      </w:r>
    </w:p>
    <w:p w14:paraId="1673CCD1" w14:textId="77777777" w:rsidR="00415DEF" w:rsidRDefault="00415DEF" w:rsidP="00415DEF">
      <w:pPr>
        <w:pStyle w:val="ListParagraph"/>
        <w:ind w:left="1440"/>
      </w:pPr>
      <w:r>
        <w:t xml:space="preserve">A : </w:t>
      </w:r>
      <w:r w:rsidRPr="00A13C26">
        <w:rPr>
          <w:highlight w:val="yellow"/>
        </w:rPr>
        <w:t>Non</w:t>
      </w:r>
    </w:p>
    <w:p w14:paraId="73852080" w14:textId="77777777" w:rsidR="00415DEF" w:rsidRDefault="00415DEF" w:rsidP="00415DEF">
      <w:r>
        <w:tab/>
        <w:t xml:space="preserve">             D : Oui, c’est 10hr du soir regarde ta cloche !!</w:t>
      </w:r>
    </w:p>
    <w:p w14:paraId="553CBFA4" w14:textId="77777777" w:rsidR="00415DEF" w:rsidRDefault="00415DEF" w:rsidP="00415DEF">
      <w:r>
        <w:tab/>
      </w:r>
      <w:r>
        <w:tab/>
        <w:t>A </w:t>
      </w:r>
      <w:r w:rsidRPr="00A13C26">
        <w:rPr>
          <w:highlight w:val="yellow"/>
        </w:rPr>
        <w:t>: Oh, Non.</w:t>
      </w:r>
      <w:r>
        <w:t xml:space="preserve"> </w:t>
      </w:r>
    </w:p>
    <w:p w14:paraId="1690DB36" w14:textId="77777777" w:rsidR="00415DEF" w:rsidRDefault="00415DEF" w:rsidP="00415DEF">
      <w:r>
        <w:rPr>
          <w:u w:val="single"/>
        </w:rPr>
        <w:t>Contexte</w:t>
      </w:r>
      <w:r>
        <w:t xml:space="preserve"> : Ceci était </w:t>
      </w:r>
      <w:r w:rsidR="001D7D1C">
        <w:t>la première interaction</w:t>
      </w:r>
      <w:r>
        <w:t xml:space="preserve"> dans le duel et j’</w:t>
      </w:r>
      <w:r w:rsidR="001D7D1C">
        <w:t>étais</w:t>
      </w:r>
      <w:r>
        <w:t xml:space="preserve"> un peu nerveuse et </w:t>
      </w:r>
      <w:r w:rsidR="001D7D1C">
        <w:t>pour telle raison je ne pouvais pas penser à autre mot de dire que « non ». Après ceci j’étais mieux avec mes ch</w:t>
      </w:r>
      <w:bookmarkStart w:id="0" w:name="_GoBack"/>
      <w:bookmarkEnd w:id="0"/>
      <w:r w:rsidR="001D7D1C">
        <w:t>oix de mots, mais ici je souhaitais que j’ai mieux commencer la conversation.</w:t>
      </w:r>
    </w:p>
    <w:p w14:paraId="4E3657EB" w14:textId="77777777" w:rsidR="00974505" w:rsidRDefault="00F01D87" w:rsidP="00415DEF">
      <w:r>
        <w:rPr>
          <w:u w:val="single"/>
        </w:rPr>
        <w:t>Correction </w:t>
      </w:r>
      <w:r>
        <w:t>:</w:t>
      </w:r>
      <w:r w:rsidR="00262DD8">
        <w:t xml:space="preserve"> « Je suis tellement </w:t>
      </w:r>
      <w:r w:rsidR="00974505">
        <w:t>désolé mais j’ai une explication et c’est un peu un drôle histoire. Voice ce que s’est arrivé.</w:t>
      </w:r>
    </w:p>
    <w:p w14:paraId="15D7C025" w14:textId="77777777" w:rsidR="00C56712" w:rsidRDefault="00581086" w:rsidP="00C56712">
      <w:pPr>
        <w:pStyle w:val="ListParagraph"/>
        <w:numPr>
          <w:ilvl w:val="0"/>
          <w:numId w:val="3"/>
        </w:numPr>
      </w:pPr>
      <w:r>
        <w:t>(3 :00</w:t>
      </w:r>
      <w:r w:rsidR="00FE6107">
        <w:t>)</w:t>
      </w:r>
      <w:r>
        <w:t xml:space="preserve"> </w:t>
      </w:r>
      <w:r w:rsidR="00B37C29">
        <w:t>« </w:t>
      </w:r>
      <w:r w:rsidR="00B37C29" w:rsidRPr="00907014">
        <w:rPr>
          <w:highlight w:val="yellow"/>
        </w:rPr>
        <w:t>Peut</w:t>
      </w:r>
      <w:r w:rsidRPr="00907014">
        <w:rPr>
          <w:highlight w:val="yellow"/>
        </w:rPr>
        <w:t>-être</w:t>
      </w:r>
      <w:r w:rsidR="00C56712" w:rsidRPr="00907014">
        <w:rPr>
          <w:highlight w:val="yellow"/>
        </w:rPr>
        <w:t xml:space="preserve"> c’était ma jumelle.</w:t>
      </w:r>
      <w:r w:rsidR="00C56712">
        <w:t> »</w:t>
      </w:r>
    </w:p>
    <w:p w14:paraId="10F302E4" w14:textId="77777777" w:rsidR="00B37C29" w:rsidRDefault="00B37C29" w:rsidP="00B37C29">
      <w:r>
        <w:rPr>
          <w:u w:val="single"/>
        </w:rPr>
        <w:t>Contexte </w:t>
      </w:r>
      <w:r>
        <w:t xml:space="preserve">: J’étais en train de refuser le fait que j’ai quitté le maison en disant que c’était peut-être ma jumelle qui a sortie et pas moi. Je n’aime pas </w:t>
      </w:r>
      <w:r w:rsidR="00907014">
        <w:t>ce</w:t>
      </w:r>
      <w:r>
        <w:t xml:space="preserve"> passage parce que c’était très au hasard et il y avait aucun point pour moi de dire ceci parce que évidement Daniel allait dire que j’en ai pas </w:t>
      </w:r>
      <w:r w:rsidR="00907014">
        <w:t>une jumelle</w:t>
      </w:r>
      <w:r>
        <w:t xml:space="preserve"> et après </w:t>
      </w:r>
      <w:r w:rsidR="00907014">
        <w:t>ça</w:t>
      </w:r>
      <w:r>
        <w:t xml:space="preserve"> je devrais quitter l’</w:t>
      </w:r>
      <w:r w:rsidR="00907014">
        <w:t>idée</w:t>
      </w:r>
      <w:r>
        <w:t xml:space="preserve"> au </w:t>
      </w:r>
      <w:r w:rsidR="00907014">
        <w:t>complète</w:t>
      </w:r>
      <w:r>
        <w:t xml:space="preserve"> car je n’allais pas avoir un argument contre </w:t>
      </w:r>
      <w:r w:rsidR="00907014">
        <w:t>ça</w:t>
      </w:r>
      <w:r>
        <w:t xml:space="preserve">, donc il n’y avait pas un point de le dire dans </w:t>
      </w:r>
      <w:r w:rsidR="00907014">
        <w:t>la première place</w:t>
      </w:r>
      <w:r>
        <w:t>.</w:t>
      </w:r>
    </w:p>
    <w:p w14:paraId="55C2A830" w14:textId="77777777" w:rsidR="00974505" w:rsidRDefault="00907014" w:rsidP="00907014">
      <w:r>
        <w:rPr>
          <w:u w:val="single"/>
        </w:rPr>
        <w:t>Correction </w:t>
      </w:r>
      <w:r>
        <w:t xml:space="preserve">: Probablement juste rien dire au sujet d’avoir une jumelle et continuer avec le contexte original. </w:t>
      </w:r>
    </w:p>
    <w:p w14:paraId="27BB1E98" w14:textId="77777777" w:rsidR="00974505" w:rsidRDefault="005B061A" w:rsidP="00383319">
      <w:pPr>
        <w:pStyle w:val="ListParagraph"/>
        <w:numPr>
          <w:ilvl w:val="0"/>
          <w:numId w:val="3"/>
        </w:numPr>
      </w:pPr>
      <w:r>
        <w:t xml:space="preserve">(5 :22) </w:t>
      </w:r>
      <w:r w:rsidR="00383319">
        <w:t>« J’étais</w:t>
      </w:r>
      <w:r>
        <w:t xml:space="preserve"> dans le uhm </w:t>
      </w:r>
      <w:r w:rsidR="00383319" w:rsidRPr="00815D74">
        <w:rPr>
          <w:highlight w:val="yellow"/>
        </w:rPr>
        <w:t>le place ou on mange la nourriture</w:t>
      </w:r>
      <w:r w:rsidR="00383319">
        <w:t>. »</w:t>
      </w:r>
    </w:p>
    <w:p w14:paraId="509168F0" w14:textId="77777777" w:rsidR="00383319" w:rsidRDefault="00383319" w:rsidP="00383319">
      <w:pPr>
        <w:ind w:left="360"/>
      </w:pPr>
      <w:r>
        <w:rPr>
          <w:u w:val="single"/>
        </w:rPr>
        <w:t>Contexte</w:t>
      </w:r>
      <w:r>
        <w:t> :</w:t>
      </w:r>
      <w:r w:rsidR="00C1242A">
        <w:t xml:space="preserve"> </w:t>
      </w:r>
      <w:r w:rsidR="00815D74">
        <w:t xml:space="preserve">Daniel m’a demandé ou j’étais durant tout la soirée et j’ai soudainement oublier que le mot « cuisine » existe, et donc j’ai décidé de le décrire </w:t>
      </w:r>
    </w:p>
    <w:p w14:paraId="7573901B" w14:textId="77777777" w:rsidR="00815D74" w:rsidRPr="00815D74" w:rsidRDefault="00815D74" w:rsidP="00383319">
      <w:pPr>
        <w:ind w:left="360"/>
      </w:pPr>
      <w:r>
        <w:rPr>
          <w:u w:val="single"/>
        </w:rPr>
        <w:t>Correction </w:t>
      </w:r>
      <w:r>
        <w:t xml:space="preserve">: J’étais dans le cuisine le reste de la soirée quand vous n’étiez pas dans le cuisine. </w:t>
      </w:r>
    </w:p>
    <w:p w14:paraId="6D6C629A" w14:textId="77777777" w:rsidR="00F01D87" w:rsidRPr="00F01D87" w:rsidRDefault="00974505" w:rsidP="00415DEF">
      <w:r>
        <w:t xml:space="preserve"> </w:t>
      </w:r>
    </w:p>
    <w:p w14:paraId="720FA574" w14:textId="77777777" w:rsidR="00274040" w:rsidRPr="00415DEF" w:rsidRDefault="00274040" w:rsidP="00415DEF"/>
    <w:p w14:paraId="5D4B488D" w14:textId="77777777" w:rsidR="00415DEF" w:rsidRPr="00415DEF" w:rsidRDefault="00415DEF"/>
    <w:p w14:paraId="2C2B3B57" w14:textId="77777777" w:rsidR="00911BEB" w:rsidRDefault="00911BEB">
      <w:pPr>
        <w:rPr>
          <w:b/>
          <w:u w:val="single"/>
        </w:rPr>
      </w:pPr>
    </w:p>
    <w:p w14:paraId="11904496" w14:textId="77777777" w:rsidR="00AF4FFC" w:rsidRPr="00AF4FFC" w:rsidRDefault="00AF4FFC">
      <w:pPr>
        <w:rPr>
          <w:i/>
        </w:rPr>
      </w:pPr>
      <w:r>
        <w:tab/>
      </w:r>
      <w:r>
        <w:tab/>
      </w:r>
      <w:r>
        <w:tab/>
      </w:r>
      <w:r>
        <w:tab/>
      </w:r>
    </w:p>
    <w:sectPr w:rsidR="00AF4FFC" w:rsidRPr="00AF4FFC" w:rsidSect="00B832F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AFBF" w14:textId="77777777" w:rsidR="006E1E23" w:rsidRDefault="006E1E23" w:rsidP="00AF4FFC">
      <w:r>
        <w:separator/>
      </w:r>
    </w:p>
  </w:endnote>
  <w:endnote w:type="continuationSeparator" w:id="0">
    <w:p w14:paraId="26E34337" w14:textId="77777777" w:rsidR="006E1E23" w:rsidRDefault="006E1E23" w:rsidP="00AF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3E6A" w14:textId="77777777" w:rsidR="006E1E23" w:rsidRDefault="006E1E23" w:rsidP="00AF4FFC">
      <w:r>
        <w:separator/>
      </w:r>
    </w:p>
  </w:footnote>
  <w:footnote w:type="continuationSeparator" w:id="0">
    <w:p w14:paraId="4E69E1BF" w14:textId="77777777" w:rsidR="006E1E23" w:rsidRDefault="006E1E23" w:rsidP="00AF4F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BE13" w14:textId="3EAE19A5" w:rsidR="00AF4FFC" w:rsidRDefault="00AF4FFC">
    <w:pPr>
      <w:pStyle w:val="Header"/>
    </w:pPr>
    <w:r>
      <w:t>Le 11 novembre, 2016</w:t>
    </w:r>
    <w:r>
      <w:ptab w:relativeTo="margin" w:alignment="center" w:leader="none"/>
    </w:r>
    <w:r>
      <w:t>Français 11</w:t>
    </w:r>
    <w:r>
      <w:ptab w:relativeTo="margin" w:alignment="right" w:leader="none"/>
    </w:r>
    <w:r w:rsidR="00B130A0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8365A"/>
    <w:multiLevelType w:val="hybridMultilevel"/>
    <w:tmpl w:val="A76C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7900"/>
    <w:multiLevelType w:val="hybridMultilevel"/>
    <w:tmpl w:val="63F0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93CD9"/>
    <w:multiLevelType w:val="hybridMultilevel"/>
    <w:tmpl w:val="6054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0FC4"/>
    <w:multiLevelType w:val="hybridMultilevel"/>
    <w:tmpl w:val="C7E085F6"/>
    <w:lvl w:ilvl="0" w:tplc="D4AC5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C"/>
    <w:rsid w:val="000D7949"/>
    <w:rsid w:val="001752E8"/>
    <w:rsid w:val="001D7D1C"/>
    <w:rsid w:val="00262DD8"/>
    <w:rsid w:val="00274040"/>
    <w:rsid w:val="00383319"/>
    <w:rsid w:val="003E0329"/>
    <w:rsid w:val="00415DEF"/>
    <w:rsid w:val="005162C5"/>
    <w:rsid w:val="00581086"/>
    <w:rsid w:val="005B061A"/>
    <w:rsid w:val="006B1AEE"/>
    <w:rsid w:val="006E1E23"/>
    <w:rsid w:val="006F245E"/>
    <w:rsid w:val="00776B03"/>
    <w:rsid w:val="00815D74"/>
    <w:rsid w:val="008C2FAB"/>
    <w:rsid w:val="00907014"/>
    <w:rsid w:val="00911BEB"/>
    <w:rsid w:val="00947635"/>
    <w:rsid w:val="00950351"/>
    <w:rsid w:val="00974505"/>
    <w:rsid w:val="0098323C"/>
    <w:rsid w:val="00A13C26"/>
    <w:rsid w:val="00AF4FFC"/>
    <w:rsid w:val="00B130A0"/>
    <w:rsid w:val="00B37C29"/>
    <w:rsid w:val="00B832F6"/>
    <w:rsid w:val="00BE3F56"/>
    <w:rsid w:val="00C1242A"/>
    <w:rsid w:val="00C56712"/>
    <w:rsid w:val="00DF7ED3"/>
    <w:rsid w:val="00EE0FC4"/>
    <w:rsid w:val="00F01D87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FD7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F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F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FC"/>
    <w:rPr>
      <w:lang w:val="fr-FR"/>
    </w:rPr>
  </w:style>
  <w:style w:type="paragraph" w:styleId="ListParagraph">
    <w:name w:val="List Paragraph"/>
    <w:basedOn w:val="Normal"/>
    <w:uiPriority w:val="34"/>
    <w:qFormat/>
    <w:rsid w:val="0017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zandi</dc:creator>
  <cp:keywords/>
  <dc:description/>
  <cp:lastModifiedBy>Tao, Kevin</cp:lastModifiedBy>
  <cp:revision>2</cp:revision>
  <dcterms:created xsi:type="dcterms:W3CDTF">2017-05-15T16:22:00Z</dcterms:created>
  <dcterms:modified xsi:type="dcterms:W3CDTF">2017-05-15T16:22:00Z</dcterms:modified>
</cp:coreProperties>
</file>