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167A" w14:textId="7E48C7E2" w:rsidR="003C554C" w:rsidRDefault="00101B74" w:rsidP="00101B74">
      <w:pPr>
        <w:jc w:val="center"/>
        <w:rPr>
          <w:rFonts w:ascii="Perpetua" w:hAnsi="Perpetua"/>
          <w:u w:val="single"/>
        </w:rPr>
      </w:pPr>
      <w:r w:rsidRPr="00101B74">
        <w:rPr>
          <w:rFonts w:ascii="Perpetua" w:hAnsi="Perpetua"/>
          <w:u w:val="single"/>
        </w:rPr>
        <w:t xml:space="preserve">Français 11 – Les mini-cercles littéraires : </w:t>
      </w:r>
      <w:r w:rsidR="00251706">
        <w:rPr>
          <w:rFonts w:ascii="Perpetua" w:hAnsi="Perpetua"/>
          <w:u w:val="single"/>
        </w:rPr>
        <w:t>La chasse au trésor</w:t>
      </w:r>
    </w:p>
    <w:p w14:paraId="327ED293" w14:textId="77777777" w:rsidR="00B12BED" w:rsidRDefault="00B12BED" w:rsidP="00FB5F82">
      <w:pPr>
        <w:rPr>
          <w:rFonts w:ascii="Perpetua" w:hAnsi="Perpetua"/>
          <w:u w:val="single"/>
        </w:rPr>
      </w:pPr>
    </w:p>
    <w:p w14:paraId="49909123" w14:textId="77777777" w:rsidR="00101B74" w:rsidRDefault="00101B74" w:rsidP="00101B74">
      <w:pPr>
        <w:rPr>
          <w:rFonts w:ascii="Perpetua" w:hAnsi="Perpetua"/>
          <w:b/>
        </w:rPr>
      </w:pPr>
    </w:p>
    <w:p w14:paraId="4A1CDA9C" w14:textId="228FD424" w:rsidR="00101B74" w:rsidRPr="00FB5F82" w:rsidRDefault="00251706" w:rsidP="00101B74">
      <w:pPr>
        <w:rPr>
          <w:rFonts w:ascii="Perpetua" w:hAnsi="Perpetua"/>
          <w:b/>
          <w:u w:val="single"/>
        </w:rPr>
      </w:pPr>
      <w:r w:rsidRPr="00FB5F82">
        <w:rPr>
          <w:rFonts w:ascii="Perpetua" w:hAnsi="Perpetua"/>
          <w:b/>
          <w:u w:val="single"/>
        </w:rPr>
        <w:t>L’accord du participe passé</w:t>
      </w:r>
    </w:p>
    <w:p w14:paraId="4FFB65EB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101B74" w14:paraId="67D9720B" w14:textId="77777777" w:rsidTr="00101B74">
        <w:trPr>
          <w:trHeight w:val="289"/>
        </w:trPr>
        <w:tc>
          <w:tcPr>
            <w:tcW w:w="396" w:type="dxa"/>
            <w:vMerge w:val="restart"/>
            <w:vAlign w:val="center"/>
          </w:tcPr>
          <w:p w14:paraId="7A81BAA4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739D3A11" w14:textId="77777777" w:rsid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5DE21059" w14:textId="77777777" w:rsidR="00251706" w:rsidRPr="00101B74" w:rsidRDefault="00251706" w:rsidP="00101B74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449A2064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5DBACF82" w14:textId="77777777" w:rsidTr="002D147A">
        <w:trPr>
          <w:trHeight w:val="289"/>
        </w:trPr>
        <w:tc>
          <w:tcPr>
            <w:tcW w:w="396" w:type="dxa"/>
            <w:vMerge/>
          </w:tcPr>
          <w:p w14:paraId="1BF90869" w14:textId="77777777" w:rsidR="00251706" w:rsidRPr="00101B74" w:rsidRDefault="00251706" w:rsidP="00101B74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207BB200" w14:textId="77777777" w:rsidR="00251706" w:rsidRDefault="00251706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Pourquoi a-t-on fait l’accord du participe passé ? Avec quel mot ?</w:t>
            </w:r>
          </w:p>
          <w:p w14:paraId="446862A5" w14:textId="77777777" w:rsidR="00251706" w:rsidRDefault="00251706" w:rsidP="00101B74">
            <w:pPr>
              <w:rPr>
                <w:rFonts w:ascii="Perpetua" w:hAnsi="Perpetua"/>
              </w:rPr>
            </w:pPr>
          </w:p>
          <w:p w14:paraId="75C9E749" w14:textId="4A00EC72" w:rsidR="00251706" w:rsidRPr="00101B74" w:rsidRDefault="00251706" w:rsidP="00101B74">
            <w:pPr>
              <w:rPr>
                <w:rFonts w:ascii="Perpetua" w:hAnsi="Perpetua"/>
              </w:rPr>
            </w:pPr>
          </w:p>
        </w:tc>
      </w:tr>
      <w:tr w:rsidR="00251706" w14:paraId="6D1AD0FF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3752F399" w14:textId="2E60DBED" w:rsidR="00251706" w:rsidRPr="00101B74" w:rsidRDefault="00251706" w:rsidP="00D3265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0457F5C6" w14:textId="77777777" w:rsidR="00251706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3D7C6174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67B385A4" w14:textId="77777777" w:rsidR="00251706" w:rsidRPr="00101B74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44584344" w14:textId="77777777" w:rsidTr="00D3265B">
        <w:trPr>
          <w:trHeight w:val="289"/>
        </w:trPr>
        <w:tc>
          <w:tcPr>
            <w:tcW w:w="396" w:type="dxa"/>
            <w:vMerge/>
          </w:tcPr>
          <w:p w14:paraId="38D0C079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3B74A2EC" w14:textId="77777777" w:rsidR="00251706" w:rsidRDefault="00251706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Pourquoi a-t-on fait l’accord du participe passé ? Avec quel mot ?</w:t>
            </w:r>
          </w:p>
          <w:p w14:paraId="049AFDB9" w14:textId="77777777" w:rsidR="00251706" w:rsidRDefault="00251706" w:rsidP="00D3265B">
            <w:pPr>
              <w:rPr>
                <w:rFonts w:ascii="Perpetua" w:hAnsi="Perpetua"/>
              </w:rPr>
            </w:pPr>
          </w:p>
          <w:p w14:paraId="49044858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</w:tr>
    </w:tbl>
    <w:p w14:paraId="7D53D971" w14:textId="77777777" w:rsidR="00251706" w:rsidRDefault="00251706" w:rsidP="00251706">
      <w:pPr>
        <w:rPr>
          <w:rFonts w:ascii="Perpetua" w:hAnsi="Perpetua"/>
          <w:b/>
        </w:rPr>
      </w:pPr>
    </w:p>
    <w:p w14:paraId="14C9B5DF" w14:textId="77777777" w:rsidR="00251706" w:rsidRDefault="00251706" w:rsidP="00251706">
      <w:pPr>
        <w:rPr>
          <w:rFonts w:ascii="Perpetua" w:hAnsi="Perpetua"/>
          <w:b/>
        </w:rPr>
      </w:pPr>
    </w:p>
    <w:p w14:paraId="16D4B290" w14:textId="7002C605" w:rsidR="00251706" w:rsidRPr="00FB5F82" w:rsidRDefault="00251706" w:rsidP="00251706">
      <w:pPr>
        <w:rPr>
          <w:rFonts w:ascii="Perpetua" w:hAnsi="Perpetua"/>
          <w:b/>
          <w:u w:val="single"/>
        </w:rPr>
      </w:pPr>
      <w:r w:rsidRPr="00FB5F82">
        <w:rPr>
          <w:rFonts w:ascii="Perpetua" w:hAnsi="Perpetua"/>
          <w:b/>
          <w:u w:val="single"/>
        </w:rPr>
        <w:t>Les règles de si</w:t>
      </w:r>
    </w:p>
    <w:p w14:paraId="78D2EECA" w14:textId="77777777" w:rsidR="00251706" w:rsidRPr="00101B74" w:rsidRDefault="00251706" w:rsidP="00251706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251706" w14:paraId="7A205128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4F1FA93A" w14:textId="77777777" w:rsidR="00251706" w:rsidRPr="00101B74" w:rsidRDefault="00251706" w:rsidP="00D3265B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0CABFB01" w14:textId="77777777" w:rsidR="00251706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3CC8FC2D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057F27A3" w14:textId="77777777" w:rsidR="00251706" w:rsidRPr="00101B74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30A127FC" w14:textId="77777777" w:rsidTr="00D3265B">
        <w:trPr>
          <w:trHeight w:val="289"/>
        </w:trPr>
        <w:tc>
          <w:tcPr>
            <w:tcW w:w="396" w:type="dxa"/>
            <w:vMerge/>
          </w:tcPr>
          <w:p w14:paraId="44D66D88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7134D9F0" w14:textId="26E5426F" w:rsidR="00251706" w:rsidRDefault="00251706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Quelle règle de si était employée ? Quels temps de verbes ? </w:t>
            </w:r>
          </w:p>
          <w:p w14:paraId="1399BCBC" w14:textId="77777777" w:rsidR="00251706" w:rsidRDefault="00251706" w:rsidP="00D3265B">
            <w:pPr>
              <w:rPr>
                <w:rFonts w:ascii="Perpetua" w:hAnsi="Perpetua"/>
              </w:rPr>
            </w:pPr>
          </w:p>
          <w:p w14:paraId="0BEA252F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</w:tr>
      <w:tr w:rsidR="00251706" w14:paraId="4FFE20FD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3187B2F5" w14:textId="77777777" w:rsidR="00251706" w:rsidRPr="00101B74" w:rsidRDefault="00251706" w:rsidP="00D3265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3DE934A0" w14:textId="77777777" w:rsidR="00251706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3694ACE0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00B8E38C" w14:textId="77777777" w:rsidR="00251706" w:rsidRPr="00101B74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56F47412" w14:textId="77777777" w:rsidTr="00D3265B">
        <w:trPr>
          <w:trHeight w:val="289"/>
        </w:trPr>
        <w:tc>
          <w:tcPr>
            <w:tcW w:w="396" w:type="dxa"/>
            <w:vMerge/>
          </w:tcPr>
          <w:p w14:paraId="63446D6A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5A3D50DB" w14:textId="77777777" w:rsidR="00251706" w:rsidRDefault="00251706" w:rsidP="0025170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Quelle règle de si était employée ? Quels temps de verbes ? </w:t>
            </w:r>
          </w:p>
          <w:p w14:paraId="039EC6BD" w14:textId="77777777" w:rsidR="00251706" w:rsidRDefault="00251706" w:rsidP="00D3265B">
            <w:pPr>
              <w:rPr>
                <w:rFonts w:ascii="Perpetua" w:hAnsi="Perpetua"/>
              </w:rPr>
            </w:pPr>
          </w:p>
          <w:p w14:paraId="7D3AE1C6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</w:tr>
    </w:tbl>
    <w:p w14:paraId="7B15BC37" w14:textId="77777777" w:rsidR="00251706" w:rsidRPr="00101B74" w:rsidRDefault="00251706" w:rsidP="00251706">
      <w:pPr>
        <w:rPr>
          <w:rFonts w:ascii="Perpetua" w:hAnsi="Perpetua"/>
        </w:rPr>
      </w:pPr>
    </w:p>
    <w:p w14:paraId="62B78EF5" w14:textId="77777777" w:rsidR="00101B74" w:rsidRPr="00101B74" w:rsidRDefault="00101B74" w:rsidP="00101B74">
      <w:pPr>
        <w:rPr>
          <w:rFonts w:ascii="Perpetua" w:hAnsi="Perpetua"/>
        </w:rPr>
      </w:pPr>
    </w:p>
    <w:p w14:paraId="7AC2D6D8" w14:textId="27A6B37B" w:rsidR="00251706" w:rsidRPr="00FB5F82" w:rsidRDefault="00FB5F82" w:rsidP="00251706">
      <w:pPr>
        <w:rPr>
          <w:rFonts w:ascii="Perpetua" w:hAnsi="Perpetua"/>
          <w:b/>
          <w:u w:val="single"/>
        </w:rPr>
      </w:pPr>
      <w:r w:rsidRPr="00FB5F82">
        <w:rPr>
          <w:rFonts w:ascii="Perpetua" w:hAnsi="Perpetua"/>
          <w:b/>
          <w:u w:val="single"/>
        </w:rPr>
        <w:t>Les verbes conjugué au subjonctif présent</w:t>
      </w:r>
    </w:p>
    <w:p w14:paraId="1FB9279D" w14:textId="77777777" w:rsidR="00251706" w:rsidRPr="00101B74" w:rsidRDefault="00251706" w:rsidP="00251706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251706" w14:paraId="26A4CFF3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1D31715A" w14:textId="77777777" w:rsidR="00251706" w:rsidRPr="00101B74" w:rsidRDefault="00251706" w:rsidP="00D3265B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0CD64FD5" w14:textId="77777777" w:rsidR="00251706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14C15275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57850F32" w14:textId="77777777" w:rsidR="00251706" w:rsidRPr="00101B74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0F0BE0C2" w14:textId="77777777" w:rsidTr="00D3265B">
        <w:trPr>
          <w:trHeight w:val="289"/>
        </w:trPr>
        <w:tc>
          <w:tcPr>
            <w:tcW w:w="396" w:type="dxa"/>
            <w:vMerge/>
          </w:tcPr>
          <w:p w14:paraId="1BCA6E81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3FFDFA71" w14:textId="49089037" w:rsidR="00251706" w:rsidRDefault="00FB5F82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Quelle règle d’emploi nécessite le subjonctif dans cette phrase ?</w:t>
            </w:r>
          </w:p>
          <w:p w14:paraId="0D7DA801" w14:textId="77777777" w:rsidR="00251706" w:rsidRDefault="00251706" w:rsidP="00D3265B">
            <w:pPr>
              <w:rPr>
                <w:rFonts w:ascii="Perpetua" w:hAnsi="Perpetua"/>
              </w:rPr>
            </w:pPr>
          </w:p>
          <w:p w14:paraId="28A2F7DF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</w:tr>
      <w:tr w:rsidR="00251706" w14:paraId="7DC173A6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55BA3589" w14:textId="77777777" w:rsidR="00251706" w:rsidRPr="00101B74" w:rsidRDefault="00251706" w:rsidP="00D3265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63A4B869" w14:textId="77777777" w:rsidR="00251706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414386B6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5693C38A" w14:textId="77777777" w:rsidR="00251706" w:rsidRPr="00101B74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27F12C31" w14:textId="77777777" w:rsidTr="00D3265B">
        <w:trPr>
          <w:trHeight w:val="289"/>
        </w:trPr>
        <w:tc>
          <w:tcPr>
            <w:tcW w:w="396" w:type="dxa"/>
            <w:vMerge/>
          </w:tcPr>
          <w:p w14:paraId="017EA470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2F3CDE76" w14:textId="77777777" w:rsidR="00FB5F82" w:rsidRDefault="00FB5F82" w:rsidP="00FB5F82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Quelle règle d’emploi nécessite le subjonctif dans cette phrase ?</w:t>
            </w:r>
          </w:p>
          <w:p w14:paraId="5EADD62B" w14:textId="77777777" w:rsidR="00251706" w:rsidRDefault="00251706" w:rsidP="00D3265B">
            <w:pPr>
              <w:rPr>
                <w:rFonts w:ascii="Perpetua" w:hAnsi="Perpetua"/>
              </w:rPr>
            </w:pPr>
          </w:p>
          <w:p w14:paraId="4DFE1825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</w:tr>
    </w:tbl>
    <w:p w14:paraId="6A392B17" w14:textId="77777777" w:rsidR="00251706" w:rsidRDefault="00251706" w:rsidP="00251706">
      <w:pPr>
        <w:rPr>
          <w:rFonts w:ascii="Perpetua" w:hAnsi="Perpetua"/>
        </w:rPr>
      </w:pPr>
    </w:p>
    <w:p w14:paraId="300E4E30" w14:textId="77777777" w:rsidR="00FB5F82" w:rsidRDefault="00FB5F82" w:rsidP="00251706">
      <w:pPr>
        <w:rPr>
          <w:rFonts w:ascii="Perpetua" w:hAnsi="Perpetua"/>
        </w:rPr>
      </w:pPr>
    </w:p>
    <w:p w14:paraId="0661CE61" w14:textId="77777777" w:rsidR="00FB5F82" w:rsidRPr="00101B74" w:rsidRDefault="00FB5F82" w:rsidP="00251706">
      <w:pPr>
        <w:rPr>
          <w:rFonts w:ascii="Perpetua" w:hAnsi="Perpetua"/>
        </w:rPr>
      </w:pPr>
    </w:p>
    <w:p w14:paraId="4EC5BC35" w14:textId="63F5DEF3" w:rsidR="00FB5F82" w:rsidRPr="00FB5F82" w:rsidRDefault="00FB5F82" w:rsidP="00FB5F82">
      <w:pPr>
        <w:rPr>
          <w:rFonts w:ascii="Perpetua" w:hAnsi="Perpetua"/>
          <w:b/>
          <w:u w:val="single"/>
        </w:rPr>
      </w:pPr>
      <w:r w:rsidRPr="00FB5F82">
        <w:rPr>
          <w:rFonts w:ascii="Perpetua" w:hAnsi="Perpetua"/>
          <w:b/>
          <w:u w:val="single"/>
        </w:rPr>
        <w:lastRenderedPageBreak/>
        <w:t>Les pronoms relatifs</w:t>
      </w:r>
    </w:p>
    <w:p w14:paraId="12D22F13" w14:textId="77777777" w:rsidR="00FB5F82" w:rsidRPr="00101B74" w:rsidRDefault="00FB5F82" w:rsidP="00FB5F82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FB5F82" w14:paraId="5CF49848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24649C02" w14:textId="77777777" w:rsidR="00FB5F82" w:rsidRPr="00101B74" w:rsidRDefault="00FB5F82" w:rsidP="00D3265B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42C1C3BB" w14:textId="77777777" w:rsidR="00FB5F82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1E7EAFF5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7D31075E" w14:textId="77777777" w:rsidR="00FB5F82" w:rsidRPr="00101B74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FB5F82" w14:paraId="6C6E5C40" w14:textId="77777777" w:rsidTr="00D3265B">
        <w:trPr>
          <w:trHeight w:val="289"/>
        </w:trPr>
        <w:tc>
          <w:tcPr>
            <w:tcW w:w="396" w:type="dxa"/>
            <w:vMerge/>
          </w:tcPr>
          <w:p w14:paraId="2E82FB2B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71EA6182" w14:textId="256CA342" w:rsidR="00FB5F82" w:rsidRDefault="00FB5F82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 est l’antécédent ? Pourquoi a-t-on choisi d’employer ce pronom relatif ?</w:t>
            </w:r>
          </w:p>
          <w:p w14:paraId="47AB9D9B" w14:textId="77777777" w:rsidR="00FB5F82" w:rsidRDefault="00FB5F82" w:rsidP="00D3265B">
            <w:pPr>
              <w:rPr>
                <w:rFonts w:ascii="Perpetua" w:hAnsi="Perpetua"/>
              </w:rPr>
            </w:pPr>
          </w:p>
          <w:p w14:paraId="1DCA1402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</w:tr>
      <w:tr w:rsidR="00FB5F82" w14:paraId="14657E52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60D6070C" w14:textId="77777777" w:rsidR="00FB5F82" w:rsidRPr="00101B74" w:rsidRDefault="00FB5F82" w:rsidP="00D3265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0DD944AF" w14:textId="77777777" w:rsidR="00FB5F82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632CA193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423F607D" w14:textId="77777777" w:rsidR="00FB5F82" w:rsidRPr="00101B74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FB5F82" w14:paraId="6B3A20EF" w14:textId="77777777" w:rsidTr="00D3265B">
        <w:trPr>
          <w:trHeight w:val="289"/>
        </w:trPr>
        <w:tc>
          <w:tcPr>
            <w:tcW w:w="396" w:type="dxa"/>
            <w:vMerge/>
          </w:tcPr>
          <w:p w14:paraId="14ABBA47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0AADD00E" w14:textId="77777777" w:rsidR="00FB5F82" w:rsidRDefault="00FB5F82" w:rsidP="00FB5F82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 est l’antécédent ? Pourquoi a-t-on choisi d’employer ce pronom relatif ?</w:t>
            </w:r>
          </w:p>
          <w:p w14:paraId="32946E63" w14:textId="77777777" w:rsidR="00FB5F82" w:rsidRDefault="00FB5F82" w:rsidP="00D3265B">
            <w:pPr>
              <w:rPr>
                <w:rFonts w:ascii="Perpetua" w:hAnsi="Perpetua"/>
              </w:rPr>
            </w:pPr>
          </w:p>
          <w:p w14:paraId="035B939A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</w:tr>
    </w:tbl>
    <w:p w14:paraId="16E757A9" w14:textId="77777777" w:rsidR="00101B74" w:rsidRDefault="00101B74" w:rsidP="00101B74">
      <w:pPr>
        <w:rPr>
          <w:rFonts w:ascii="Perpetua" w:hAnsi="Perpetua"/>
          <w:u w:val="single"/>
        </w:rPr>
      </w:pPr>
    </w:p>
    <w:p w14:paraId="3623E263" w14:textId="77777777" w:rsidR="00101B74" w:rsidRDefault="00101B74" w:rsidP="00101B74">
      <w:pPr>
        <w:rPr>
          <w:rFonts w:ascii="Perpetua" w:hAnsi="Perpetua"/>
          <w:u w:val="single"/>
        </w:rPr>
      </w:pPr>
    </w:p>
    <w:p w14:paraId="53BFDC2A" w14:textId="32E16288" w:rsidR="00FB5F82" w:rsidRPr="00FB5F82" w:rsidRDefault="00EE73B0" w:rsidP="00FB5F82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Autres</w:t>
      </w:r>
    </w:p>
    <w:p w14:paraId="026E1226" w14:textId="77777777" w:rsidR="00FB5F82" w:rsidRPr="00101B74" w:rsidRDefault="00FB5F82" w:rsidP="00FB5F82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FB5F82" w14:paraId="1DD6CA46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53BAFBF1" w14:textId="77777777" w:rsidR="00FB5F82" w:rsidRPr="00101B74" w:rsidRDefault="00FB5F82" w:rsidP="00D3265B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476038F9" w14:textId="77777777" w:rsidR="00FB5F82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517692EE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4CEF9292" w14:textId="77777777" w:rsidR="00FB5F82" w:rsidRPr="00101B74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FB5F82" w14:paraId="047646A6" w14:textId="77777777" w:rsidTr="00D3265B">
        <w:trPr>
          <w:trHeight w:val="289"/>
        </w:trPr>
        <w:tc>
          <w:tcPr>
            <w:tcW w:w="396" w:type="dxa"/>
            <w:vMerge/>
          </w:tcPr>
          <w:p w14:paraId="541AB419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74186A97" w14:textId="6EACC75E" w:rsidR="00FB5F82" w:rsidRDefault="00EE73B0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Explication : </w:t>
            </w:r>
          </w:p>
          <w:p w14:paraId="0B8DC43D" w14:textId="77777777" w:rsidR="00EE73B0" w:rsidRDefault="00EE73B0" w:rsidP="00D3265B">
            <w:pPr>
              <w:rPr>
                <w:rFonts w:ascii="Perpetua" w:hAnsi="Perpetua"/>
              </w:rPr>
            </w:pPr>
          </w:p>
          <w:p w14:paraId="67BE23F4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</w:tr>
      <w:tr w:rsidR="00FB5F82" w14:paraId="020AE98D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4880FD36" w14:textId="77777777" w:rsidR="00FB5F82" w:rsidRPr="00101B74" w:rsidRDefault="00FB5F82" w:rsidP="00D3265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177ECF38" w14:textId="77777777" w:rsidR="00FB5F82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76E05F92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18BF6824" w14:textId="77777777" w:rsidR="00FB5F82" w:rsidRPr="00101B74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FB5F82" w14:paraId="1B3D598C" w14:textId="77777777" w:rsidTr="00D3265B">
        <w:trPr>
          <w:trHeight w:val="289"/>
        </w:trPr>
        <w:tc>
          <w:tcPr>
            <w:tcW w:w="396" w:type="dxa"/>
            <w:vMerge/>
          </w:tcPr>
          <w:p w14:paraId="77AE69BC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15707675" w14:textId="4E9E469D" w:rsidR="00FB5F82" w:rsidRDefault="00EE73B0" w:rsidP="00FB5F82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Explication : </w:t>
            </w:r>
            <w:bookmarkStart w:id="0" w:name="_GoBack"/>
            <w:bookmarkEnd w:id="0"/>
          </w:p>
          <w:p w14:paraId="28A23DB6" w14:textId="77777777" w:rsidR="00FB5F82" w:rsidRDefault="00FB5F82" w:rsidP="00D3265B">
            <w:pPr>
              <w:rPr>
                <w:rFonts w:ascii="Perpetua" w:hAnsi="Perpetua"/>
              </w:rPr>
            </w:pPr>
          </w:p>
          <w:p w14:paraId="73263147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</w:tr>
    </w:tbl>
    <w:p w14:paraId="19B0CD54" w14:textId="77777777" w:rsidR="00101B74" w:rsidRDefault="00101B74" w:rsidP="00101B74">
      <w:pPr>
        <w:rPr>
          <w:rFonts w:ascii="Perpetua" w:hAnsi="Perpetua"/>
          <w:u w:val="single"/>
        </w:rPr>
      </w:pPr>
    </w:p>
    <w:p w14:paraId="2D19B5E6" w14:textId="77777777" w:rsidR="00FB5F82" w:rsidRDefault="00FB5F82" w:rsidP="00101B74">
      <w:pPr>
        <w:rPr>
          <w:rFonts w:ascii="Perpetua" w:hAnsi="Perpetua"/>
          <w:u w:val="single"/>
        </w:rPr>
      </w:pPr>
    </w:p>
    <w:p w14:paraId="52D66808" w14:textId="77777777" w:rsidR="00FB5F82" w:rsidRDefault="00FB5F82" w:rsidP="00101B74">
      <w:pPr>
        <w:rPr>
          <w:rFonts w:ascii="Perpetua" w:hAnsi="Perpetua"/>
          <w:u w:val="single"/>
        </w:rPr>
      </w:pPr>
    </w:p>
    <w:p w14:paraId="6BE9AEFD" w14:textId="77777777" w:rsidR="00FB5F82" w:rsidRDefault="00FB5F82" w:rsidP="00FB5F82">
      <w:pPr>
        <w:rPr>
          <w:rFonts w:ascii="Perpetua" w:hAnsi="Perpetua"/>
          <w:u w:val="single"/>
        </w:rPr>
      </w:pPr>
      <w:r>
        <w:rPr>
          <w:rFonts w:ascii="Perpetua" w:hAnsi="Perpetua"/>
          <w:b/>
        </w:rPr>
        <w:t>Exemple :</w:t>
      </w:r>
    </w:p>
    <w:p w14:paraId="7EEB0848" w14:textId="77777777" w:rsidR="00FB5F82" w:rsidRPr="00101B74" w:rsidRDefault="00FB5F82" w:rsidP="00FB5F82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FB5F82" w14:paraId="6C94679A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0D693CFD" w14:textId="77777777" w:rsidR="00FB5F82" w:rsidRPr="00101B74" w:rsidRDefault="00FB5F82" w:rsidP="00D3265B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7FA70AE1" w14:textId="109D2E75" w:rsidR="00FB5F82" w:rsidRPr="00FB5F82" w:rsidRDefault="00FB5F82" w:rsidP="00D3265B">
            <w:pPr>
              <w:rPr>
                <w:rFonts w:ascii="Perpetua" w:hAnsi="Perpetua"/>
                <w:i/>
              </w:rPr>
            </w:pPr>
            <w:r w:rsidRPr="00101B74">
              <w:rPr>
                <w:rFonts w:ascii="Perpetua" w:hAnsi="Perpetua"/>
              </w:rPr>
              <w:t>Phrase :</w:t>
            </w:r>
            <w:r>
              <w:rPr>
                <w:rFonts w:ascii="Perpetua" w:hAnsi="Perpetua"/>
              </w:rPr>
              <w:t xml:space="preserve"> Je ne trouve point que Dieu, qui a créé toutes choses, </w:t>
            </w:r>
            <w:r>
              <w:rPr>
                <w:rFonts w:ascii="Perpetua" w:hAnsi="Perpetua"/>
                <w:b/>
              </w:rPr>
              <w:t>ait</w:t>
            </w:r>
            <w:r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  <w:b/>
              </w:rPr>
              <w:t>eu</w:t>
            </w:r>
            <w:r>
              <w:rPr>
                <w:rFonts w:ascii="Perpetua" w:hAnsi="Perpetua"/>
              </w:rPr>
              <w:t xml:space="preserve"> besoin, comme un ouvrier vulgaire, de trouver une matière préparée sur laquelle il travaillât, et de laquelle il fît son ouvrage ; mais, n’ayant besoin pour agir que de lui-même et de sa propre puissance, il a fait tout son ouvrage.</w:t>
            </w:r>
          </w:p>
        </w:tc>
        <w:tc>
          <w:tcPr>
            <w:tcW w:w="1093" w:type="dxa"/>
          </w:tcPr>
          <w:p w14:paraId="46595811" w14:textId="70B61164" w:rsidR="00FB5F82" w:rsidRPr="00101B74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  <w:r>
              <w:rPr>
                <w:rFonts w:ascii="Perpetua" w:hAnsi="Perpetua"/>
              </w:rPr>
              <w:t xml:space="preserve"> 11</w:t>
            </w:r>
          </w:p>
        </w:tc>
      </w:tr>
      <w:tr w:rsidR="00FB5F82" w14:paraId="7C39C2E0" w14:textId="77777777" w:rsidTr="00D3265B">
        <w:trPr>
          <w:trHeight w:val="289"/>
        </w:trPr>
        <w:tc>
          <w:tcPr>
            <w:tcW w:w="396" w:type="dxa"/>
            <w:vMerge/>
          </w:tcPr>
          <w:p w14:paraId="14578093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7BEC442A" w14:textId="55EFEF24" w:rsidR="00FB5F82" w:rsidRDefault="00FB5F82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Quelle règle d’emploi nécessite le subjonctif dans cette phrase ?</w:t>
            </w:r>
          </w:p>
          <w:p w14:paraId="32000B60" w14:textId="77777777" w:rsidR="00FB5F82" w:rsidRDefault="00FB5F82" w:rsidP="00D3265B">
            <w:pPr>
              <w:rPr>
                <w:rFonts w:ascii="Perpetua" w:hAnsi="Perpetua"/>
              </w:rPr>
            </w:pPr>
          </w:p>
          <w:p w14:paraId="46C12F20" w14:textId="402061FD" w:rsidR="00FB5F82" w:rsidRPr="00101B74" w:rsidRDefault="00FB5F82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locution verbale « Je ne trouve point que…» exprime un doute et donc le verbe qui suit (avoir besoin) se conjugue au subjonctif passé (ait eu).</w:t>
            </w:r>
          </w:p>
        </w:tc>
      </w:tr>
    </w:tbl>
    <w:p w14:paraId="4E63F638" w14:textId="77777777" w:rsidR="00FB5F82" w:rsidRDefault="00FB5F82" w:rsidP="00101B74">
      <w:pPr>
        <w:rPr>
          <w:rFonts w:ascii="Perpetua" w:hAnsi="Perpetua"/>
          <w:u w:val="single"/>
        </w:rPr>
      </w:pPr>
    </w:p>
    <w:sectPr w:rsidR="00FB5F82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4"/>
    <w:rsid w:val="00101B74"/>
    <w:rsid w:val="00251706"/>
    <w:rsid w:val="003C554C"/>
    <w:rsid w:val="003E5378"/>
    <w:rsid w:val="00B12BED"/>
    <w:rsid w:val="00EE73B0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1E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2016-12-06T21:02:00Z</dcterms:created>
  <dcterms:modified xsi:type="dcterms:W3CDTF">2016-12-06T21:02:00Z</dcterms:modified>
</cp:coreProperties>
</file>