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149D6" w14:textId="177A5205" w:rsidR="00DF32AF" w:rsidRDefault="00DF32AF" w:rsidP="00DF32AF">
      <w:pPr>
        <w:rPr>
          <w:sz w:val="28"/>
        </w:rPr>
      </w:pPr>
      <w:proofErr w:type="gramStart"/>
      <w:r>
        <w:rPr>
          <w:b/>
          <w:sz w:val="28"/>
          <w:u w:val="single"/>
        </w:rPr>
        <w:t>Name:</w:t>
      </w:r>
      <w:r>
        <w:rPr>
          <w:sz w:val="28"/>
        </w:rPr>
        <w:t>_</w:t>
      </w:r>
      <w:proofErr w:type="gramEnd"/>
      <w:r>
        <w:rPr>
          <w:sz w:val="28"/>
        </w:rPr>
        <w:t>____________________</w:t>
      </w:r>
    </w:p>
    <w:p w14:paraId="4AA9410A" w14:textId="77777777" w:rsidR="0076231C" w:rsidRPr="00DF32AF" w:rsidRDefault="0076231C" w:rsidP="00DF32AF">
      <w:pPr>
        <w:rPr>
          <w:sz w:val="28"/>
        </w:rPr>
      </w:pPr>
    </w:p>
    <w:p w14:paraId="0E8DA454" w14:textId="7F89F678" w:rsidR="00C06F5E" w:rsidRPr="00C06F5E" w:rsidRDefault="00D4798D" w:rsidP="00C06F5E">
      <w:pPr>
        <w:jc w:val="center"/>
        <w:rPr>
          <w:b/>
          <w:sz w:val="28"/>
          <w:u w:val="single"/>
        </w:rPr>
      </w:pPr>
      <w:r w:rsidRPr="00627CF2">
        <w:rPr>
          <w:b/>
          <w:sz w:val="28"/>
          <w:u w:val="single"/>
        </w:rPr>
        <w:t>Journalism – 10 – Intro Assignment</w:t>
      </w:r>
    </w:p>
    <w:p w14:paraId="6AE5ED59" w14:textId="0937D4E4" w:rsidR="00144B68" w:rsidRPr="00F036A8" w:rsidRDefault="00D4798D" w:rsidP="00D329BD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To review the concepts of Journalism introduced, please use the </w:t>
      </w:r>
      <w:r w:rsidR="00C7057C">
        <w:t>blog</w:t>
      </w:r>
      <w:r>
        <w:t xml:space="preserve"> materials to </w:t>
      </w:r>
      <w:r w:rsidR="00F036A8">
        <w:t>complete the following</w:t>
      </w:r>
      <w:r w:rsidR="00DF65A2">
        <w:t>: (two to three sentences each)</w:t>
      </w:r>
    </w:p>
    <w:p w14:paraId="11CF7070" w14:textId="77777777" w:rsidR="00D4798D" w:rsidRPr="00D4798D" w:rsidRDefault="00D4798D" w:rsidP="00D4798D">
      <w:pPr>
        <w:pStyle w:val="ListParagraph"/>
        <w:numPr>
          <w:ilvl w:val="1"/>
          <w:numId w:val="1"/>
        </w:numPr>
        <w:rPr>
          <w:b/>
          <w:u w:val="single"/>
        </w:rPr>
      </w:pPr>
      <w:r>
        <w:t>What is the role of the Journalist in society?</w:t>
      </w:r>
    </w:p>
    <w:p w14:paraId="31520727" w14:textId="77777777" w:rsidR="00DF65A2" w:rsidRPr="00DF65A2" w:rsidRDefault="00D4798D" w:rsidP="00DF65A2">
      <w:pPr>
        <w:pStyle w:val="ListParagraph"/>
        <w:numPr>
          <w:ilvl w:val="1"/>
          <w:numId w:val="1"/>
        </w:numPr>
        <w:rPr>
          <w:b/>
          <w:u w:val="single"/>
        </w:rPr>
      </w:pPr>
      <w:r>
        <w:t xml:space="preserve">Define bias – </w:t>
      </w:r>
      <w:r w:rsidR="00F56662">
        <w:t>what are some o</w:t>
      </w:r>
      <w:bookmarkStart w:id="0" w:name="_GoBack"/>
      <w:bookmarkEnd w:id="0"/>
      <w:r w:rsidR="00F56662">
        <w:t>f the different types? H</w:t>
      </w:r>
      <w:r>
        <w:t>ow does it creep into Journalism</w:t>
      </w:r>
      <w:r w:rsidR="00DF65A2">
        <w:t>?</w:t>
      </w:r>
    </w:p>
    <w:p w14:paraId="6C5FC584" w14:textId="77777777" w:rsidR="00DF65A2" w:rsidRPr="00DF65A2" w:rsidRDefault="00DF65A2" w:rsidP="00DF65A2">
      <w:pPr>
        <w:pStyle w:val="ListParagraph"/>
        <w:numPr>
          <w:ilvl w:val="1"/>
          <w:numId w:val="1"/>
        </w:numPr>
        <w:rPr>
          <w:b/>
          <w:u w:val="single"/>
        </w:rPr>
      </w:pPr>
      <w:r w:rsidRPr="00DF65A2">
        <w:rPr>
          <w:lang w:val="en-US"/>
        </w:rPr>
        <w:t>What is news in the digital era? Who makes it? How does it/he/she get paid? (p.s. – news is not free)</w:t>
      </w:r>
    </w:p>
    <w:p w14:paraId="334E70FC" w14:textId="4666783A" w:rsidR="00DF65A2" w:rsidRPr="00DF65A2" w:rsidRDefault="00DF65A2" w:rsidP="00DF65A2">
      <w:pPr>
        <w:pStyle w:val="ListParagraph"/>
        <w:numPr>
          <w:ilvl w:val="1"/>
          <w:numId w:val="1"/>
        </w:numPr>
        <w:rPr>
          <w:b/>
          <w:u w:val="single"/>
        </w:rPr>
      </w:pPr>
      <w:r w:rsidRPr="00DF65A2">
        <w:rPr>
          <w:lang w:val="en-US"/>
        </w:rPr>
        <w:t xml:space="preserve">How/why is the news relevant to you in your life or a young person’s life? </w:t>
      </w:r>
    </w:p>
    <w:p w14:paraId="132627E6" w14:textId="786FB5DA" w:rsidR="009E53AC" w:rsidRPr="009E53AC" w:rsidRDefault="009E53AC" w:rsidP="00C06F5E">
      <w:pPr>
        <w:pStyle w:val="ListParagraph"/>
        <w:numPr>
          <w:ilvl w:val="1"/>
          <w:numId w:val="1"/>
        </w:numPr>
        <w:rPr>
          <w:b/>
          <w:u w:val="single"/>
        </w:rPr>
      </w:pPr>
      <w:r>
        <w:t>What is the problem with Journalism today</w:t>
      </w:r>
      <w:r w:rsidR="00A010EC">
        <w:t>?</w:t>
      </w:r>
    </w:p>
    <w:p w14:paraId="64FBFA48" w14:textId="227C5F58" w:rsidR="009E53AC" w:rsidRPr="009E53AC" w:rsidRDefault="009E53AC" w:rsidP="009E53AC">
      <w:pPr>
        <w:pStyle w:val="ListParagraph"/>
        <w:ind w:left="1440"/>
      </w:pPr>
    </w:p>
    <w:p w14:paraId="2E229D9A" w14:textId="6368E59B" w:rsidR="00F036A8" w:rsidRPr="00F036A8" w:rsidRDefault="00F036A8" w:rsidP="00F036A8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Below are </w:t>
      </w:r>
      <w:r w:rsidR="009E53AC">
        <w:t xml:space="preserve">terms of </w:t>
      </w:r>
      <w:r>
        <w:t xml:space="preserve">different types of news; </w:t>
      </w:r>
      <w:r w:rsidR="00DF32AF">
        <w:t xml:space="preserve">give a definition for each; </w:t>
      </w:r>
      <w:r>
        <w:t>highlight each type</w:t>
      </w:r>
      <w:r w:rsidR="00A010EC">
        <w:t xml:space="preserve"> (the bold word)</w:t>
      </w:r>
      <w:r>
        <w:t xml:space="preserve"> and using the </w:t>
      </w:r>
      <w:r w:rsidR="00C7057C">
        <w:t>blog</w:t>
      </w:r>
      <w:r>
        <w:t xml:space="preserve"> (resources </w:t>
      </w:r>
      <w:r w:rsidR="00A010EC">
        <w:t>tab</w:t>
      </w:r>
      <w:r>
        <w:t xml:space="preserve">) hyperlink to an example of each type. </w:t>
      </w:r>
    </w:p>
    <w:p w14:paraId="0104E52E" w14:textId="3DEEEB39" w:rsidR="00D4798D" w:rsidRPr="00DF65A2" w:rsidRDefault="00F036A8" w:rsidP="00627CF2">
      <w:pPr>
        <w:pStyle w:val="ListParagraph"/>
        <w:numPr>
          <w:ilvl w:val="1"/>
          <w:numId w:val="1"/>
        </w:numPr>
        <w:rPr>
          <w:b/>
          <w:u w:val="single"/>
        </w:rPr>
      </w:pPr>
      <w:r>
        <w:t>How to hyperlink: in Word, go to insert</w:t>
      </w:r>
      <w:r w:rsidR="00627CF2">
        <w:t xml:space="preserve"> on the top tab; highlight the word that you have found a link for and that you have copied; go to Hyperlink, and your text will be there; paste the link.</w:t>
      </w:r>
    </w:p>
    <w:p w14:paraId="401491C6" w14:textId="3D8F305D" w:rsidR="00DF65A2" w:rsidRPr="00DF65A2" w:rsidRDefault="00DF65A2" w:rsidP="00DF65A2">
      <w:pPr>
        <w:pStyle w:val="ListParagraph"/>
        <w:numPr>
          <w:ilvl w:val="1"/>
          <w:numId w:val="1"/>
        </w:numPr>
        <w:spacing w:line="480" w:lineRule="auto"/>
        <w:rPr>
          <w:b/>
          <w:u w:val="single"/>
        </w:rPr>
      </w:pPr>
      <w:r>
        <w:t xml:space="preserve">When you are complete, email the document to </w:t>
      </w:r>
      <w:hyperlink r:id="rId5" w:history="1">
        <w:r w:rsidRPr="00BE4F02">
          <w:rPr>
            <w:rStyle w:val="Hyperlink"/>
          </w:rPr>
          <w:t>kshong@sd43.bc.ca</w:t>
        </w:r>
      </w:hyperlink>
    </w:p>
    <w:p w14:paraId="33D8CD16" w14:textId="393F3B20" w:rsidR="00F036A8" w:rsidRPr="00DF65A2" w:rsidRDefault="00DF65A2" w:rsidP="00DF65A2">
      <w:pPr>
        <w:pStyle w:val="ListParagraph"/>
        <w:spacing w:line="480" w:lineRule="auto"/>
        <w:ind w:left="1440"/>
        <w:rPr>
          <w:b/>
          <w:u w:val="single"/>
        </w:rPr>
      </w:pPr>
      <w:r>
        <w:tab/>
      </w:r>
      <w:r w:rsidR="00F036A8" w:rsidRPr="00E5237F">
        <w:rPr>
          <w:b/>
          <w:sz w:val="32"/>
          <w:u w:val="single"/>
        </w:rPr>
        <w:t>Jo</w:t>
      </w:r>
      <w:r w:rsidR="00F036A8">
        <w:rPr>
          <w:b/>
          <w:sz w:val="32"/>
          <w:u w:val="single"/>
        </w:rPr>
        <w:t xml:space="preserve">urnalism – different types of writing </w:t>
      </w:r>
    </w:p>
    <w:p w14:paraId="1F408163" w14:textId="70B14CA5" w:rsidR="00F036A8" w:rsidRDefault="00F036A8" w:rsidP="00F036A8">
      <w:r w:rsidRPr="0064692C">
        <w:rPr>
          <w:b/>
        </w:rPr>
        <w:t>Editorial</w:t>
      </w:r>
      <w:r>
        <w:t xml:space="preserve">: </w:t>
      </w:r>
    </w:p>
    <w:p w14:paraId="08B08162" w14:textId="5CD655FE" w:rsidR="00F036A8" w:rsidRDefault="00F036A8" w:rsidP="00F036A8">
      <w:r w:rsidRPr="0064692C">
        <w:rPr>
          <w:b/>
        </w:rPr>
        <w:t>Hard News</w:t>
      </w:r>
      <w:r>
        <w:t xml:space="preserve">: </w:t>
      </w:r>
    </w:p>
    <w:p w14:paraId="7660303A" w14:textId="25ADDB73" w:rsidR="00F036A8" w:rsidRDefault="00F036A8" w:rsidP="00F036A8">
      <w:r w:rsidRPr="0064692C">
        <w:rPr>
          <w:b/>
        </w:rPr>
        <w:t>Soft News</w:t>
      </w:r>
      <w:r>
        <w:t xml:space="preserve">: </w:t>
      </w:r>
    </w:p>
    <w:p w14:paraId="63271C4A" w14:textId="19C88D04" w:rsidR="00F036A8" w:rsidRDefault="00F036A8" w:rsidP="00F036A8">
      <w:r w:rsidRPr="0064692C">
        <w:rPr>
          <w:b/>
        </w:rPr>
        <w:t>Feature</w:t>
      </w:r>
      <w:r>
        <w:t xml:space="preserve">: </w:t>
      </w:r>
    </w:p>
    <w:p w14:paraId="6E7524D0" w14:textId="3DD69BCF" w:rsidR="00F036A8" w:rsidRDefault="00F036A8" w:rsidP="00F036A8">
      <w:r w:rsidRPr="0064692C">
        <w:rPr>
          <w:b/>
        </w:rPr>
        <w:t>Column</w:t>
      </w:r>
      <w:r>
        <w:t xml:space="preserve">: </w:t>
      </w:r>
    </w:p>
    <w:p w14:paraId="0092EFA0" w14:textId="721F830A" w:rsidR="00DF32AF" w:rsidRDefault="00F036A8" w:rsidP="00F036A8">
      <w:r w:rsidRPr="00E54CB4">
        <w:rPr>
          <w:b/>
        </w:rPr>
        <w:t>Editorial Cartoon</w:t>
      </w:r>
      <w:r>
        <w:t xml:space="preserve">: </w:t>
      </w:r>
    </w:p>
    <w:p w14:paraId="3999E8DB" w14:textId="1F0732D1" w:rsidR="00D4798D" w:rsidRPr="00D4798D" w:rsidRDefault="00F036A8" w:rsidP="00DF32AF">
      <w:pPr>
        <w:spacing w:after="0" w:line="240" w:lineRule="auto"/>
      </w:pPr>
      <w:r w:rsidRPr="0064692C">
        <w:rPr>
          <w:b/>
        </w:rPr>
        <w:t>Blog</w:t>
      </w:r>
      <w:r>
        <w:t xml:space="preserve">: </w:t>
      </w:r>
    </w:p>
    <w:p w14:paraId="315A4294" w14:textId="77777777" w:rsidR="00D4798D" w:rsidRPr="00D4798D" w:rsidRDefault="00D4798D" w:rsidP="00D4798D">
      <w:pPr>
        <w:jc w:val="center"/>
        <w:rPr>
          <w:b/>
          <w:u w:val="single"/>
        </w:rPr>
      </w:pPr>
    </w:p>
    <w:sectPr w:rsidR="00D4798D" w:rsidRPr="00D4798D" w:rsidSect="00627CF2">
      <w:pgSz w:w="12240" w:h="15840"/>
      <w:pgMar w:top="90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A2DAB"/>
    <w:multiLevelType w:val="hybridMultilevel"/>
    <w:tmpl w:val="E8BE77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8D"/>
    <w:rsid w:val="00144B68"/>
    <w:rsid w:val="002C7659"/>
    <w:rsid w:val="00534EDD"/>
    <w:rsid w:val="00627CF2"/>
    <w:rsid w:val="00646025"/>
    <w:rsid w:val="0076231C"/>
    <w:rsid w:val="009E53AC"/>
    <w:rsid w:val="00A010EC"/>
    <w:rsid w:val="00A979DF"/>
    <w:rsid w:val="00B65960"/>
    <w:rsid w:val="00B9087A"/>
    <w:rsid w:val="00C06F5E"/>
    <w:rsid w:val="00C7057C"/>
    <w:rsid w:val="00D12F12"/>
    <w:rsid w:val="00D4798D"/>
    <w:rsid w:val="00DF32AF"/>
    <w:rsid w:val="00DF65A2"/>
    <w:rsid w:val="00E02757"/>
    <w:rsid w:val="00E54CB4"/>
    <w:rsid w:val="00F036A8"/>
    <w:rsid w:val="00F5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21917"/>
  <w15:docId w15:val="{132519AE-B904-4908-BB7B-A09F8FD5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9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9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36A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hong@sd43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Shong, Kathy</dc:creator>
  <cp:lastModifiedBy>Shong, Kathy</cp:lastModifiedBy>
  <cp:revision>5</cp:revision>
  <dcterms:created xsi:type="dcterms:W3CDTF">2018-09-09T22:06:00Z</dcterms:created>
  <dcterms:modified xsi:type="dcterms:W3CDTF">2018-09-09T22:16:00Z</dcterms:modified>
</cp:coreProperties>
</file>