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E72" w:rsidRDefault="009F5C4E" w:rsidP="008E7E72">
      <w:pPr>
        <w:pStyle w:val="ListParagraph"/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Block C - </w:t>
      </w:r>
      <w:r w:rsidR="00530290">
        <w:rPr>
          <w:b/>
          <w:sz w:val="24"/>
          <w:u w:val="single"/>
        </w:rPr>
        <w:t>June</w:t>
      </w:r>
      <w:r w:rsidR="00C15DE0">
        <w:rPr>
          <w:b/>
          <w:sz w:val="24"/>
          <w:u w:val="single"/>
        </w:rPr>
        <w:t xml:space="preserve"> 2018</w:t>
      </w:r>
    </w:p>
    <w:p w:rsidR="008E7E72" w:rsidRDefault="008E7E72" w:rsidP="008E7E72">
      <w:pPr>
        <w:pStyle w:val="ListParagraph"/>
        <w:spacing w:line="240" w:lineRule="auto"/>
        <w:jc w:val="center"/>
        <w:rPr>
          <w:b/>
          <w:sz w:val="24"/>
          <w:u w:val="single"/>
        </w:rPr>
      </w:pPr>
    </w:p>
    <w:p w:rsidR="008E7E72" w:rsidRPr="008E7E72" w:rsidRDefault="008E7E72" w:rsidP="008E7E72">
      <w:pPr>
        <w:pStyle w:val="ListParagraph"/>
        <w:spacing w:line="240" w:lineRule="auto"/>
        <w:rPr>
          <w:b/>
          <w:sz w:val="24"/>
        </w:rPr>
      </w:pPr>
      <w:r>
        <w:rPr>
          <w:b/>
          <w:sz w:val="24"/>
        </w:rPr>
        <w:t>The following are date</w:t>
      </w:r>
      <w:r w:rsidR="00530290">
        <w:rPr>
          <w:b/>
          <w:sz w:val="24"/>
        </w:rPr>
        <w:t>s for the remainder of the semester.</w:t>
      </w:r>
      <w:r w:rsidR="009F5C4E">
        <w:rPr>
          <w:b/>
          <w:sz w:val="24"/>
        </w:rPr>
        <w:t xml:space="preserve"> </w:t>
      </w:r>
      <w:r w:rsidR="00B6421C">
        <w:rPr>
          <w:b/>
          <w:sz w:val="24"/>
        </w:rPr>
        <w:t xml:space="preserve"> </w:t>
      </w:r>
    </w:p>
    <w:p w:rsidR="008E7E72" w:rsidRDefault="008E7E72" w:rsidP="008E7E72">
      <w:pPr>
        <w:pStyle w:val="ListParagraph"/>
        <w:spacing w:line="240" w:lineRule="auto"/>
        <w:rPr>
          <w:b/>
          <w:sz w:val="24"/>
        </w:rPr>
      </w:pPr>
    </w:p>
    <w:tbl>
      <w:tblPr>
        <w:tblStyle w:val="TableGrid"/>
        <w:tblW w:w="9824" w:type="dxa"/>
        <w:tblInd w:w="558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2040"/>
      </w:tblGrid>
      <w:tr w:rsidR="006A660A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Monday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Tuesday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Wednesday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Thursday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E72" w:rsidRPr="00B73456" w:rsidRDefault="008E7E7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73456">
              <w:rPr>
                <w:b/>
                <w:sz w:val="32"/>
              </w:rPr>
              <w:t>Friday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28. 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29. 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30. 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31. MSND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1. MSND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 w:rsidR="0065579A">
              <w:rPr>
                <w:b/>
                <w:sz w:val="24"/>
              </w:rPr>
              <w:t>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 w:rsidR="0065579A">
              <w:rPr>
                <w:b/>
                <w:sz w:val="24"/>
              </w:rPr>
              <w:t>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65579A">
              <w:rPr>
                <w:b/>
                <w:sz w:val="24"/>
              </w:rPr>
              <w:t xml:space="preserve"> </w:t>
            </w:r>
            <w:r w:rsidR="009F5C4E">
              <w:rPr>
                <w:b/>
                <w:sz w:val="24"/>
              </w:rPr>
              <w:t>MSND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 w:rsidR="009F5C4E">
              <w:rPr>
                <w:b/>
                <w:sz w:val="24"/>
              </w:rPr>
              <w:t>Review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 w:rsidR="009F5C4E">
              <w:rPr>
                <w:b/>
                <w:sz w:val="24"/>
              </w:rPr>
              <w:t xml:space="preserve"> MSND Unit Exam MC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65579A">
              <w:rPr>
                <w:b/>
                <w:sz w:val="24"/>
              </w:rPr>
              <w:t>Poetry</w:t>
            </w:r>
            <w:r w:rsidR="009F5C4E">
              <w:rPr>
                <w:b/>
                <w:sz w:val="24"/>
              </w:rPr>
              <w:t xml:space="preserve"> intro 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 Discuss intro- Poem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 Hand out Poetry assignment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 w:rsidR="0065579A">
              <w:rPr>
                <w:b/>
                <w:sz w:val="24"/>
              </w:rPr>
              <w:t xml:space="preserve"> Poetry</w:t>
            </w:r>
            <w:r w:rsidR="009F5C4E">
              <w:rPr>
                <w:b/>
                <w:sz w:val="24"/>
              </w:rPr>
              <w:t xml:space="preserve"> – 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Metaphor poems due: Dreams and Mother to Son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  <w:r w:rsidR="0065579A">
              <w:rPr>
                <w:b/>
                <w:sz w:val="24"/>
              </w:rPr>
              <w:t xml:space="preserve"> Poetry</w:t>
            </w:r>
            <w:r w:rsidR="009F5C4E">
              <w:rPr>
                <w:b/>
                <w:sz w:val="24"/>
              </w:rPr>
              <w:t xml:space="preserve"> –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Discuss the Bird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Work on My Sealed Aquarium and Hunger – due tomorrow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  <w:r w:rsidR="0065579A">
              <w:rPr>
                <w:b/>
                <w:sz w:val="24"/>
              </w:rPr>
              <w:t xml:space="preserve"> Poetry</w:t>
            </w:r>
            <w:r w:rsidR="009F5C4E">
              <w:rPr>
                <w:b/>
                <w:sz w:val="24"/>
              </w:rPr>
              <w:t xml:space="preserve"> –</w:t>
            </w:r>
          </w:p>
          <w:p w:rsidR="009F5C4E" w:rsidRDefault="009F5C4E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Discuss yesterday’s poems – work on Imagery poems – due tomorrow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  <w:r w:rsidR="0065579A">
              <w:rPr>
                <w:b/>
                <w:sz w:val="24"/>
              </w:rPr>
              <w:t xml:space="preserve"> Poetry</w:t>
            </w:r>
            <w:r w:rsidR="009F5C4E">
              <w:rPr>
                <w:b/>
                <w:sz w:val="24"/>
              </w:rPr>
              <w:t xml:space="preserve"> – discuss yesterday’s imagery poems </w:t>
            </w:r>
          </w:p>
          <w:p w:rsidR="009F5C4E" w:rsidRDefault="009F5C4E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- work on the Symbolism poems – due for Monday</w:t>
            </w:r>
          </w:p>
        </w:tc>
      </w:tr>
      <w:tr w:rsidR="007763D2" w:rsidTr="00DB786A"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  <w:r w:rsidR="0065579A">
              <w:rPr>
                <w:b/>
                <w:sz w:val="24"/>
              </w:rPr>
              <w:t xml:space="preserve"> Poetry </w:t>
            </w:r>
          </w:p>
          <w:p w:rsidR="009F5C4E" w:rsidRDefault="009F5C4E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 w:rsidR="00594659">
              <w:rPr>
                <w:b/>
                <w:sz w:val="24"/>
              </w:rPr>
              <w:t xml:space="preserve">scuss symbolism poems - </w:t>
            </w:r>
            <w:r>
              <w:rPr>
                <w:b/>
                <w:sz w:val="24"/>
              </w:rPr>
              <w:t xml:space="preserve">work on the last two poems (irony) 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C4E" w:rsidRDefault="007763D2" w:rsidP="009F5C4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 w:rsidR="0065579A">
              <w:rPr>
                <w:b/>
                <w:sz w:val="24"/>
              </w:rPr>
              <w:t xml:space="preserve"> </w:t>
            </w:r>
            <w:r w:rsidR="009F5C4E">
              <w:rPr>
                <w:b/>
                <w:sz w:val="24"/>
              </w:rPr>
              <w:t>Last two poems – discuss.</w:t>
            </w:r>
          </w:p>
          <w:p w:rsidR="009F5C4E" w:rsidRDefault="009F5C4E" w:rsidP="009F5C4E">
            <w:pPr>
              <w:pStyle w:val="ListParagraph"/>
              <w:ind w:left="0"/>
              <w:rPr>
                <w:b/>
                <w:sz w:val="24"/>
              </w:rPr>
            </w:pPr>
          </w:p>
          <w:p w:rsidR="009F5C4E" w:rsidRDefault="009F5C4E" w:rsidP="009F5C4E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Review for poetry exam</w:t>
            </w:r>
          </w:p>
          <w:p w:rsidR="0065579A" w:rsidRDefault="0065579A" w:rsidP="00CD6F65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CD6F6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 w:rsidR="0065579A">
              <w:rPr>
                <w:b/>
                <w:sz w:val="24"/>
              </w:rPr>
              <w:t xml:space="preserve"> Poetry Unit Exam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21. Last Day of classes</w:t>
            </w:r>
            <w:r w:rsidR="009F5C4E">
              <w:rPr>
                <w:b/>
                <w:sz w:val="24"/>
              </w:rPr>
              <w:t>:</w:t>
            </w:r>
          </w:p>
          <w:p w:rsidR="009F5C4E" w:rsidRDefault="009F5C4E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Poetry Project due – uploaded to your blog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D2" w:rsidRDefault="007763D2" w:rsidP="003635E5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22. Happy Summer!</w:t>
            </w:r>
          </w:p>
        </w:tc>
      </w:tr>
    </w:tbl>
    <w:p w:rsidR="00594659" w:rsidRDefault="00594659" w:rsidP="00594659">
      <w:bookmarkStart w:id="0" w:name="_GoBack"/>
      <w:bookmarkEnd w:id="0"/>
    </w:p>
    <w:sectPr w:rsidR="00594659" w:rsidSect="00594659">
      <w:pgSz w:w="12240" w:h="15840"/>
      <w:pgMar w:top="993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6952"/>
    <w:multiLevelType w:val="hybridMultilevel"/>
    <w:tmpl w:val="AE1AB61C"/>
    <w:lvl w:ilvl="0" w:tplc="335247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214E9"/>
    <w:multiLevelType w:val="hybridMultilevel"/>
    <w:tmpl w:val="7A94FB0C"/>
    <w:lvl w:ilvl="0" w:tplc="DEBA432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2"/>
    <w:rsid w:val="00001AF9"/>
    <w:rsid w:val="00012C71"/>
    <w:rsid w:val="00103B41"/>
    <w:rsid w:val="001313C4"/>
    <w:rsid w:val="00142149"/>
    <w:rsid w:val="001640BE"/>
    <w:rsid w:val="001750C7"/>
    <w:rsid w:val="001838CA"/>
    <w:rsid w:val="001B5012"/>
    <w:rsid w:val="001E5A73"/>
    <w:rsid w:val="00203D48"/>
    <w:rsid w:val="00231970"/>
    <w:rsid w:val="00233345"/>
    <w:rsid w:val="0025689D"/>
    <w:rsid w:val="00290C32"/>
    <w:rsid w:val="002C43B3"/>
    <w:rsid w:val="003044E3"/>
    <w:rsid w:val="00342B5A"/>
    <w:rsid w:val="00344DDA"/>
    <w:rsid w:val="003635E5"/>
    <w:rsid w:val="00376826"/>
    <w:rsid w:val="003E085A"/>
    <w:rsid w:val="00411742"/>
    <w:rsid w:val="0049016F"/>
    <w:rsid w:val="004C0107"/>
    <w:rsid w:val="004C27FF"/>
    <w:rsid w:val="004D1806"/>
    <w:rsid w:val="00530290"/>
    <w:rsid w:val="00531C06"/>
    <w:rsid w:val="00550D90"/>
    <w:rsid w:val="0055653F"/>
    <w:rsid w:val="00591057"/>
    <w:rsid w:val="00594659"/>
    <w:rsid w:val="005B0274"/>
    <w:rsid w:val="00635F17"/>
    <w:rsid w:val="0065579A"/>
    <w:rsid w:val="00664576"/>
    <w:rsid w:val="006A660A"/>
    <w:rsid w:val="006A6FBF"/>
    <w:rsid w:val="006B1323"/>
    <w:rsid w:val="006D7958"/>
    <w:rsid w:val="00762AAD"/>
    <w:rsid w:val="007763D2"/>
    <w:rsid w:val="0079440B"/>
    <w:rsid w:val="007B5772"/>
    <w:rsid w:val="007D1AA3"/>
    <w:rsid w:val="00800DA1"/>
    <w:rsid w:val="00833A24"/>
    <w:rsid w:val="0084029A"/>
    <w:rsid w:val="008E7E72"/>
    <w:rsid w:val="00910EA3"/>
    <w:rsid w:val="009A404E"/>
    <w:rsid w:val="009D3563"/>
    <w:rsid w:val="009F4517"/>
    <w:rsid w:val="009F5C4E"/>
    <w:rsid w:val="00A017B4"/>
    <w:rsid w:val="00AC6FCA"/>
    <w:rsid w:val="00B6421C"/>
    <w:rsid w:val="00B73456"/>
    <w:rsid w:val="00BD7F7A"/>
    <w:rsid w:val="00BF1D35"/>
    <w:rsid w:val="00BF3FB8"/>
    <w:rsid w:val="00C15DE0"/>
    <w:rsid w:val="00C53157"/>
    <w:rsid w:val="00CD6F65"/>
    <w:rsid w:val="00CE3D22"/>
    <w:rsid w:val="00DB786A"/>
    <w:rsid w:val="00DC4D3D"/>
    <w:rsid w:val="00E15707"/>
    <w:rsid w:val="00E41060"/>
    <w:rsid w:val="00E56EAB"/>
    <w:rsid w:val="00E640F4"/>
    <w:rsid w:val="00E92D16"/>
    <w:rsid w:val="00F2768A"/>
    <w:rsid w:val="00F63BBE"/>
    <w:rsid w:val="00F64BE1"/>
    <w:rsid w:val="00FC69FB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CB5A"/>
  <w15:docId w15:val="{50B75298-E956-48BA-81AA-2EF94E49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72"/>
    <w:pPr>
      <w:ind w:left="720"/>
      <w:contextualSpacing/>
    </w:pPr>
  </w:style>
  <w:style w:type="table" w:styleId="TableGrid">
    <w:name w:val="Table Grid"/>
    <w:basedOn w:val="TableNormal"/>
    <w:uiPriority w:val="59"/>
    <w:rsid w:val="008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kshong</dc:creator>
  <cp:keywords/>
  <dc:description/>
  <cp:lastModifiedBy>Shong, Kathy</cp:lastModifiedBy>
  <cp:revision>5</cp:revision>
  <cp:lastPrinted>2018-06-05T23:31:00Z</cp:lastPrinted>
  <dcterms:created xsi:type="dcterms:W3CDTF">2018-06-05T23:29:00Z</dcterms:created>
  <dcterms:modified xsi:type="dcterms:W3CDTF">2018-06-06T00:10:00Z</dcterms:modified>
</cp:coreProperties>
</file>