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51" w:rsidRPr="00186E89" w:rsidRDefault="00AF72C4" w:rsidP="00260158">
      <w:pPr>
        <w:jc w:val="center"/>
        <w:rPr>
          <w:b/>
          <w:sz w:val="20"/>
          <w:u w:val="single"/>
        </w:rPr>
      </w:pPr>
      <w:r w:rsidRPr="00186E89">
        <w:rPr>
          <w:b/>
          <w:sz w:val="20"/>
          <w:u w:val="single"/>
        </w:rPr>
        <w:t xml:space="preserve"> </w:t>
      </w:r>
      <w:r w:rsidR="006D4E51" w:rsidRPr="00186E89">
        <w:rPr>
          <w:b/>
          <w:sz w:val="20"/>
          <w:u w:val="single"/>
        </w:rPr>
        <w:t>Poetry Analysis Rubric for the Presentation</w:t>
      </w:r>
    </w:p>
    <w:p w:rsidR="0028630B" w:rsidRPr="00186E89" w:rsidRDefault="0028630B" w:rsidP="00260158">
      <w:pPr>
        <w:rPr>
          <w:sz w:val="20"/>
        </w:rPr>
      </w:pPr>
      <w:r w:rsidRPr="00186E89">
        <w:rPr>
          <w:sz w:val="20"/>
        </w:rPr>
        <w:t>You will present your poem as a group and be marked as a group.</w:t>
      </w:r>
      <w:r w:rsidR="0071357A" w:rsidRPr="00186E89">
        <w:rPr>
          <w:sz w:val="20"/>
        </w:rPr>
        <w:t xml:space="preserve"> Divide up the responsibilities of teaching the information from the 4-square evenly.</w:t>
      </w:r>
    </w:p>
    <w:p w:rsidR="006D4E51" w:rsidRPr="00186E89" w:rsidRDefault="006D4E51" w:rsidP="006D4E51">
      <w:pPr>
        <w:spacing w:line="240" w:lineRule="auto"/>
        <w:rPr>
          <w:sz w:val="20"/>
        </w:rPr>
      </w:pPr>
      <w:r w:rsidRPr="00186E89">
        <w:rPr>
          <w:sz w:val="20"/>
        </w:rPr>
        <w:t>17 – 20</w:t>
      </w:r>
      <w:r w:rsidR="00C05C29" w:rsidRPr="00186E89">
        <w:rPr>
          <w:sz w:val="20"/>
        </w:rPr>
        <w:t xml:space="preserve"> (A+, A</w:t>
      </w:r>
      <w:r w:rsidR="001F5788" w:rsidRPr="00186E89">
        <w:rPr>
          <w:sz w:val="20"/>
        </w:rPr>
        <w:t>, A-</w:t>
      </w:r>
      <w:r w:rsidR="00C05C29" w:rsidRPr="00186E89">
        <w:rPr>
          <w:sz w:val="20"/>
        </w:rPr>
        <w:t>)</w:t>
      </w:r>
    </w:p>
    <w:p w:rsidR="006D4E51" w:rsidRPr="00186E89" w:rsidRDefault="006D4E51" w:rsidP="006D4E51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86E89">
        <w:rPr>
          <w:sz w:val="20"/>
        </w:rPr>
        <w:t xml:space="preserve">Insightful understanding of the poem is evident </w:t>
      </w:r>
    </w:p>
    <w:p w:rsidR="006D4E51" w:rsidRPr="00186E89" w:rsidRDefault="006D4E51" w:rsidP="006D4E51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86E89">
        <w:rPr>
          <w:sz w:val="20"/>
        </w:rPr>
        <w:t>Topic/subject matter explained fully (specific evidence to support/ inferences are explained)</w:t>
      </w:r>
    </w:p>
    <w:p w:rsidR="006D4E51" w:rsidRPr="00186E89" w:rsidRDefault="006D4E51" w:rsidP="006D4E51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86E89">
        <w:rPr>
          <w:sz w:val="20"/>
        </w:rPr>
        <w:t>Theme/purpose/meaning explained fully</w:t>
      </w:r>
    </w:p>
    <w:p w:rsidR="006D4E51" w:rsidRPr="00186E89" w:rsidRDefault="006D4E51" w:rsidP="006D4E51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86E89">
        <w:rPr>
          <w:sz w:val="20"/>
        </w:rPr>
        <w:t>All/most poetic devices identified and explained insightfully</w:t>
      </w:r>
    </w:p>
    <w:p w:rsidR="006D4E51" w:rsidRPr="00186E89" w:rsidRDefault="006D4E51" w:rsidP="006D4E51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86E89">
        <w:rPr>
          <w:sz w:val="20"/>
        </w:rPr>
        <w:t xml:space="preserve">Clear, formal and engaging style of presentation </w:t>
      </w:r>
    </w:p>
    <w:p w:rsidR="006D4E51" w:rsidRPr="00186E89" w:rsidRDefault="006D4E51" w:rsidP="006D4E51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86E89">
        <w:rPr>
          <w:sz w:val="20"/>
        </w:rPr>
        <w:t xml:space="preserve"> Eye contact, voice and posture are highly effective</w:t>
      </w:r>
    </w:p>
    <w:p w:rsidR="00186E89" w:rsidRPr="00186E89" w:rsidRDefault="00186E89" w:rsidP="006D4E51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186E89">
        <w:rPr>
          <w:sz w:val="20"/>
        </w:rPr>
        <w:t>Your symbolic representation of the images in the poem is insightful and powerful</w:t>
      </w:r>
    </w:p>
    <w:p w:rsidR="006D4E51" w:rsidRPr="00186E89" w:rsidRDefault="006D4E51" w:rsidP="006D4E51">
      <w:pPr>
        <w:spacing w:line="240" w:lineRule="auto"/>
        <w:rPr>
          <w:sz w:val="20"/>
        </w:rPr>
      </w:pPr>
      <w:r w:rsidRPr="00186E89">
        <w:rPr>
          <w:sz w:val="20"/>
        </w:rPr>
        <w:t xml:space="preserve">15 – 16 </w:t>
      </w:r>
      <w:r w:rsidR="00C05C29" w:rsidRPr="00186E89">
        <w:rPr>
          <w:sz w:val="20"/>
        </w:rPr>
        <w:t>(B+, B, B-)</w:t>
      </w:r>
    </w:p>
    <w:p w:rsidR="006D4E51" w:rsidRPr="00186E89" w:rsidRDefault="006D4E51" w:rsidP="006D4E51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186E89">
        <w:rPr>
          <w:sz w:val="20"/>
        </w:rPr>
        <w:t>Clear understanding of the poem is evident</w:t>
      </w:r>
    </w:p>
    <w:p w:rsidR="006D4E51" w:rsidRPr="00186E89" w:rsidRDefault="006D4E51" w:rsidP="006D4E51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186E89">
        <w:rPr>
          <w:sz w:val="20"/>
        </w:rPr>
        <w:t xml:space="preserve">Topic/theme/purpose and </w:t>
      </w:r>
      <w:r w:rsidR="00254EA0" w:rsidRPr="00186E89">
        <w:rPr>
          <w:sz w:val="20"/>
        </w:rPr>
        <w:t xml:space="preserve">devices identified and mostly </w:t>
      </w:r>
      <w:r w:rsidRPr="00186E89">
        <w:rPr>
          <w:sz w:val="20"/>
        </w:rPr>
        <w:t xml:space="preserve"> explained</w:t>
      </w:r>
    </w:p>
    <w:p w:rsidR="006D4E51" w:rsidRPr="00186E89" w:rsidRDefault="006D4E51" w:rsidP="006D4E51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186E89">
        <w:rPr>
          <w:sz w:val="20"/>
        </w:rPr>
        <w:t>Some specific textual evidence given</w:t>
      </w:r>
    </w:p>
    <w:p w:rsidR="006D4E51" w:rsidRPr="00186E89" w:rsidRDefault="006D4E51" w:rsidP="006D4E51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186E89">
        <w:rPr>
          <w:sz w:val="20"/>
        </w:rPr>
        <w:t>Some missing key points or devices (some questions unanswered maybe)</w:t>
      </w:r>
    </w:p>
    <w:p w:rsidR="006D4E51" w:rsidRPr="00186E89" w:rsidRDefault="006D4E51" w:rsidP="006D4E51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186E89">
        <w:rPr>
          <w:sz w:val="20"/>
        </w:rPr>
        <w:t>Clear and somewhat engaging style of presentation</w:t>
      </w:r>
    </w:p>
    <w:p w:rsidR="006D4E51" w:rsidRPr="00186E89" w:rsidRDefault="006D4E51" w:rsidP="006D4E51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186E89">
        <w:rPr>
          <w:sz w:val="20"/>
        </w:rPr>
        <w:t>Eye contact, voice and posture are good</w:t>
      </w:r>
    </w:p>
    <w:p w:rsidR="00186E89" w:rsidRPr="00186E89" w:rsidRDefault="00186E89" w:rsidP="006D4E51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186E89">
        <w:rPr>
          <w:sz w:val="20"/>
        </w:rPr>
        <w:t>Images are good – symbolism is evident</w:t>
      </w:r>
    </w:p>
    <w:p w:rsidR="006D4E51" w:rsidRPr="00186E89" w:rsidRDefault="006D4E51" w:rsidP="006D4E51">
      <w:pPr>
        <w:spacing w:line="240" w:lineRule="auto"/>
        <w:rPr>
          <w:sz w:val="20"/>
        </w:rPr>
      </w:pPr>
      <w:r w:rsidRPr="00186E89">
        <w:rPr>
          <w:sz w:val="20"/>
        </w:rPr>
        <w:t>12 – 14</w:t>
      </w:r>
      <w:r w:rsidR="00C05C29" w:rsidRPr="00186E89">
        <w:rPr>
          <w:sz w:val="20"/>
        </w:rPr>
        <w:t xml:space="preserve"> (C, C+)</w:t>
      </w:r>
    </w:p>
    <w:p w:rsidR="006D4E51" w:rsidRPr="00186E89" w:rsidRDefault="006D4E51" w:rsidP="006D4E5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186E89">
        <w:rPr>
          <w:sz w:val="20"/>
        </w:rPr>
        <w:t>Some understanding of the poem is evident</w:t>
      </w:r>
    </w:p>
    <w:p w:rsidR="006D4E51" w:rsidRPr="00186E89" w:rsidRDefault="006D4E51" w:rsidP="006D4E5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186E89">
        <w:rPr>
          <w:sz w:val="20"/>
        </w:rPr>
        <w:t>Topic/theme/purpose/theme and meanings</w:t>
      </w:r>
      <w:r w:rsidR="00254EA0" w:rsidRPr="00186E89">
        <w:rPr>
          <w:sz w:val="20"/>
        </w:rPr>
        <w:t xml:space="preserve"> partially pointed out with some</w:t>
      </w:r>
      <w:r w:rsidRPr="00186E89">
        <w:rPr>
          <w:sz w:val="20"/>
        </w:rPr>
        <w:t xml:space="preserve"> support and explanation</w:t>
      </w:r>
    </w:p>
    <w:p w:rsidR="006D4E51" w:rsidRPr="00186E89" w:rsidRDefault="006D4E51" w:rsidP="006D4E5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186E89">
        <w:rPr>
          <w:sz w:val="20"/>
        </w:rPr>
        <w:t>Missing key poi</w:t>
      </w:r>
      <w:r w:rsidR="003919DB" w:rsidRPr="00186E89">
        <w:rPr>
          <w:sz w:val="20"/>
        </w:rPr>
        <w:t>nts and devices are touched upon, but not to any depth</w:t>
      </w:r>
    </w:p>
    <w:p w:rsidR="006D4E51" w:rsidRPr="00186E89" w:rsidRDefault="006D4E51" w:rsidP="006D4E5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186E89">
        <w:rPr>
          <w:sz w:val="20"/>
        </w:rPr>
        <w:t>Presentation style is satisfactory, but somewhat too casual</w:t>
      </w:r>
    </w:p>
    <w:p w:rsidR="006D4E51" w:rsidRPr="00186E89" w:rsidRDefault="006D4E51" w:rsidP="0028630B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186E89">
        <w:rPr>
          <w:sz w:val="20"/>
        </w:rPr>
        <w:t>Eye contact, voice and posture are satisfactory</w:t>
      </w:r>
    </w:p>
    <w:p w:rsidR="00186E89" w:rsidRPr="00186E89" w:rsidRDefault="00186E89" w:rsidP="0028630B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186E89">
        <w:rPr>
          <w:sz w:val="20"/>
        </w:rPr>
        <w:t>Images somewhat symbolic; some are literal</w:t>
      </w:r>
    </w:p>
    <w:p w:rsidR="006D4E51" w:rsidRPr="00186E89" w:rsidRDefault="006D4E51" w:rsidP="006D4E51">
      <w:pPr>
        <w:spacing w:line="240" w:lineRule="auto"/>
        <w:rPr>
          <w:sz w:val="20"/>
        </w:rPr>
      </w:pPr>
      <w:r w:rsidRPr="00186E89">
        <w:rPr>
          <w:sz w:val="20"/>
        </w:rPr>
        <w:t>10 – 11</w:t>
      </w:r>
      <w:r w:rsidR="00C05C29" w:rsidRPr="00186E89">
        <w:rPr>
          <w:sz w:val="20"/>
        </w:rPr>
        <w:t xml:space="preserve"> (C-)</w:t>
      </w:r>
    </w:p>
    <w:p w:rsidR="006D4E51" w:rsidRPr="00186E89" w:rsidRDefault="006D4E51" w:rsidP="006D4E51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186E89">
        <w:rPr>
          <w:sz w:val="20"/>
        </w:rPr>
        <w:t>Some major misunderstanding of text</w:t>
      </w:r>
    </w:p>
    <w:p w:rsidR="006D4E51" w:rsidRPr="00186E89" w:rsidRDefault="006D4E51" w:rsidP="006D4E51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186E89">
        <w:rPr>
          <w:sz w:val="20"/>
        </w:rPr>
        <w:t>Topic/theme/purpose/theme and meanings somewhat discussed but not supported or explained</w:t>
      </w:r>
    </w:p>
    <w:p w:rsidR="006D4E51" w:rsidRPr="00186E89" w:rsidRDefault="006D4E51" w:rsidP="006D4E51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186E89">
        <w:rPr>
          <w:sz w:val="20"/>
        </w:rPr>
        <w:t>Missing or misunderstood key points and devices mostly ignored</w:t>
      </w:r>
    </w:p>
    <w:p w:rsidR="006D4E51" w:rsidRPr="00186E89" w:rsidRDefault="006D4E51" w:rsidP="006D4E51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186E89">
        <w:rPr>
          <w:sz w:val="20"/>
        </w:rPr>
        <w:t>Presentation style is too casual</w:t>
      </w:r>
    </w:p>
    <w:p w:rsidR="006D4E51" w:rsidRPr="00186E89" w:rsidRDefault="006D4E51" w:rsidP="006D4E51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186E89">
        <w:rPr>
          <w:sz w:val="20"/>
        </w:rPr>
        <w:t>Sufficient eye contact, voice and posture are not attempted</w:t>
      </w:r>
    </w:p>
    <w:p w:rsidR="00186E89" w:rsidRPr="00186E89" w:rsidRDefault="00186E89" w:rsidP="006D4E51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186E89">
        <w:rPr>
          <w:sz w:val="20"/>
        </w:rPr>
        <w:t>Images are random and literal</w:t>
      </w:r>
    </w:p>
    <w:p w:rsidR="006D4E51" w:rsidRPr="00186E89" w:rsidRDefault="006D4E51" w:rsidP="006D4E51">
      <w:pPr>
        <w:spacing w:line="240" w:lineRule="auto"/>
        <w:rPr>
          <w:sz w:val="20"/>
        </w:rPr>
      </w:pPr>
      <w:r w:rsidRPr="00186E89">
        <w:rPr>
          <w:sz w:val="20"/>
        </w:rPr>
        <w:t>5 – 9</w:t>
      </w:r>
      <w:r w:rsidR="00C05C29" w:rsidRPr="00186E89">
        <w:rPr>
          <w:sz w:val="20"/>
        </w:rPr>
        <w:t xml:space="preserve"> (D)</w:t>
      </w:r>
    </w:p>
    <w:p w:rsidR="006D4E51" w:rsidRPr="008E36C8" w:rsidRDefault="006D4E51" w:rsidP="008E36C8">
      <w:pPr>
        <w:pStyle w:val="ListParagraph"/>
        <w:numPr>
          <w:ilvl w:val="0"/>
          <w:numId w:val="4"/>
        </w:numPr>
        <w:rPr>
          <w:sz w:val="20"/>
        </w:rPr>
      </w:pPr>
      <w:r w:rsidRPr="008E36C8">
        <w:rPr>
          <w:sz w:val="20"/>
        </w:rPr>
        <w:t xml:space="preserve"> Major misunderstanding of text</w:t>
      </w:r>
    </w:p>
    <w:p w:rsidR="006D4E51" w:rsidRPr="00186E89" w:rsidRDefault="006D4E51" w:rsidP="006D4E51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186E89">
        <w:rPr>
          <w:sz w:val="20"/>
        </w:rPr>
        <w:t>Topic/theme/purpose/theme and meanings somewhat discussed but not supported or explained</w:t>
      </w:r>
    </w:p>
    <w:p w:rsidR="006D4E51" w:rsidRPr="00186E89" w:rsidRDefault="006D4E51" w:rsidP="006D4E51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186E89">
        <w:rPr>
          <w:sz w:val="20"/>
        </w:rPr>
        <w:t>Missing or misunderstood key points and devices ignored</w:t>
      </w:r>
    </w:p>
    <w:p w:rsidR="006D4E51" w:rsidRDefault="006D4E51" w:rsidP="006D4E51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186E89">
        <w:rPr>
          <w:sz w:val="20"/>
        </w:rPr>
        <w:t>Presentation style is inadequate</w:t>
      </w:r>
    </w:p>
    <w:p w:rsidR="00186E89" w:rsidRPr="00186E89" w:rsidRDefault="00186E89" w:rsidP="006D4E51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>
        <w:rPr>
          <w:sz w:val="20"/>
        </w:rPr>
        <w:t>No images</w:t>
      </w:r>
    </w:p>
    <w:p w:rsidR="006D4E51" w:rsidRPr="00186E89" w:rsidRDefault="006D4E51" w:rsidP="006D4E51">
      <w:pPr>
        <w:spacing w:line="240" w:lineRule="auto"/>
        <w:rPr>
          <w:sz w:val="20"/>
        </w:rPr>
      </w:pPr>
      <w:r w:rsidRPr="00186E89">
        <w:rPr>
          <w:sz w:val="20"/>
        </w:rPr>
        <w:t>1 – 5</w:t>
      </w:r>
      <w:r w:rsidR="00C05C29" w:rsidRPr="00186E89">
        <w:rPr>
          <w:sz w:val="20"/>
        </w:rPr>
        <w:t xml:space="preserve"> (I)</w:t>
      </w:r>
    </w:p>
    <w:p w:rsidR="006D4E51" w:rsidRPr="00186E89" w:rsidRDefault="000C75AA" w:rsidP="006D4E51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>
        <w:rPr>
          <w:sz w:val="20"/>
        </w:rPr>
        <w:t xml:space="preserve">Participated in the process </w:t>
      </w:r>
      <w:bookmarkStart w:id="0" w:name="_GoBack"/>
      <w:bookmarkEnd w:id="0"/>
      <w:r w:rsidR="00260158" w:rsidRPr="00186E89">
        <w:rPr>
          <w:sz w:val="20"/>
        </w:rPr>
        <w:t xml:space="preserve"> – but did not participate in the presentation</w:t>
      </w:r>
    </w:p>
    <w:p w:rsidR="00E41060" w:rsidRPr="00186E89" w:rsidRDefault="00E41060">
      <w:pPr>
        <w:rPr>
          <w:sz w:val="20"/>
        </w:rPr>
      </w:pPr>
    </w:p>
    <w:sectPr w:rsidR="00E41060" w:rsidRPr="00186E89" w:rsidSect="0026015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28A"/>
    <w:multiLevelType w:val="hybridMultilevel"/>
    <w:tmpl w:val="7BE81590"/>
    <w:lvl w:ilvl="0" w:tplc="57A2467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93B7B"/>
    <w:multiLevelType w:val="hybridMultilevel"/>
    <w:tmpl w:val="EAAC717A"/>
    <w:lvl w:ilvl="0" w:tplc="57A2467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D496D"/>
    <w:multiLevelType w:val="hybridMultilevel"/>
    <w:tmpl w:val="2C1C7E96"/>
    <w:lvl w:ilvl="0" w:tplc="57A2467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A43F5"/>
    <w:multiLevelType w:val="hybridMultilevel"/>
    <w:tmpl w:val="C388D0B2"/>
    <w:lvl w:ilvl="0" w:tplc="57A2467C">
      <w:start w:val="17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51"/>
    <w:rsid w:val="00001AF9"/>
    <w:rsid w:val="000C75AA"/>
    <w:rsid w:val="00103B41"/>
    <w:rsid w:val="001313C4"/>
    <w:rsid w:val="001640BE"/>
    <w:rsid w:val="001750C7"/>
    <w:rsid w:val="00186E89"/>
    <w:rsid w:val="001E5A73"/>
    <w:rsid w:val="001F5788"/>
    <w:rsid w:val="00254EA0"/>
    <w:rsid w:val="0025689D"/>
    <w:rsid w:val="00260158"/>
    <w:rsid w:val="00285B2A"/>
    <w:rsid w:val="0028630B"/>
    <w:rsid w:val="003044E3"/>
    <w:rsid w:val="00342B5A"/>
    <w:rsid w:val="00376826"/>
    <w:rsid w:val="003919DB"/>
    <w:rsid w:val="003E085A"/>
    <w:rsid w:val="0049016F"/>
    <w:rsid w:val="00664576"/>
    <w:rsid w:val="006D4E51"/>
    <w:rsid w:val="0071357A"/>
    <w:rsid w:val="007D1AA3"/>
    <w:rsid w:val="008632EB"/>
    <w:rsid w:val="008D07F6"/>
    <w:rsid w:val="008E36C8"/>
    <w:rsid w:val="00910EA3"/>
    <w:rsid w:val="009A404E"/>
    <w:rsid w:val="009A7B43"/>
    <w:rsid w:val="009F4517"/>
    <w:rsid w:val="00A9497E"/>
    <w:rsid w:val="00AF72C4"/>
    <w:rsid w:val="00B1418A"/>
    <w:rsid w:val="00C05C29"/>
    <w:rsid w:val="00E41060"/>
    <w:rsid w:val="00F2768A"/>
    <w:rsid w:val="00F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5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601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5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601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Secondary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kshong</dc:creator>
  <cp:lastModifiedBy>Shong, Kathy</cp:lastModifiedBy>
  <cp:revision>2</cp:revision>
  <cp:lastPrinted>2010-06-15T21:36:00Z</cp:lastPrinted>
  <dcterms:created xsi:type="dcterms:W3CDTF">2013-06-03T00:57:00Z</dcterms:created>
  <dcterms:modified xsi:type="dcterms:W3CDTF">2013-06-03T00:57:00Z</dcterms:modified>
</cp:coreProperties>
</file>