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D2DD1" w14:textId="070DDBC2" w:rsidR="006E2613" w:rsidRDefault="00EA17D3" w:rsidP="006E2613">
      <w:pPr>
        <w:pStyle w:val="Heading1"/>
      </w:pPr>
      <w:r>
        <w:t>Soph</w:t>
      </w:r>
      <w:r w:rsidR="00B16349">
        <w:t>isticated Chinese Food</w:t>
      </w:r>
    </w:p>
    <w:p w14:paraId="0B0F8B01" w14:textId="77777777" w:rsidR="005E452A" w:rsidRDefault="00EA17D3"/>
    <w:p w14:paraId="7B070841" w14:textId="29BFC195" w:rsidR="006E2613" w:rsidRDefault="00A00930">
      <w:r>
        <w:rPr>
          <w:noProof/>
        </w:rPr>
        <w:drawing>
          <wp:anchor distT="0" distB="0" distL="114300" distR="114300" simplePos="0" relativeHeight="251658240" behindDoc="0" locked="0" layoutInCell="1" allowOverlap="1" wp14:anchorId="0499DC83" wp14:editId="129EF04F">
            <wp:simplePos x="0" y="0"/>
            <wp:positionH relativeFrom="column">
              <wp:posOffset>-396240</wp:posOffset>
            </wp:positionH>
            <wp:positionV relativeFrom="paragraph">
              <wp:posOffset>285115</wp:posOffset>
            </wp:positionV>
            <wp:extent cx="3392805" cy="2255520"/>
            <wp:effectExtent l="0" t="0" r="0" b="0"/>
            <wp:wrapSquare wrapText="bothSides"/>
            <wp:docPr id="1" name="Picture 1" descr="Kirin Seafood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in Seafood Restaur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2805" cy="225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31BBE" w14:textId="1EB7E68A" w:rsidR="006E2613" w:rsidRDefault="006E2613" w:rsidP="006E2613">
      <w:pPr>
        <w:ind w:firstLine="720"/>
      </w:pPr>
      <w:r>
        <w:t xml:space="preserve">China is home to beautiful food and culture. Through Chinese restaurants, like Kirin, we can experience a bit of China. My uncle married a Chinese lady, so I was invited to </w:t>
      </w:r>
      <w:r w:rsidR="00EA17D3">
        <w:t xml:space="preserve">eat </w:t>
      </w:r>
      <w:bookmarkStart w:id="0" w:name="_GoBack"/>
      <w:bookmarkEnd w:id="0"/>
      <w:r>
        <w:t>a fancy Chinese dinner at Kirin restaurant in Vancouver. The entrance to the restaurant was luxurious with a jade colour</w:t>
      </w:r>
      <w:r w:rsidR="00D51BD4">
        <w:t>ed</w:t>
      </w:r>
      <w:r>
        <w:t xml:space="preserve"> material behind the Kirin sign. As you enter the carpeted area, you begin to see all the lobster and crab</w:t>
      </w:r>
      <w:r w:rsidR="005113C5">
        <w:t>s</w:t>
      </w:r>
      <w:r>
        <w:t xml:space="preserve"> in their tanks</w:t>
      </w:r>
      <w:r w:rsidR="00D51BD4">
        <w:t>,</w:t>
      </w:r>
      <w:r>
        <w:t xml:space="preserve"> ready to be eaten.</w:t>
      </w:r>
      <w:r w:rsidR="005113C5">
        <w:t xml:space="preserve"> </w:t>
      </w:r>
      <w:r w:rsidR="00B869B7">
        <w:t>The room was filled with the colour red and</w:t>
      </w:r>
      <w:r w:rsidR="00BB29E9">
        <w:t xml:space="preserve"> gold. T</w:t>
      </w:r>
      <w:r w:rsidR="00B869B7">
        <w:t>he walls covered with windows</w:t>
      </w:r>
      <w:r w:rsidR="00D51BD4">
        <w:t xml:space="preserve"> displaying</w:t>
      </w:r>
      <w:r w:rsidR="00BB29E9">
        <w:t xml:space="preserve"> the downtown area</w:t>
      </w:r>
      <w:r w:rsidR="00B869B7">
        <w:t xml:space="preserve">. </w:t>
      </w:r>
      <w:r w:rsidR="005113C5">
        <w:t>But, th</w:t>
      </w:r>
      <w:r w:rsidR="00B869B7">
        <w:t>is was only the restaurant wasn’t why I ca</w:t>
      </w:r>
      <w:r w:rsidR="005113C5">
        <w:t>me.</w:t>
      </w:r>
      <w:r w:rsidR="00D51BD4">
        <w:t xml:space="preserve"> I came for the food and my uncle.</w:t>
      </w:r>
      <w:r w:rsidR="005113C5">
        <w:t xml:space="preserve"> </w:t>
      </w:r>
      <w:r w:rsidR="00D51BD4">
        <w:t>Speaking of t</w:t>
      </w:r>
      <w:r w:rsidR="005113C5">
        <w:t>he food</w:t>
      </w:r>
      <w:r w:rsidR="00D51BD4">
        <w:t>, it</w:t>
      </w:r>
      <w:r w:rsidR="005113C5">
        <w:t xml:space="preserve"> was out of this world. I ate many meals at my time in Kirin. Suckling pig was a meal I remember fondly. The meat was cold, but it made up for it with this</w:t>
      </w:r>
      <w:r w:rsidR="00D51BD4">
        <w:t xml:space="preserve"> one</w:t>
      </w:r>
      <w:r w:rsidR="005113C5">
        <w:t xml:space="preserve"> crunchy side. They served bird’s nest soup. Befor</w:t>
      </w:r>
      <w:r w:rsidR="00D51BD4">
        <w:t>e</w:t>
      </w:r>
      <w:r w:rsidR="005113C5">
        <w:t xml:space="preserve"> this point</w:t>
      </w:r>
      <w:r w:rsidR="00D51BD4">
        <w:t>,</w:t>
      </w:r>
      <w:r w:rsidR="005113C5">
        <w:t xml:space="preserve"> I had never heard of bird’s nest</w:t>
      </w:r>
      <w:r w:rsidR="00D51BD4">
        <w:t>.</w:t>
      </w:r>
      <w:r w:rsidR="005113C5">
        <w:t xml:space="preserve"> </w:t>
      </w:r>
      <w:r w:rsidR="00D51BD4">
        <w:t>F</w:t>
      </w:r>
      <w:r w:rsidR="005113C5">
        <w:t xml:space="preserve">ortunately for me, there was an older Chinese </w:t>
      </w:r>
      <w:r w:rsidR="00D51BD4">
        <w:t>man at my table that to</w:t>
      </w:r>
      <w:r w:rsidR="005113C5">
        <w:t>ll</w:t>
      </w:r>
      <w:r w:rsidR="00D51BD4">
        <w:t>ed</w:t>
      </w:r>
      <w:r w:rsidR="005113C5">
        <w:t xml:space="preserve"> me the origins of bird’s nest. He said in Taiwan, they have farms with some plant, a bunch of trees, and a bunch of birds. The birds would go a</w:t>
      </w:r>
      <w:r w:rsidR="00D51BD4">
        <w:t xml:space="preserve">nd eat the plants and chew it, then </w:t>
      </w:r>
      <w:r w:rsidR="005113C5">
        <w:t>spit</w:t>
      </w:r>
      <w:r w:rsidR="00D51BD4">
        <w:t xml:space="preserve"> it</w:t>
      </w:r>
      <w:r w:rsidR="005113C5">
        <w:t xml:space="preserve"> out</w:t>
      </w:r>
      <w:r w:rsidR="00D51BD4">
        <w:t xml:space="preserve">. The bird would </w:t>
      </w:r>
      <w:r w:rsidR="005113C5">
        <w:t>form a nest out of the spit as it hardened. Final the farmers would come to collect the bird’s nest for eating. The soup wasn’t bad as you may think. The nest lost its</w:t>
      </w:r>
      <w:r w:rsidR="00D51BD4">
        <w:t xml:space="preserve"> form and became</w:t>
      </w:r>
      <w:r w:rsidR="005113C5">
        <w:t xml:space="preserve"> noodle like.</w:t>
      </w:r>
      <w:r w:rsidR="00A661C4">
        <w:t xml:space="preserve"> It had a cool different taste to the fluid.</w:t>
      </w:r>
      <w:r w:rsidR="00B869B7">
        <w:t xml:space="preserve"> Like many foods I ate here</w:t>
      </w:r>
      <w:r w:rsidR="005113C5">
        <w:t xml:space="preserve">, I also have never heard of pickled jellyfish. </w:t>
      </w:r>
      <w:r w:rsidR="00B869B7">
        <w:t>This was the most</w:t>
      </w:r>
      <w:r w:rsidR="00D51BD4">
        <w:t xml:space="preserve"> interesting food</w:t>
      </w:r>
      <w:r w:rsidR="00B869B7">
        <w:t xml:space="preserve"> I had h</w:t>
      </w:r>
      <w:r w:rsidR="00D51BD4">
        <w:t>ere</w:t>
      </w:r>
      <w:r w:rsidR="00B869B7">
        <w:t>. The Jelly fish was in</w:t>
      </w:r>
      <w:r w:rsidR="00EA17D3">
        <w:t xml:space="preserve"> strips. It was like very firm J</w:t>
      </w:r>
      <w:r w:rsidR="00B869B7">
        <w:t>ell</w:t>
      </w:r>
      <w:r w:rsidR="00EA17D3">
        <w:t>-O</w:t>
      </w:r>
      <w:r w:rsidR="00B869B7">
        <w:t xml:space="preserve"> and </w:t>
      </w:r>
      <w:r w:rsidR="00615441">
        <w:t>though</w:t>
      </w:r>
      <w:r w:rsidR="00B869B7">
        <w:t xml:space="preserve"> not crisp, it was chewy in a crunchy way. </w:t>
      </w:r>
      <w:r w:rsidR="00A661C4">
        <w:t>It didn’t really taste like munch, but I enjoyed it anyway. A</w:t>
      </w:r>
      <w:r w:rsidR="00B869B7">
        <w:t xml:space="preserve">nother </w:t>
      </w:r>
      <w:r w:rsidR="00BB29E9">
        <w:t>meal I got was spinach with a sea pickle. The sea pickle was just this tube o</w:t>
      </w:r>
      <w:r w:rsidR="00A661C4">
        <w:t>f meat. I ate it and its texture was kind of stringy from what I remember</w:t>
      </w:r>
      <w:r w:rsidR="00BB29E9">
        <w:t>.</w:t>
      </w:r>
      <w:r w:rsidR="005B657D">
        <w:t xml:space="preserve"> </w:t>
      </w:r>
      <w:r w:rsidR="00BB29E9">
        <w:t xml:space="preserve"> Everyone has hear</w:t>
      </w:r>
      <w:r w:rsidR="00D51BD4">
        <w:t>d</w:t>
      </w:r>
      <w:r w:rsidR="00A661C4">
        <w:t xml:space="preserve"> </w:t>
      </w:r>
      <w:r w:rsidR="00BB29E9">
        <w:t>of deep-fried chicken, but have you heard of deep-fried shrimp? None of these di</w:t>
      </w:r>
      <w:r w:rsidR="005B657D">
        <w:t>shes compare to the glory that is the</w:t>
      </w:r>
      <w:r w:rsidR="00BB29E9">
        <w:t xml:space="preserve"> deep-fried shrimp on a lobster pincher. This maybe the best food I have had in my life. You have this crunchy </w:t>
      </w:r>
      <w:r w:rsidR="00D51BD4">
        <w:t xml:space="preserve">and juicy </w:t>
      </w:r>
      <w:r w:rsidR="00BB29E9">
        <w:t>shrimp b</w:t>
      </w:r>
      <w:r w:rsidR="00D51BD4">
        <w:t>all you eat off the lobster pincher</w:t>
      </w:r>
      <w:r w:rsidR="005B657D">
        <w:t>, and</w:t>
      </w:r>
      <w:r w:rsidR="00BB29E9">
        <w:t xml:space="preserve"> when you are all done that, you get the lobs</w:t>
      </w:r>
      <w:r w:rsidR="00A661C4">
        <w:t>ter meat inside the claw. But</w:t>
      </w:r>
      <w:r w:rsidR="005B657D">
        <w:t>, with all this great food would come with a great price from what I can imagine</w:t>
      </w:r>
      <w:r w:rsidR="00A661C4">
        <w:t>. They had a decent selection of Drinks</w:t>
      </w:r>
      <w:r w:rsidR="00BB29E9">
        <w:t xml:space="preserve">. They </w:t>
      </w:r>
      <w:r w:rsidR="00D51BD4">
        <w:t>had</w:t>
      </w:r>
      <w:r w:rsidR="00BB29E9">
        <w:t xml:space="preserve"> some pop and they had a bar, but I did not use it. Later in the meal they brought some sparkling </w:t>
      </w:r>
      <w:r w:rsidR="005B657D">
        <w:t>drink that</w:t>
      </w:r>
      <w:r w:rsidR="00D51BD4">
        <w:t xml:space="preserve"> I enjoyed a lot</w:t>
      </w:r>
      <w:r w:rsidR="00BB29E9">
        <w:t xml:space="preserve">. </w:t>
      </w:r>
      <w:r w:rsidR="005B657D">
        <w:t>I loved</w:t>
      </w:r>
      <w:r w:rsidR="00362C29">
        <w:t xml:space="preserve"> my experience at Kirin Restaurant. I wish to go again soon. </w:t>
      </w:r>
      <w:r w:rsidR="00BB29E9">
        <w:t xml:space="preserve"> </w:t>
      </w:r>
    </w:p>
    <w:p w14:paraId="685829FA" w14:textId="0056D435" w:rsidR="004841F0" w:rsidRDefault="004841F0" w:rsidP="004841F0">
      <w:r>
        <w:t xml:space="preserve">Proof read by: Nicholas </w:t>
      </w:r>
    </w:p>
    <w:p w14:paraId="7F2D9D16" w14:textId="77777777" w:rsidR="00296530" w:rsidRDefault="00615441" w:rsidP="00615441">
      <w:r>
        <w:t>YELP</w:t>
      </w:r>
    </w:p>
    <w:p w14:paraId="2CC8C951" w14:textId="13F04B02" w:rsidR="00B16349" w:rsidRDefault="00615441" w:rsidP="00296530">
      <w:pPr>
        <w:ind w:firstLine="720"/>
      </w:pPr>
      <w:r>
        <w:t>China is home to some</w:t>
      </w:r>
      <w:r w:rsidR="00B16349">
        <w:t xml:space="preserve"> of the best food</w:t>
      </w:r>
      <w:r>
        <w:t>. Kirin</w:t>
      </w:r>
      <w:r w:rsidR="00B16349">
        <w:t xml:space="preserve"> brings a part of China to Canada. The deep-fried shrimp is a must try. </w:t>
      </w:r>
    </w:p>
    <w:sectPr w:rsidR="00B1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FC"/>
    <w:rsid w:val="00033351"/>
    <w:rsid w:val="001E07FC"/>
    <w:rsid w:val="00296530"/>
    <w:rsid w:val="00362C29"/>
    <w:rsid w:val="004841F0"/>
    <w:rsid w:val="005113C5"/>
    <w:rsid w:val="005B657D"/>
    <w:rsid w:val="00615441"/>
    <w:rsid w:val="006E2613"/>
    <w:rsid w:val="00A00930"/>
    <w:rsid w:val="00A661C4"/>
    <w:rsid w:val="00B10F6A"/>
    <w:rsid w:val="00B16349"/>
    <w:rsid w:val="00B869B7"/>
    <w:rsid w:val="00BB29E9"/>
    <w:rsid w:val="00D51BD4"/>
    <w:rsid w:val="00EA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9F61"/>
  <w15:chartTrackingRefBased/>
  <w15:docId w15:val="{BB790CB2-A02A-4754-B6E4-3EE608FA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613"/>
    <w:pPr>
      <w:keepNext/>
      <w:keepLines/>
      <w:spacing w:before="240" w:after="0"/>
      <w:outlineLvl w:val="0"/>
    </w:pPr>
    <w:rPr>
      <w:rFonts w:asciiTheme="majorHAnsi" w:eastAsiaTheme="majorEastAsia" w:hAnsiTheme="majorHAnsi" w:cstheme="majorBidi"/>
      <w:noProof/>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13"/>
    <w:rPr>
      <w:rFonts w:asciiTheme="majorHAnsi" w:eastAsiaTheme="majorEastAsia" w:hAnsiTheme="majorHAnsi" w:cstheme="majorBidi"/>
      <w:noProof/>
      <w:color w:val="2E74B5"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Berg</dc:creator>
  <cp:keywords/>
  <dc:description/>
  <cp:lastModifiedBy>Kristian Berg</cp:lastModifiedBy>
  <cp:revision>9</cp:revision>
  <dcterms:created xsi:type="dcterms:W3CDTF">2018-09-18T00:03:00Z</dcterms:created>
  <dcterms:modified xsi:type="dcterms:W3CDTF">2018-09-24T17:57:00Z</dcterms:modified>
</cp:coreProperties>
</file>