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DD" w:rsidRDefault="00D35B1C" w:rsidP="00D35B1C">
      <w:pPr>
        <w:pStyle w:val="Title"/>
        <w:jc w:val="center"/>
        <w:rPr>
          <w:u w:val="single"/>
        </w:rPr>
      </w:pPr>
      <w:r>
        <w:rPr>
          <w:u w:val="single"/>
        </w:rPr>
        <w:t>Intro to JavaScript Project</w:t>
      </w:r>
    </w:p>
    <w:p w:rsidR="00D35B1C" w:rsidRDefault="00D35B1C" w:rsidP="00D35B1C"/>
    <w:p w:rsidR="00D35B1C" w:rsidRDefault="00D35B1C" w:rsidP="00D35B1C">
      <w:r>
        <w:t>After now completing a basic JavaScript game (Pong) you are going to use your skills to create another simple game.  You can base it off or original game if you wish and make changes to it or you can create an entire new game.  If you choose to create a new game your project will be viewed as more challenging.</w:t>
      </w:r>
    </w:p>
    <w:p w:rsidR="00D35B1C" w:rsidRDefault="00D35B1C" w:rsidP="00D35B1C">
      <w:r>
        <w:t>Your final project should demonstrate the basic use of and understanding of variables, functions, decisions, canvas, movement, animation, and drawings.  You can definitely use other methods if you feel comfortable with JavaScript or have learned things through other means (</w:t>
      </w:r>
      <w:proofErr w:type="spellStart"/>
      <w:r>
        <w:t>Codecademy</w:t>
      </w:r>
      <w:proofErr w:type="spellEnd"/>
      <w:r>
        <w:t xml:space="preserve"> for example).</w:t>
      </w:r>
    </w:p>
    <w:p w:rsidR="00D35B1C" w:rsidRDefault="00D35B1C" w:rsidP="00D35B1C">
      <w:r>
        <w:t>You can work with one other person on your project if you wish.  You do not need to use any HTML or CSS beyond the basic opening HTML tag, but if you know any HTML/CSS and would like to use it you are highly encouraged to.</w:t>
      </w:r>
    </w:p>
    <w:p w:rsidR="00D35B1C" w:rsidRDefault="00D35B1C" w:rsidP="00D35B1C">
      <w:r>
        <w:t>Have fun!</w:t>
      </w:r>
    </w:p>
    <w:p w:rsidR="00E7598B" w:rsidRDefault="00E7598B" w:rsidP="00D35B1C"/>
    <w:p w:rsidR="00E7598B" w:rsidRPr="00D35B1C" w:rsidRDefault="00E7598B" w:rsidP="00E7598B">
      <w:pPr>
        <w:pStyle w:val="Title"/>
      </w:pPr>
      <w:r>
        <w:t>DUE: Tuesday January 19, 2016</w:t>
      </w:r>
      <w:bookmarkStart w:id="0" w:name="_GoBack"/>
      <w:bookmarkEnd w:id="0"/>
    </w:p>
    <w:sectPr w:rsidR="00E7598B" w:rsidRPr="00D35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1C"/>
    <w:rsid w:val="004F36FF"/>
    <w:rsid w:val="0087097A"/>
    <w:rsid w:val="00AB719D"/>
    <w:rsid w:val="00D35B1C"/>
    <w:rsid w:val="00E759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139C-FF42-4669-8D6A-20D22FCF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B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1423</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2</cp:revision>
  <dcterms:created xsi:type="dcterms:W3CDTF">2016-01-07T19:26:00Z</dcterms:created>
  <dcterms:modified xsi:type="dcterms:W3CDTF">2016-01-12T18:06:00Z</dcterms:modified>
</cp:coreProperties>
</file>