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BB5D4" w14:textId="77777777" w:rsidR="009719B9" w:rsidRDefault="009719B9"/>
    <w:p w14:paraId="1374E707" w14:textId="72E961BF" w:rsidR="00AA2E09" w:rsidRDefault="00BB50EA">
      <w:r>
        <w:t>The time I was at McDonald’s… It was a Saturday Afternoon when I heard my stomach growling of hunger. My mom and I</w:t>
      </w:r>
      <w:r w:rsidR="00B26F1D">
        <w:t xml:space="preserve"> were</w:t>
      </w:r>
      <w:r>
        <w:t xml:space="preserve"> in the car</w:t>
      </w:r>
      <w:r w:rsidR="001379E9">
        <w:t xml:space="preserve"> deciding where we should go to eat. </w:t>
      </w:r>
      <w:r w:rsidR="0061535A">
        <w:t xml:space="preserve">My </w:t>
      </w:r>
      <w:r w:rsidR="00C63236">
        <w:t xml:space="preserve">conscience </w:t>
      </w:r>
      <w:r w:rsidR="00C842E3">
        <w:t xml:space="preserve">told me I should eat at </w:t>
      </w:r>
      <w:r w:rsidR="00A233B3">
        <w:t xml:space="preserve">McDonald's, so off we went. When </w:t>
      </w:r>
      <w:r w:rsidR="00BA06DF">
        <w:t xml:space="preserve">we were driving it started to rain, </w:t>
      </w:r>
      <w:r w:rsidR="00915E87">
        <w:t xml:space="preserve">it was light and then got </w:t>
      </w:r>
      <w:r w:rsidR="00EC4428">
        <w:t>heavy all at once</w:t>
      </w:r>
      <w:r w:rsidR="00AF46A6">
        <w:t>, I loved the sound that it made on the window</w:t>
      </w:r>
      <w:r w:rsidR="00EC4428">
        <w:t xml:space="preserve">. </w:t>
      </w:r>
      <w:r w:rsidR="00AF46A6">
        <w:t xml:space="preserve">As I was looking out the window I could see </w:t>
      </w:r>
      <w:r w:rsidR="008873C6">
        <w:t xml:space="preserve">McDonald's!! </w:t>
      </w:r>
      <w:r w:rsidR="004410CA">
        <w:t xml:space="preserve">When we arrived at McDonald’s </w:t>
      </w:r>
      <w:r w:rsidR="004B4FFB">
        <w:t xml:space="preserve">I heard a voice in my </w:t>
      </w:r>
      <w:r w:rsidR="00BD60CC">
        <w:t xml:space="preserve">head that sounded like Mr. </w:t>
      </w:r>
      <w:proofErr w:type="spellStart"/>
      <w:r w:rsidR="00BD60CC">
        <w:t>Luongo</w:t>
      </w:r>
      <w:proofErr w:type="spellEnd"/>
      <w:r w:rsidR="00BD60CC">
        <w:t xml:space="preserve"> saying “where do you think you're doing? </w:t>
      </w:r>
      <w:r w:rsidR="00B347A9">
        <w:t xml:space="preserve">Are you going to </w:t>
      </w:r>
      <w:proofErr w:type="spellStart"/>
      <w:r w:rsidR="00BD6D90">
        <w:t>Macdonalds</w:t>
      </w:r>
      <w:proofErr w:type="spellEnd"/>
      <w:r w:rsidR="00BD6D90">
        <w:t xml:space="preserve">?” I stopped and had a moment of regret, but then I </w:t>
      </w:r>
      <w:r w:rsidR="000C3D04">
        <w:t>con</w:t>
      </w:r>
      <w:r w:rsidR="001F3D50">
        <w:t xml:space="preserve">tinued walking towards the </w:t>
      </w:r>
      <w:r w:rsidR="00B60744">
        <w:t>Golden Arches.</w:t>
      </w:r>
      <w:r w:rsidR="008873C6">
        <w:t xml:space="preserve"> When I walked through the doors</w:t>
      </w:r>
      <w:r w:rsidR="00552A44">
        <w:t xml:space="preserve"> </w:t>
      </w:r>
      <w:r w:rsidR="00C66121">
        <w:t xml:space="preserve">I gazed </w:t>
      </w:r>
      <w:r w:rsidR="00CE5B97">
        <w:t>at the bright menu and the toys in the display were calling my name.</w:t>
      </w:r>
      <w:r w:rsidR="00337BFF">
        <w:t xml:space="preserve"> </w:t>
      </w:r>
    </w:p>
    <w:p w14:paraId="225E775E" w14:textId="77777777" w:rsidR="00EE54E5" w:rsidRDefault="00EE54E5"/>
    <w:p w14:paraId="1CE1CC56" w14:textId="00AFBC87" w:rsidR="00BB50EA" w:rsidRDefault="00337BFF">
      <w:r>
        <w:t xml:space="preserve">There wasn't too many people there on a Saturday afternoon… Which I thought was weird, but I didn't care, because that meant that I can get my food faster. </w:t>
      </w:r>
      <w:r w:rsidR="00CE5B97">
        <w:t xml:space="preserve"> </w:t>
      </w:r>
      <w:r w:rsidR="00EE54E5">
        <w:t>When I went up to the till I was still unsure about my decision of what I should get.</w:t>
      </w:r>
      <w:r w:rsidR="006B2AEC">
        <w:t xml:space="preserve"> I went for my go-to meal.</w:t>
      </w:r>
      <w:r w:rsidR="00EE54E5">
        <w:t xml:space="preserve"> I ordered</w:t>
      </w:r>
      <w:r w:rsidR="0074262F">
        <w:t xml:space="preserve"> a McChicken meal with fries, and a root beer. As I stepped to the side waiting for my meal I could smell the </w:t>
      </w:r>
      <w:r w:rsidR="00EA2FD0">
        <w:t>fries in the air, and the hamburgers being cooked in the back</w:t>
      </w:r>
      <w:r w:rsidR="00887551">
        <w:t xml:space="preserve">, and also I heard the amazing sound of the deep fryer </w:t>
      </w:r>
      <w:r w:rsidR="00EA4CC6">
        <w:t>cooking up the famous French fries</w:t>
      </w:r>
      <w:r w:rsidR="00F2155B">
        <w:t xml:space="preserve">. </w:t>
      </w:r>
      <w:r w:rsidR="00EA2FD0">
        <w:t xml:space="preserve"> I coul</w:t>
      </w:r>
      <w:r w:rsidR="00F2155B">
        <w:t xml:space="preserve">d here the </w:t>
      </w:r>
      <w:r w:rsidR="00887551">
        <w:t xml:space="preserve">numbers being called, numbers that weren't mine. </w:t>
      </w:r>
      <w:r w:rsidR="00F2155B">
        <w:t>I didn't even know I was an impatient person until this very moment.</w:t>
      </w:r>
      <w:r w:rsidR="0092340A">
        <w:t xml:space="preserve"> I guess you can say that McDonald's changes me.</w:t>
      </w:r>
    </w:p>
    <w:p w14:paraId="6E5ABF16" w14:textId="77777777" w:rsidR="00EB0628" w:rsidRDefault="00EB0628"/>
    <w:p w14:paraId="2A619233" w14:textId="6721D9E9" w:rsidR="00EB0628" w:rsidRDefault="0092340A">
      <w:r>
        <w:t>When they finally called my number,</w:t>
      </w:r>
      <w:r w:rsidR="00EB0628">
        <w:t xml:space="preserve"> I grabbed the brown bag as quick as I co</w:t>
      </w:r>
      <w:r w:rsidR="000E22F4">
        <w:t xml:space="preserve">uld and went to go find a table to eat my delicious meal. </w:t>
      </w:r>
      <w:r w:rsidR="00CD1CC4">
        <w:t xml:space="preserve">Since the McDonald's was </w:t>
      </w:r>
      <w:r w:rsidR="00D35B8E">
        <w:t xml:space="preserve">pretty empty, that meant </w:t>
      </w:r>
      <w:r w:rsidR="00205149">
        <w:t xml:space="preserve">I got the whole PlayPlace to myself! </w:t>
      </w:r>
      <w:r w:rsidR="00A34285">
        <w:t xml:space="preserve">I sat down at the tables near the playground and I started eating my lunch happily. </w:t>
      </w:r>
      <w:r w:rsidR="008A093A">
        <w:t>When I took the first bite of my McChicken, I felt my whole world changing in one second. I couldn't hear anyone anymore</w:t>
      </w:r>
      <w:r w:rsidR="00E41B5C">
        <w:t>, and it seemed like no one else was there except for my burger and I.</w:t>
      </w:r>
      <w:r w:rsidR="001A25B7">
        <w:t xml:space="preserve"> It was incredible! I mean, a toasted bun, </w:t>
      </w:r>
      <w:r w:rsidR="00A0068E">
        <w:t xml:space="preserve">mayo, shredded lettuce, and a pressed chicken patty… What could be better then that? </w:t>
      </w:r>
      <w:r w:rsidR="00F03DD5">
        <w:t xml:space="preserve">It was warm, delicious, out of this world, and just an amazing </w:t>
      </w:r>
      <w:r w:rsidR="009B79B8">
        <w:t xml:space="preserve">burger. Don't even get me started on the fries, they were </w:t>
      </w:r>
      <w:proofErr w:type="spellStart"/>
      <w:r w:rsidR="009B79B8">
        <w:t>soooo</w:t>
      </w:r>
      <w:proofErr w:type="spellEnd"/>
      <w:r w:rsidR="009B79B8">
        <w:t xml:space="preserve"> good! </w:t>
      </w:r>
      <w:r w:rsidR="00F54575">
        <w:t xml:space="preserve">They were hot, salty, and “fresh”. </w:t>
      </w:r>
      <w:r w:rsidR="00FF64A4">
        <w:t xml:space="preserve">I was upset when my mom said “we should get going” because I didn't even get </w:t>
      </w:r>
      <w:r w:rsidR="00A35251">
        <w:t xml:space="preserve">to play, but considering on how one of the parents was giving me a disappointing look, I thought it was fine that we went. </w:t>
      </w:r>
    </w:p>
    <w:p w14:paraId="4B506AE6" w14:textId="77777777" w:rsidR="00A35251" w:rsidRDefault="00A35251"/>
    <w:p w14:paraId="18B1B01D" w14:textId="32FE8AB7" w:rsidR="00A35251" w:rsidRDefault="00C81D54">
      <w:r>
        <w:t xml:space="preserve">Getting into the car was different. My life felt different after that one meal. After eating at McDonald's </w:t>
      </w:r>
      <w:r w:rsidR="00957B57">
        <w:t xml:space="preserve">I said that nothing could make me happier, which to this day is still a true statement. My stomach was happy, I was happy. I couldn't ask for a better experience then the one I had. </w:t>
      </w:r>
      <w:r w:rsidR="002F1D58">
        <w:t xml:space="preserve">See you tomorrow McDonald's. </w:t>
      </w:r>
    </w:p>
    <w:p w14:paraId="3BA7E4BA" w14:textId="77777777" w:rsidR="002F1D58" w:rsidRDefault="002F1D58"/>
    <w:p w14:paraId="6A1C4B78" w14:textId="486A95A5" w:rsidR="002F1D58" w:rsidRDefault="002F1D58"/>
    <w:p w14:paraId="3841B700" w14:textId="70E02F6D" w:rsidR="0092340A" w:rsidRDefault="0092340A"/>
    <w:p w14:paraId="63886521" w14:textId="029C8406" w:rsidR="00AA2E09" w:rsidRPr="0092340A" w:rsidRDefault="0092340A" w:rsidP="0092340A">
      <w:pPr>
        <w:tabs>
          <w:tab w:val="left" w:pos="1462"/>
        </w:tabs>
      </w:pPr>
      <w:r>
        <w:tab/>
      </w:r>
      <w:bookmarkStart w:id="0" w:name="_GoBack"/>
      <w:bookmarkEnd w:id="0"/>
    </w:p>
    <w:sectPr w:rsidR="00AA2E09" w:rsidRPr="009234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F6A09" w14:textId="77777777" w:rsidR="009337FB" w:rsidRDefault="009337FB" w:rsidP="002F1D58">
      <w:r>
        <w:separator/>
      </w:r>
    </w:p>
  </w:endnote>
  <w:endnote w:type="continuationSeparator" w:id="0">
    <w:p w14:paraId="36386255" w14:textId="77777777" w:rsidR="009337FB" w:rsidRDefault="009337FB" w:rsidP="002F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24556" w14:textId="150A54F9" w:rsidR="002F1D58" w:rsidRDefault="009719B9">
    <w:pPr>
      <w:pStyle w:val="Footer"/>
    </w:pPr>
    <w:r>
      <w:t>By: Jordan Beveridge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2287B" w14:textId="77777777" w:rsidR="009337FB" w:rsidRDefault="009337FB" w:rsidP="002F1D58">
      <w:r>
        <w:separator/>
      </w:r>
    </w:p>
  </w:footnote>
  <w:footnote w:type="continuationSeparator" w:id="0">
    <w:p w14:paraId="4AB77033" w14:textId="77777777" w:rsidR="009337FB" w:rsidRDefault="009337FB" w:rsidP="002F1D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740C6" w14:textId="22384674" w:rsidR="002F1D58" w:rsidRDefault="002F1D58">
    <w:pPr>
      <w:pStyle w:val="Header"/>
    </w:pPr>
    <w:r>
      <w:t>The time I went to McDonald’s…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EA"/>
    <w:rsid w:val="000C3D04"/>
    <w:rsid w:val="000E22F4"/>
    <w:rsid w:val="001379E9"/>
    <w:rsid w:val="001A25B7"/>
    <w:rsid w:val="001F3D50"/>
    <w:rsid w:val="00205149"/>
    <w:rsid w:val="002F1D58"/>
    <w:rsid w:val="00337BFF"/>
    <w:rsid w:val="003B5364"/>
    <w:rsid w:val="004410CA"/>
    <w:rsid w:val="004B4FFB"/>
    <w:rsid w:val="00552A44"/>
    <w:rsid w:val="005B33AF"/>
    <w:rsid w:val="0061535A"/>
    <w:rsid w:val="00694426"/>
    <w:rsid w:val="006B2AEC"/>
    <w:rsid w:val="0074262F"/>
    <w:rsid w:val="008873C6"/>
    <w:rsid w:val="00887551"/>
    <w:rsid w:val="008A093A"/>
    <w:rsid w:val="00915E87"/>
    <w:rsid w:val="009206D1"/>
    <w:rsid w:val="0092340A"/>
    <w:rsid w:val="009337FB"/>
    <w:rsid w:val="00957B57"/>
    <w:rsid w:val="009719B9"/>
    <w:rsid w:val="009B79B8"/>
    <w:rsid w:val="00A0068E"/>
    <w:rsid w:val="00A233B3"/>
    <w:rsid w:val="00A34285"/>
    <w:rsid w:val="00A35251"/>
    <w:rsid w:val="00AA2E09"/>
    <w:rsid w:val="00AF46A6"/>
    <w:rsid w:val="00B26F1D"/>
    <w:rsid w:val="00B347A9"/>
    <w:rsid w:val="00B60744"/>
    <w:rsid w:val="00BA06DF"/>
    <w:rsid w:val="00BB50EA"/>
    <w:rsid w:val="00BD60CC"/>
    <w:rsid w:val="00BD6D90"/>
    <w:rsid w:val="00C63236"/>
    <w:rsid w:val="00C66121"/>
    <w:rsid w:val="00C81D54"/>
    <w:rsid w:val="00C842E3"/>
    <w:rsid w:val="00CD1CC4"/>
    <w:rsid w:val="00CE5B97"/>
    <w:rsid w:val="00D35B8E"/>
    <w:rsid w:val="00E41B5C"/>
    <w:rsid w:val="00E60BF5"/>
    <w:rsid w:val="00EA2FD0"/>
    <w:rsid w:val="00EA4CC6"/>
    <w:rsid w:val="00EB0628"/>
    <w:rsid w:val="00EC4428"/>
    <w:rsid w:val="00EE54E5"/>
    <w:rsid w:val="00F03DD5"/>
    <w:rsid w:val="00F2155B"/>
    <w:rsid w:val="00F54575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07F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2E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E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E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E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E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E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0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1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D58"/>
  </w:style>
  <w:style w:type="paragraph" w:styleId="Footer">
    <w:name w:val="footer"/>
    <w:basedOn w:val="Normal"/>
    <w:link w:val="FooterChar"/>
    <w:uiPriority w:val="99"/>
    <w:unhideWhenUsed/>
    <w:rsid w:val="002F1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2282</Characters>
  <Application>Microsoft Macintosh Word</Application>
  <DocSecurity>0</DocSecurity>
  <Lines>40</Lines>
  <Paragraphs>4</Paragraphs>
  <ScaleCrop>false</ScaleCrop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132S-Beveridge, Jordan</dc:creator>
  <cp:keywords/>
  <dc:description/>
  <cp:lastModifiedBy>132S-Beveridge, Jordan</cp:lastModifiedBy>
  <cp:revision>2</cp:revision>
  <dcterms:created xsi:type="dcterms:W3CDTF">2017-02-08T01:46:00Z</dcterms:created>
  <dcterms:modified xsi:type="dcterms:W3CDTF">2017-02-08T01:46:00Z</dcterms:modified>
</cp:coreProperties>
</file>