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27" w:rsidRPr="004420FE" w:rsidRDefault="003E7514" w:rsidP="00C51118">
      <w:pPr>
        <w:pStyle w:val="Datenameclass"/>
        <w:tabs>
          <w:tab w:val="clear" w:pos="8100"/>
          <w:tab w:val="left" w:pos="6358"/>
        </w:tabs>
        <w:rPr>
          <w:rFonts w:ascii="Century Gothic" w:hAnsi="Century Gothic"/>
        </w:rPr>
      </w:pPr>
      <w:r>
        <w:rPr>
          <w:rFonts w:ascii="Century Gothic" w:hAnsi="Century Gothic"/>
        </w:rPr>
        <w:t>Name</w:t>
      </w:r>
      <w:r w:rsidR="00C51118" w:rsidRPr="004420FE">
        <w:rPr>
          <w:rFonts w:ascii="Century Gothic" w:hAnsi="Century Gothic"/>
        </w:rPr>
        <w:t>:</w:t>
      </w:r>
      <w:r w:rsidR="00C51118" w:rsidRPr="004420FE">
        <w:rPr>
          <w:rFonts w:ascii="Century Gothic" w:hAnsi="Century Gothic"/>
        </w:rPr>
        <w:tab/>
      </w:r>
      <w:r w:rsidR="00997139">
        <w:rPr>
          <w:rFonts w:ascii="Century Gothic" w:hAnsi="Century Gothic"/>
        </w:rPr>
        <w:t>Jon Szto</w:t>
      </w:r>
      <w:r w:rsidR="00C51118" w:rsidRPr="004420FE">
        <w:rPr>
          <w:rFonts w:ascii="Century Gothic" w:hAnsi="Century Gothic"/>
        </w:rPr>
        <w:t xml:space="preserve">       </w:t>
      </w:r>
      <w:r>
        <w:rPr>
          <w:rFonts w:ascii="Century Gothic" w:hAnsi="Century Gothic"/>
        </w:rPr>
        <w:t xml:space="preserve">                           </w:t>
      </w:r>
      <w:r>
        <w:rPr>
          <w:rFonts w:ascii="Century Gothic" w:hAnsi="Century Gothic"/>
        </w:rPr>
        <w:tab/>
        <w:t>BLK</w:t>
      </w:r>
      <w:r w:rsidR="00C51118" w:rsidRPr="004420FE">
        <w:rPr>
          <w:rFonts w:ascii="Century Gothic" w:hAnsi="Century Gothic"/>
        </w:rPr>
        <w:t>:</w:t>
      </w:r>
      <w:r w:rsidR="00C51118" w:rsidRPr="004420FE">
        <w:rPr>
          <w:rFonts w:ascii="Century Gothic" w:hAnsi="Century Gothic"/>
        </w:rPr>
        <w:tab/>
      </w:r>
      <w:r w:rsidR="00997139">
        <w:rPr>
          <w:rFonts w:ascii="Century Gothic" w:hAnsi="Century Gothic"/>
        </w:rPr>
        <w:t>d</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084"/>
        <w:gridCol w:w="1315"/>
      </w:tblGrid>
      <w:tr w:rsidR="00C51118" w:rsidRPr="004420FE" w:rsidTr="00997139">
        <w:trPr>
          <w:trHeight w:val="456"/>
        </w:trPr>
        <w:tc>
          <w:tcPr>
            <w:tcW w:w="2369" w:type="dxa"/>
            <w:tcBorders>
              <w:top w:val="single" w:sz="4" w:space="0" w:color="auto"/>
              <w:left w:val="nil"/>
              <w:bottom w:val="nil"/>
              <w:right w:val="nil"/>
            </w:tcBorders>
            <w:shd w:val="clear" w:color="auto" w:fill="FFFFFF"/>
          </w:tcPr>
          <w:p w:rsidR="004A2427" w:rsidRPr="004420FE" w:rsidRDefault="004A2427" w:rsidP="004A2427">
            <w:pPr>
              <w:spacing w:before="40" w:after="40"/>
              <w:jc w:val="center"/>
              <w:rPr>
                <w:rFonts w:ascii="Arial Black" w:hAnsi="Arial Black"/>
                <w:caps/>
                <w:color w:val="FFFFFF"/>
                <w:spacing w:val="20"/>
                <w:sz w:val="18"/>
              </w:rPr>
            </w:pPr>
          </w:p>
        </w:tc>
        <w:tc>
          <w:tcPr>
            <w:tcW w:w="6084" w:type="dxa"/>
            <w:tcBorders>
              <w:left w:val="nil"/>
              <w:bottom w:val="nil"/>
              <w:right w:val="nil"/>
            </w:tcBorders>
            <w:vAlign w:val="center"/>
          </w:tcPr>
          <w:p w:rsidR="00C51118" w:rsidRPr="00F14377" w:rsidRDefault="00C83F0A" w:rsidP="00C83F0A">
            <w:pPr>
              <w:rPr>
                <w:rFonts w:ascii="Century Gothic" w:hAnsi="Century Gothic"/>
                <w:b/>
                <w:sz w:val="40"/>
              </w:rPr>
            </w:pPr>
            <w:r>
              <w:rPr>
                <w:rFonts w:ascii="Century Gothic" w:hAnsi="Century Gothic"/>
                <w:b/>
                <w:sz w:val="40"/>
              </w:rPr>
              <w:t xml:space="preserve">             </w:t>
            </w:r>
            <w:r w:rsidR="004A2427">
              <w:rPr>
                <w:rFonts w:ascii="Century Gothic" w:hAnsi="Century Gothic"/>
                <w:b/>
                <w:sz w:val="40"/>
              </w:rPr>
              <w:t>Penny Lab</w:t>
            </w:r>
          </w:p>
        </w:tc>
        <w:tc>
          <w:tcPr>
            <w:tcW w:w="1315" w:type="dxa"/>
            <w:tcBorders>
              <w:left w:val="nil"/>
              <w:bottom w:val="nil"/>
              <w:right w:val="nil"/>
            </w:tcBorders>
            <w:shd w:val="clear" w:color="auto" w:fill="FFFFFF"/>
          </w:tcPr>
          <w:p w:rsidR="00C51118" w:rsidRPr="004420FE" w:rsidRDefault="00C51118" w:rsidP="00997139">
            <w:pPr>
              <w:spacing w:before="40" w:after="40"/>
              <w:rPr>
                <w:rFonts w:ascii="Arial Black" w:hAnsi="Arial Black"/>
                <w:caps/>
                <w:color w:val="FFFFFF"/>
                <w:sz w:val="18"/>
              </w:rPr>
            </w:pPr>
          </w:p>
        </w:tc>
      </w:tr>
      <w:tr w:rsidR="00C51118" w:rsidRPr="004420FE" w:rsidTr="00997139">
        <w:trPr>
          <w:trHeight w:val="620"/>
        </w:trPr>
        <w:tc>
          <w:tcPr>
            <w:tcW w:w="9768" w:type="dxa"/>
            <w:gridSpan w:val="3"/>
            <w:vAlign w:val="center"/>
          </w:tcPr>
          <w:p w:rsidR="004A2427" w:rsidRPr="00C83F0A" w:rsidRDefault="00C51118" w:rsidP="004A2427">
            <w:pPr>
              <w:pStyle w:val="NoSpacing"/>
              <w:rPr>
                <w:rFonts w:ascii="Century Gothic" w:hAnsi="Century Gothic"/>
                <w:sz w:val="28"/>
                <w:szCs w:val="28"/>
              </w:rPr>
            </w:pPr>
            <w:r w:rsidRPr="00C83F0A">
              <w:rPr>
                <w:rStyle w:val="GoalHead"/>
                <w:rFonts w:ascii="Century Gothic" w:hAnsi="Century Gothic"/>
                <w:b/>
                <w:sz w:val="32"/>
                <w:szCs w:val="32"/>
              </w:rPr>
              <w:t>Purpose:</w:t>
            </w:r>
            <w:r w:rsidRPr="00C83F0A">
              <w:rPr>
                <w:rStyle w:val="GoalHead"/>
                <w:rFonts w:ascii="Century Gothic" w:hAnsi="Century Gothic"/>
                <w:sz w:val="32"/>
                <w:szCs w:val="32"/>
              </w:rPr>
              <w:t xml:space="preserve"> </w:t>
            </w:r>
            <w:proofErr w:type="gramStart"/>
            <w:r w:rsidRPr="00C83F0A">
              <w:rPr>
                <w:rFonts w:ascii="Century Gothic" w:hAnsi="Century Gothic"/>
              </w:rPr>
              <w:tab/>
              <w:t xml:space="preserve"> </w:t>
            </w:r>
            <w:r w:rsidR="004A2427" w:rsidRPr="00C83F0A">
              <w:rPr>
                <w:rFonts w:ascii="Century Gothic" w:hAnsi="Century Gothic"/>
                <w:b/>
              </w:rPr>
              <w:t xml:space="preserve"> </w:t>
            </w:r>
            <w:r w:rsidR="004A2427" w:rsidRPr="00C83F0A">
              <w:rPr>
                <w:rFonts w:ascii="Century Gothic" w:hAnsi="Century Gothic"/>
                <w:sz w:val="28"/>
                <w:szCs w:val="28"/>
              </w:rPr>
              <w:t>To</w:t>
            </w:r>
            <w:proofErr w:type="gramEnd"/>
            <w:r w:rsidR="004A2427" w:rsidRPr="00C83F0A">
              <w:rPr>
                <w:rFonts w:ascii="Century Gothic" w:hAnsi="Century Gothic"/>
                <w:sz w:val="28"/>
                <w:szCs w:val="28"/>
              </w:rPr>
              <w:t xml:space="preserve"> determine how many drops of water fit on one side of a</w:t>
            </w:r>
          </w:p>
          <w:p w:rsidR="00C51118" w:rsidRPr="00C83F0A" w:rsidRDefault="004A2427" w:rsidP="004A2427">
            <w:pPr>
              <w:pStyle w:val="NoSpacing"/>
              <w:rPr>
                <w:rFonts w:ascii="Century Gothic" w:hAnsi="Century Gothic"/>
              </w:rPr>
            </w:pPr>
            <w:r w:rsidRPr="00C83F0A">
              <w:rPr>
                <w:rFonts w:ascii="Century Gothic" w:hAnsi="Century Gothic"/>
                <w:sz w:val="28"/>
                <w:szCs w:val="28"/>
              </w:rPr>
              <w:t xml:space="preserve">                     penny</w:t>
            </w:r>
            <w:r w:rsidR="00C83F0A">
              <w:rPr>
                <w:rFonts w:ascii="Century Gothic" w:hAnsi="Century Gothic"/>
                <w:sz w:val="28"/>
                <w:szCs w:val="28"/>
              </w:rPr>
              <w:t>.</w:t>
            </w:r>
          </w:p>
        </w:tc>
      </w:tr>
      <w:tr w:rsidR="00C51118" w:rsidRPr="004420FE" w:rsidTr="00997139">
        <w:trPr>
          <w:trHeight w:val="620"/>
        </w:trPr>
        <w:tc>
          <w:tcPr>
            <w:tcW w:w="9768" w:type="dxa"/>
            <w:gridSpan w:val="3"/>
            <w:vAlign w:val="center"/>
          </w:tcPr>
          <w:p w:rsidR="00C51118" w:rsidRPr="00C83F0A" w:rsidRDefault="00C51118" w:rsidP="00FD28E8">
            <w:pPr>
              <w:pStyle w:val="GoalTx"/>
              <w:spacing w:before="120" w:after="120"/>
              <w:rPr>
                <w:rStyle w:val="GoalHead"/>
                <w:rFonts w:ascii="Century Gothic" w:hAnsi="Century Gothic"/>
                <w:b/>
              </w:rPr>
            </w:pPr>
            <w:r w:rsidRPr="00C83F0A">
              <w:rPr>
                <w:rStyle w:val="GoalHead"/>
                <w:rFonts w:ascii="Century Gothic" w:hAnsi="Century Gothic"/>
                <w:b/>
                <w:sz w:val="32"/>
                <w:szCs w:val="32"/>
              </w:rPr>
              <w:t xml:space="preserve">Hypothesis: </w:t>
            </w:r>
            <w:bookmarkStart w:id="0" w:name="_Hlk507012772"/>
            <w:r w:rsidR="00FD28E8" w:rsidRPr="00FD28E8">
              <w:rPr>
                <w:rStyle w:val="GoalHead"/>
                <w:rFonts w:ascii="Century Gothic" w:hAnsi="Century Gothic"/>
              </w:rPr>
              <w:t>If the liquid placed on the pen</w:t>
            </w:r>
            <w:r w:rsidR="007A67CB">
              <w:rPr>
                <w:rStyle w:val="GoalHead"/>
                <w:rFonts w:ascii="Century Gothic" w:hAnsi="Century Gothic"/>
              </w:rPr>
              <w:t>ny increases the surface tension</w:t>
            </w:r>
            <w:r w:rsidR="00FD28E8" w:rsidRPr="00FD28E8">
              <w:rPr>
                <w:rStyle w:val="GoalHead"/>
                <w:rFonts w:ascii="Century Gothic" w:hAnsi="Century Gothic"/>
              </w:rPr>
              <w:t>, then the penny will hold more drops of water because</w:t>
            </w:r>
            <w:r w:rsidR="00FD28E8">
              <w:rPr>
                <w:rStyle w:val="GoalHead"/>
                <w:rFonts w:ascii="Century Gothic" w:hAnsi="Century Gothic"/>
              </w:rPr>
              <w:t xml:space="preserve"> the soap will keep the water molecules in place and therefore it will hold more water droplets.</w:t>
            </w:r>
            <w:bookmarkEnd w:id="0"/>
          </w:p>
        </w:tc>
      </w:tr>
    </w:tbl>
    <w:p w:rsidR="003E7514" w:rsidRDefault="003E7514" w:rsidP="003E7514">
      <w:pPr>
        <w:pStyle w:val="NoSpacing"/>
      </w:pPr>
    </w:p>
    <w:p w:rsidR="00C51118" w:rsidRDefault="00C51118" w:rsidP="00C51118">
      <w:pPr>
        <w:spacing w:line="360" w:lineRule="auto"/>
        <w:rPr>
          <w:sz w:val="20"/>
          <w:szCs w:val="20"/>
        </w:rPr>
      </w:pPr>
      <w:r w:rsidRPr="00C51118">
        <w:rPr>
          <w:rFonts w:ascii="Century Gothic" w:hAnsi="Century Gothic"/>
          <w:b/>
          <w:sz w:val="32"/>
          <w:szCs w:val="32"/>
        </w:rPr>
        <w:t>Materials</w:t>
      </w:r>
      <w:r w:rsidR="00FD28E8" w:rsidRPr="00496407">
        <w:rPr>
          <w:rFonts w:ascii="Century Gothic" w:hAnsi="Century Gothic"/>
          <w:b/>
        </w:rPr>
        <w:t>:</w:t>
      </w:r>
    </w:p>
    <w:p w:rsidR="00CD6D9D" w:rsidRPr="00FD28E8" w:rsidRDefault="00FD28E8" w:rsidP="00FD28E8">
      <w:pPr>
        <w:pStyle w:val="ListParagraph"/>
        <w:numPr>
          <w:ilvl w:val="0"/>
          <w:numId w:val="1"/>
        </w:numPr>
        <w:spacing w:line="360" w:lineRule="auto"/>
        <w:rPr>
          <w:sz w:val="20"/>
          <w:szCs w:val="20"/>
        </w:rPr>
      </w:pPr>
      <w:r w:rsidRPr="00FD28E8">
        <w:rPr>
          <w:sz w:val="20"/>
          <w:szCs w:val="20"/>
        </w:rPr>
        <w:t>100ML Glass Beaker</w:t>
      </w:r>
    </w:p>
    <w:p w:rsidR="00FD28E8" w:rsidRPr="00FD28E8" w:rsidRDefault="00FD28E8" w:rsidP="00FD28E8">
      <w:pPr>
        <w:pStyle w:val="ListParagraph"/>
        <w:numPr>
          <w:ilvl w:val="0"/>
          <w:numId w:val="1"/>
        </w:numPr>
        <w:spacing w:line="360" w:lineRule="auto"/>
        <w:rPr>
          <w:sz w:val="20"/>
          <w:szCs w:val="20"/>
        </w:rPr>
      </w:pPr>
      <w:r w:rsidRPr="00FD28E8">
        <w:rPr>
          <w:sz w:val="20"/>
          <w:szCs w:val="20"/>
        </w:rPr>
        <w:t>50ML Glass Beaker</w:t>
      </w:r>
    </w:p>
    <w:p w:rsidR="00FD28E8" w:rsidRPr="00FD28E8" w:rsidRDefault="00FD28E8" w:rsidP="00FD28E8">
      <w:pPr>
        <w:pStyle w:val="ListParagraph"/>
        <w:numPr>
          <w:ilvl w:val="0"/>
          <w:numId w:val="1"/>
        </w:numPr>
        <w:spacing w:line="360" w:lineRule="auto"/>
        <w:rPr>
          <w:sz w:val="20"/>
          <w:szCs w:val="20"/>
        </w:rPr>
      </w:pPr>
      <w:r w:rsidRPr="00FD28E8">
        <w:rPr>
          <w:sz w:val="20"/>
          <w:szCs w:val="20"/>
        </w:rPr>
        <w:t>Forceps</w:t>
      </w:r>
    </w:p>
    <w:p w:rsidR="00FD28E8" w:rsidRPr="00FD28E8" w:rsidRDefault="00FD28E8" w:rsidP="00FD28E8">
      <w:pPr>
        <w:pStyle w:val="ListParagraph"/>
        <w:numPr>
          <w:ilvl w:val="0"/>
          <w:numId w:val="1"/>
        </w:numPr>
        <w:spacing w:line="360" w:lineRule="auto"/>
        <w:rPr>
          <w:sz w:val="20"/>
          <w:szCs w:val="20"/>
        </w:rPr>
      </w:pPr>
      <w:r w:rsidRPr="00FD28E8">
        <w:rPr>
          <w:sz w:val="20"/>
          <w:szCs w:val="20"/>
        </w:rPr>
        <w:t>Dropper</w:t>
      </w:r>
    </w:p>
    <w:p w:rsidR="00FD28E8" w:rsidRPr="00FD28E8" w:rsidRDefault="00FD28E8" w:rsidP="00FD28E8">
      <w:pPr>
        <w:pStyle w:val="ListParagraph"/>
        <w:numPr>
          <w:ilvl w:val="0"/>
          <w:numId w:val="1"/>
        </w:numPr>
        <w:spacing w:line="360" w:lineRule="auto"/>
        <w:rPr>
          <w:sz w:val="20"/>
          <w:szCs w:val="20"/>
        </w:rPr>
      </w:pPr>
      <w:r w:rsidRPr="00FD28E8">
        <w:rPr>
          <w:sz w:val="20"/>
          <w:szCs w:val="20"/>
        </w:rPr>
        <w:t xml:space="preserve">Paper Towels </w:t>
      </w:r>
    </w:p>
    <w:p w:rsidR="00E25B38" w:rsidRPr="003C12CB" w:rsidRDefault="00C51118" w:rsidP="00E25B38">
      <w:pPr>
        <w:pStyle w:val="NoSpacing"/>
        <w:rPr>
          <w:rFonts w:ascii="Century Gothic" w:hAnsi="Century Gothic"/>
          <w:b/>
        </w:rPr>
      </w:pPr>
      <w:r w:rsidRPr="003C12CB">
        <w:rPr>
          <w:rFonts w:ascii="Century Gothic" w:hAnsi="Century Gothic"/>
          <w:b/>
          <w:sz w:val="32"/>
          <w:szCs w:val="32"/>
        </w:rPr>
        <w:t>Procedure</w:t>
      </w:r>
      <w:r w:rsidRPr="003C12CB">
        <w:rPr>
          <w:rFonts w:ascii="Century Gothic" w:hAnsi="Century Gothic"/>
          <w:b/>
        </w:rPr>
        <w:t>:</w:t>
      </w:r>
      <w:r w:rsidR="003B3445" w:rsidRPr="003C12CB">
        <w:rPr>
          <w:rFonts w:ascii="Century Gothic" w:hAnsi="Century Gothic"/>
          <w:b/>
        </w:rPr>
        <w:t xml:space="preserve">  </w:t>
      </w:r>
    </w:p>
    <w:p w:rsidR="004A2427" w:rsidRPr="00E25B38" w:rsidRDefault="004A2427" w:rsidP="00E25B38">
      <w:pPr>
        <w:pStyle w:val="NoSpacing"/>
        <w:rPr>
          <w:b/>
          <w:sz w:val="24"/>
          <w:szCs w:val="24"/>
        </w:rPr>
      </w:pPr>
      <w:r w:rsidRPr="00E25B38">
        <w:rPr>
          <w:b/>
          <w:sz w:val="24"/>
          <w:szCs w:val="24"/>
        </w:rPr>
        <w:t>Part A: Perform a CONTROL test for comparison with later results.</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1: Rinse a penny in tap water and dry completely.</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2: Place the penny on paper towel.</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3: Use an eye dropper to place drops of WATER on the penny (one at a time) until ANY amount of water runs over the edge of the penny.</w:t>
      </w:r>
    </w:p>
    <w:p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4: Record the number of drops for that trial in the table.</w:t>
      </w:r>
    </w:p>
    <w:p w:rsid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Repeat Steps 1 - 4 three more times before calculating your average.</w:t>
      </w:r>
    </w:p>
    <w:p w:rsidR="00A64E78" w:rsidRDefault="00A64E78" w:rsidP="004A2427">
      <w:pPr>
        <w:autoSpaceDE w:val="0"/>
        <w:autoSpaceDN w:val="0"/>
        <w:adjustRightInd w:val="0"/>
        <w:spacing w:after="0" w:line="240" w:lineRule="auto"/>
        <w:rPr>
          <w:rFonts w:ascii="Century Gothic" w:hAnsi="Century Gothic" w:cs="Times New Roman"/>
          <w:sz w:val="24"/>
          <w:szCs w:val="24"/>
        </w:rPr>
      </w:pPr>
    </w:p>
    <w:p w:rsidR="006E776D" w:rsidRPr="004A2427" w:rsidRDefault="006E776D" w:rsidP="004A2427">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7"/>
        <w:gridCol w:w="1867"/>
        <w:gridCol w:w="1866"/>
        <w:gridCol w:w="1866"/>
        <w:gridCol w:w="1884"/>
      </w:tblGrid>
      <w:tr w:rsidR="005064E6" w:rsidTr="006E776D">
        <w:tc>
          <w:tcPr>
            <w:tcW w:w="1915" w:type="dxa"/>
          </w:tcPr>
          <w:p w:rsidR="00E25B38"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6E776D"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3</w:t>
            </w:r>
          </w:p>
        </w:tc>
        <w:tc>
          <w:tcPr>
            <w:tcW w:w="1915"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 Number of drops</w:t>
            </w:r>
          </w:p>
          <w:p w:rsidR="006E776D" w:rsidRPr="006E776D" w:rsidRDefault="006E776D" w:rsidP="006E776D">
            <w:pPr>
              <w:autoSpaceDE w:val="0"/>
              <w:autoSpaceDN w:val="0"/>
              <w:adjustRightInd w:val="0"/>
              <w:jc w:val="center"/>
              <w:rPr>
                <w:rFonts w:ascii="Century Gothic" w:hAnsi="Century Gothic" w:cs="Times New Roman"/>
                <w:b/>
                <w:bCs/>
                <w:sz w:val="28"/>
                <w:szCs w:val="28"/>
              </w:rPr>
            </w:pPr>
          </w:p>
        </w:tc>
      </w:tr>
      <w:tr w:rsidR="005064E6" w:rsidTr="006E776D">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6E776D" w:rsidRDefault="005064E6"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20</w:t>
            </w:r>
          </w:p>
          <w:p w:rsidR="006E776D" w:rsidRDefault="006E776D" w:rsidP="004A2427">
            <w:pPr>
              <w:autoSpaceDE w:val="0"/>
              <w:autoSpaceDN w:val="0"/>
              <w:adjustRightInd w:val="0"/>
              <w:rPr>
                <w:rFonts w:ascii="Times New Roman" w:hAnsi="Times New Roman" w:cs="Times New Roman"/>
                <w:b/>
                <w:bCs/>
                <w:sz w:val="24"/>
                <w:szCs w:val="24"/>
              </w:rPr>
            </w:pPr>
          </w:p>
        </w:tc>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5064E6" w:rsidRDefault="005064E6"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13</w:t>
            </w:r>
          </w:p>
        </w:tc>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F62BB4" w:rsidRDefault="00F62BB4"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14</w:t>
            </w:r>
          </w:p>
        </w:tc>
        <w:tc>
          <w:tcPr>
            <w:tcW w:w="1915" w:type="dxa"/>
          </w:tcPr>
          <w:p w:rsidR="006E776D" w:rsidRDefault="006E776D" w:rsidP="004A2427">
            <w:pPr>
              <w:autoSpaceDE w:val="0"/>
              <w:autoSpaceDN w:val="0"/>
              <w:adjustRightInd w:val="0"/>
              <w:rPr>
                <w:rFonts w:ascii="Times New Roman" w:hAnsi="Times New Roman" w:cs="Times New Roman"/>
                <w:b/>
                <w:bCs/>
                <w:sz w:val="24"/>
                <w:szCs w:val="24"/>
              </w:rPr>
            </w:pPr>
          </w:p>
          <w:p w:rsidR="00F62BB4" w:rsidRDefault="00F62BB4"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9</w:t>
            </w:r>
          </w:p>
        </w:tc>
        <w:tc>
          <w:tcPr>
            <w:tcW w:w="1916" w:type="dxa"/>
          </w:tcPr>
          <w:p w:rsidR="006E776D" w:rsidRDefault="006E776D" w:rsidP="004A2427">
            <w:pPr>
              <w:autoSpaceDE w:val="0"/>
              <w:autoSpaceDN w:val="0"/>
              <w:adjustRightInd w:val="0"/>
              <w:rPr>
                <w:rFonts w:ascii="Times New Roman" w:hAnsi="Times New Roman" w:cs="Times New Roman"/>
                <w:b/>
                <w:bCs/>
                <w:sz w:val="24"/>
                <w:szCs w:val="24"/>
              </w:rPr>
            </w:pPr>
          </w:p>
          <w:p w:rsidR="00F62BB4" w:rsidRDefault="00F62BB4"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14</w:t>
            </w:r>
          </w:p>
        </w:tc>
      </w:tr>
    </w:tbl>
    <w:p w:rsidR="004A2427" w:rsidRDefault="004A2427" w:rsidP="004A2427">
      <w:pPr>
        <w:autoSpaceDE w:val="0"/>
        <w:autoSpaceDN w:val="0"/>
        <w:adjustRightInd w:val="0"/>
        <w:spacing w:after="0" w:line="240" w:lineRule="auto"/>
        <w:rPr>
          <w:rFonts w:ascii="Times New Roman" w:hAnsi="Times New Roman" w:cs="Times New Roman"/>
          <w:b/>
          <w:bCs/>
          <w:sz w:val="24"/>
          <w:szCs w:val="24"/>
        </w:rPr>
      </w:pPr>
    </w:p>
    <w:p w:rsidR="009D46EC" w:rsidRDefault="009D46EC" w:rsidP="004A2427">
      <w:pPr>
        <w:autoSpaceDE w:val="0"/>
        <w:autoSpaceDN w:val="0"/>
        <w:adjustRightInd w:val="0"/>
        <w:spacing w:after="0" w:line="240" w:lineRule="auto"/>
        <w:rPr>
          <w:rFonts w:ascii="Century Gothic" w:hAnsi="Century Gothic" w:cs="Times New Roman"/>
          <w:b/>
          <w:bCs/>
          <w:sz w:val="24"/>
          <w:szCs w:val="24"/>
        </w:rPr>
      </w:pPr>
    </w:p>
    <w:p w:rsidR="009D46EC" w:rsidRDefault="009D46EC" w:rsidP="004A2427">
      <w:pPr>
        <w:autoSpaceDE w:val="0"/>
        <w:autoSpaceDN w:val="0"/>
        <w:adjustRightInd w:val="0"/>
        <w:spacing w:after="0" w:line="240" w:lineRule="auto"/>
        <w:rPr>
          <w:rFonts w:ascii="Century Gothic" w:hAnsi="Century Gothic" w:cs="Times New Roman"/>
          <w:b/>
          <w:bCs/>
          <w:sz w:val="24"/>
          <w:szCs w:val="24"/>
        </w:rPr>
      </w:pPr>
    </w:p>
    <w:p w:rsidR="009D46EC" w:rsidRDefault="009D46EC" w:rsidP="004A2427">
      <w:pPr>
        <w:autoSpaceDE w:val="0"/>
        <w:autoSpaceDN w:val="0"/>
        <w:adjustRightInd w:val="0"/>
        <w:spacing w:after="0" w:line="240" w:lineRule="auto"/>
        <w:rPr>
          <w:rFonts w:ascii="Century Gothic" w:hAnsi="Century Gothic" w:cs="Times New Roman"/>
          <w:b/>
          <w:bCs/>
          <w:sz w:val="24"/>
          <w:szCs w:val="24"/>
        </w:rPr>
      </w:pPr>
    </w:p>
    <w:p w:rsidR="009D46EC" w:rsidRDefault="009D46EC" w:rsidP="004A2427">
      <w:pPr>
        <w:autoSpaceDE w:val="0"/>
        <w:autoSpaceDN w:val="0"/>
        <w:adjustRightInd w:val="0"/>
        <w:spacing w:after="0" w:line="240" w:lineRule="auto"/>
        <w:rPr>
          <w:rFonts w:ascii="Century Gothic" w:hAnsi="Century Gothic" w:cs="Times New Roman"/>
          <w:b/>
          <w:bCs/>
          <w:sz w:val="24"/>
          <w:szCs w:val="24"/>
        </w:rPr>
      </w:pPr>
    </w:p>
    <w:p w:rsidR="009D46EC" w:rsidRDefault="009D46EC" w:rsidP="004A2427">
      <w:pPr>
        <w:autoSpaceDE w:val="0"/>
        <w:autoSpaceDN w:val="0"/>
        <w:adjustRightInd w:val="0"/>
        <w:spacing w:after="0" w:line="240" w:lineRule="auto"/>
        <w:rPr>
          <w:rFonts w:ascii="Century Gothic" w:hAnsi="Century Gothic" w:cs="Times New Roman"/>
          <w:b/>
          <w:bCs/>
          <w:sz w:val="24"/>
          <w:szCs w:val="24"/>
        </w:rPr>
      </w:pPr>
    </w:p>
    <w:p w:rsidR="009D46EC" w:rsidRDefault="009D46EC" w:rsidP="004A2427">
      <w:pPr>
        <w:autoSpaceDE w:val="0"/>
        <w:autoSpaceDN w:val="0"/>
        <w:adjustRightInd w:val="0"/>
        <w:spacing w:after="0" w:line="240" w:lineRule="auto"/>
        <w:rPr>
          <w:rFonts w:ascii="Century Gothic" w:hAnsi="Century Gothic" w:cs="Times New Roman"/>
          <w:b/>
          <w:bCs/>
          <w:sz w:val="24"/>
          <w:szCs w:val="24"/>
        </w:rPr>
      </w:pPr>
    </w:p>
    <w:p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r w:rsidRPr="006E776D">
        <w:rPr>
          <w:rFonts w:ascii="Century Gothic" w:hAnsi="Century Gothic" w:cs="Times New Roman"/>
          <w:b/>
          <w:bCs/>
          <w:sz w:val="24"/>
          <w:szCs w:val="24"/>
        </w:rPr>
        <w:lastRenderedPageBreak/>
        <w:t>Part B: Perform tests with the TESTING LIQUID.</w:t>
      </w:r>
    </w:p>
    <w:p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1: Start with a “clean” penny. Rinse the penny in tap water and dry completely. Be sure to remove as</w:t>
      </w:r>
      <w:r w:rsidR="006E776D">
        <w:rPr>
          <w:rFonts w:ascii="Century Gothic" w:hAnsi="Century Gothic" w:cs="Times New Roman"/>
          <w:sz w:val="24"/>
          <w:szCs w:val="24"/>
        </w:rPr>
        <w:t xml:space="preserve"> </w:t>
      </w:r>
      <w:r w:rsidRPr="006E776D">
        <w:rPr>
          <w:rFonts w:ascii="Century Gothic" w:hAnsi="Century Gothic" w:cs="Times New Roman"/>
          <w:sz w:val="24"/>
          <w:szCs w:val="24"/>
        </w:rPr>
        <w:t>much residue as possible - without using soap!</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2: Hold the penny with the tweezers provided, then dip it into the TESTING LIQUID. Allow extra liquid</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to drip off the penny into the container before proceeding to the next step.</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3: Place penny on dry spot on a paper towel. Place drops of WATER on the penny (one at a time) until</w:t>
      </w:r>
      <w:r w:rsidR="006E776D">
        <w:rPr>
          <w:rFonts w:ascii="Century Gothic" w:hAnsi="Century Gothic" w:cs="Times New Roman"/>
          <w:sz w:val="24"/>
          <w:szCs w:val="24"/>
        </w:rPr>
        <w:t xml:space="preserve"> </w:t>
      </w:r>
      <w:r w:rsidRPr="006E776D">
        <w:rPr>
          <w:rFonts w:ascii="Century Gothic" w:hAnsi="Century Gothic" w:cs="Times New Roman"/>
          <w:sz w:val="24"/>
          <w:szCs w:val="24"/>
        </w:rPr>
        <w:t>ANY amount of water runs over the edge of the penny.</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4: Record your observations and the number of drops for that trial in the table.</w:t>
      </w:r>
    </w:p>
    <w:p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Repeat Steps 1 - 4 three more times before calculating the average.</w:t>
      </w:r>
    </w:p>
    <w:p w:rsidR="006E776D" w:rsidRPr="004A2427" w:rsidRDefault="006E776D" w:rsidP="006E776D">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3"/>
        <w:gridCol w:w="1863"/>
        <w:gridCol w:w="1864"/>
        <w:gridCol w:w="1864"/>
        <w:gridCol w:w="1896"/>
      </w:tblGrid>
      <w:tr w:rsidR="006E776D" w:rsidTr="00997139">
        <w:tc>
          <w:tcPr>
            <w:tcW w:w="1915" w:type="dxa"/>
          </w:tcPr>
          <w:p w:rsidR="006E776D" w:rsidRPr="006E776D" w:rsidRDefault="006E776D" w:rsidP="0099713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rsidR="006E776D" w:rsidRPr="006E776D" w:rsidRDefault="00495850" w:rsidP="0099713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rsidR="006E776D" w:rsidRPr="006E776D" w:rsidRDefault="00495850" w:rsidP="0099713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3</w:t>
            </w:r>
          </w:p>
        </w:tc>
        <w:tc>
          <w:tcPr>
            <w:tcW w:w="1915" w:type="dxa"/>
          </w:tcPr>
          <w:p w:rsidR="006E776D" w:rsidRPr="006E776D" w:rsidRDefault="00495850" w:rsidP="0099713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rsidR="006E776D" w:rsidRPr="006E776D" w:rsidRDefault="006E776D" w:rsidP="0099713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w:t>
            </w:r>
          </w:p>
        </w:tc>
      </w:tr>
      <w:tr w:rsidR="006E776D" w:rsidTr="00997139">
        <w:tc>
          <w:tcPr>
            <w:tcW w:w="1915" w:type="dxa"/>
          </w:tcPr>
          <w:p w:rsidR="006E776D" w:rsidRDefault="006E776D" w:rsidP="00997139">
            <w:pPr>
              <w:autoSpaceDE w:val="0"/>
              <w:autoSpaceDN w:val="0"/>
              <w:adjustRightInd w:val="0"/>
              <w:rPr>
                <w:rFonts w:ascii="Times New Roman" w:hAnsi="Times New Roman" w:cs="Times New Roman"/>
                <w:b/>
                <w:bCs/>
                <w:sz w:val="24"/>
                <w:szCs w:val="24"/>
              </w:rPr>
            </w:pPr>
          </w:p>
          <w:p w:rsidR="006E776D" w:rsidRDefault="005064E6" w:rsidP="009971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p w:rsidR="006E776D" w:rsidRDefault="006E776D" w:rsidP="00997139">
            <w:pPr>
              <w:autoSpaceDE w:val="0"/>
              <w:autoSpaceDN w:val="0"/>
              <w:adjustRightInd w:val="0"/>
              <w:rPr>
                <w:rFonts w:ascii="Times New Roman" w:hAnsi="Times New Roman" w:cs="Times New Roman"/>
                <w:b/>
                <w:bCs/>
                <w:sz w:val="24"/>
                <w:szCs w:val="24"/>
              </w:rPr>
            </w:pPr>
          </w:p>
        </w:tc>
        <w:tc>
          <w:tcPr>
            <w:tcW w:w="1915" w:type="dxa"/>
          </w:tcPr>
          <w:p w:rsidR="006E776D" w:rsidRDefault="006E776D" w:rsidP="00997139">
            <w:pPr>
              <w:autoSpaceDE w:val="0"/>
              <w:autoSpaceDN w:val="0"/>
              <w:adjustRightInd w:val="0"/>
              <w:rPr>
                <w:rFonts w:ascii="Times New Roman" w:hAnsi="Times New Roman" w:cs="Times New Roman"/>
                <w:b/>
                <w:bCs/>
                <w:sz w:val="24"/>
                <w:szCs w:val="24"/>
              </w:rPr>
            </w:pPr>
          </w:p>
          <w:p w:rsidR="00F62BB4" w:rsidRDefault="00F62BB4" w:rsidP="009971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w:t>
            </w:r>
          </w:p>
        </w:tc>
        <w:tc>
          <w:tcPr>
            <w:tcW w:w="1915" w:type="dxa"/>
          </w:tcPr>
          <w:p w:rsidR="006E776D" w:rsidRDefault="006E776D" w:rsidP="00997139">
            <w:pPr>
              <w:autoSpaceDE w:val="0"/>
              <w:autoSpaceDN w:val="0"/>
              <w:adjustRightInd w:val="0"/>
              <w:rPr>
                <w:rFonts w:ascii="Times New Roman" w:hAnsi="Times New Roman" w:cs="Times New Roman"/>
                <w:b/>
                <w:bCs/>
                <w:sz w:val="24"/>
                <w:szCs w:val="24"/>
              </w:rPr>
            </w:pPr>
          </w:p>
          <w:p w:rsidR="00F62BB4" w:rsidRDefault="00F62BB4" w:rsidP="009971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c>
          <w:tcPr>
            <w:tcW w:w="1915" w:type="dxa"/>
          </w:tcPr>
          <w:p w:rsidR="006E776D" w:rsidRDefault="006E776D" w:rsidP="00997139">
            <w:pPr>
              <w:autoSpaceDE w:val="0"/>
              <w:autoSpaceDN w:val="0"/>
              <w:adjustRightInd w:val="0"/>
              <w:rPr>
                <w:rFonts w:ascii="Times New Roman" w:hAnsi="Times New Roman" w:cs="Times New Roman"/>
                <w:b/>
                <w:bCs/>
                <w:sz w:val="24"/>
                <w:szCs w:val="24"/>
              </w:rPr>
            </w:pPr>
          </w:p>
          <w:p w:rsidR="00F62BB4" w:rsidRDefault="00A127F3" w:rsidP="009971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c>
          <w:tcPr>
            <w:tcW w:w="1916" w:type="dxa"/>
          </w:tcPr>
          <w:p w:rsidR="006E776D" w:rsidRDefault="006E776D" w:rsidP="00997139">
            <w:pPr>
              <w:autoSpaceDE w:val="0"/>
              <w:autoSpaceDN w:val="0"/>
              <w:adjustRightInd w:val="0"/>
              <w:rPr>
                <w:rFonts w:ascii="Times New Roman" w:hAnsi="Times New Roman" w:cs="Times New Roman"/>
                <w:b/>
                <w:bCs/>
                <w:sz w:val="24"/>
                <w:szCs w:val="24"/>
              </w:rPr>
            </w:pPr>
          </w:p>
          <w:p w:rsidR="00A127F3" w:rsidRDefault="00A127F3" w:rsidP="0099713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w:t>
            </w:r>
          </w:p>
        </w:tc>
      </w:tr>
    </w:tbl>
    <w:p w:rsidR="00C51118" w:rsidRDefault="00C51118" w:rsidP="00C51118">
      <w:pPr>
        <w:spacing w:line="360" w:lineRule="auto"/>
        <w:rPr>
          <w:rFonts w:ascii="Century Gothic" w:hAnsi="Century Gothic"/>
          <w:b/>
        </w:rPr>
      </w:pPr>
      <w:r w:rsidRPr="00C51118">
        <w:rPr>
          <w:rFonts w:ascii="Century Gothic" w:hAnsi="Century Gothic"/>
          <w:b/>
          <w:sz w:val="32"/>
          <w:szCs w:val="32"/>
        </w:rPr>
        <w:t>Observations</w:t>
      </w:r>
      <w:r w:rsidRPr="004420FE">
        <w:rPr>
          <w:rFonts w:ascii="Century Gothic" w:hAnsi="Century Gothic"/>
          <w:b/>
        </w:rPr>
        <w:t>:</w:t>
      </w:r>
    </w:p>
    <w:tbl>
      <w:tblPr>
        <w:tblStyle w:val="TableGrid"/>
        <w:tblW w:w="0" w:type="auto"/>
        <w:tblLook w:val="04A0" w:firstRow="1" w:lastRow="0" w:firstColumn="1" w:lastColumn="0" w:noHBand="0" w:noVBand="1"/>
      </w:tblPr>
      <w:tblGrid>
        <w:gridCol w:w="4624"/>
        <w:gridCol w:w="4726"/>
      </w:tblGrid>
      <w:tr w:rsidR="00E77079" w:rsidTr="00C83F0A">
        <w:tc>
          <w:tcPr>
            <w:tcW w:w="4788" w:type="dxa"/>
          </w:tcPr>
          <w:p w:rsidR="00C83F0A" w:rsidRPr="00C83F0A" w:rsidRDefault="00C83F0A" w:rsidP="00C83F0A">
            <w:pPr>
              <w:spacing w:line="360" w:lineRule="auto"/>
              <w:jc w:val="center"/>
              <w:rPr>
                <w:rFonts w:ascii="Century Gothic" w:hAnsi="Century Gothic" w:cs="Arial"/>
                <w:b/>
                <w:noProof/>
                <w:sz w:val="24"/>
                <w:szCs w:val="24"/>
              </w:rPr>
            </w:pPr>
            <w:r w:rsidRPr="00C83F0A">
              <w:rPr>
                <w:rFonts w:ascii="Century Gothic" w:hAnsi="Century Gothic" w:cs="Arial"/>
                <w:b/>
                <w:noProof/>
                <w:sz w:val="24"/>
                <w:szCs w:val="24"/>
              </w:rPr>
              <w:t>Part One:  Labelled Diagram of observations:</w:t>
            </w:r>
          </w:p>
          <w:p w:rsidR="003E7514" w:rsidRDefault="003E7514" w:rsidP="00C51118">
            <w:pPr>
              <w:spacing w:line="360" w:lineRule="auto"/>
              <w:rPr>
                <w:rFonts w:ascii="Arial" w:hAnsi="Arial" w:cs="Arial"/>
                <w:noProof/>
                <w:sz w:val="20"/>
                <w:szCs w:val="20"/>
              </w:rPr>
            </w:pPr>
          </w:p>
          <w:p w:rsidR="00C83F0A" w:rsidRDefault="00E77079" w:rsidP="00C51118">
            <w:pPr>
              <w:spacing w:line="360" w:lineRule="auto"/>
              <w:rPr>
                <w:rFonts w:ascii="Arial" w:hAnsi="Arial" w:cs="Arial"/>
                <w:noProof/>
                <w:sz w:val="20"/>
                <w:szCs w:val="20"/>
              </w:rPr>
            </w:pPr>
            <w:r>
              <w:rPr>
                <w:rFonts w:ascii="Arial" w:hAnsi="Arial" w:cs="Arial"/>
                <w:noProof/>
                <w:sz w:val="20"/>
                <w:szCs w:val="20"/>
              </w:rPr>
              <mc:AlternateContent>
                <mc:Choice Requires="wpi">
                  <w:drawing>
                    <wp:anchor distT="0" distB="0" distL="114300" distR="114300" simplePos="0" relativeHeight="251820032" behindDoc="0" locked="0" layoutInCell="1" allowOverlap="1">
                      <wp:simplePos x="0" y="0"/>
                      <wp:positionH relativeFrom="column">
                        <wp:posOffset>335330</wp:posOffset>
                      </wp:positionH>
                      <wp:positionV relativeFrom="paragraph">
                        <wp:posOffset>1682256</wp:posOffset>
                      </wp:positionV>
                      <wp:extent cx="132414" cy="24480"/>
                      <wp:effectExtent l="38100" t="38100" r="39370" b="33020"/>
                      <wp:wrapNone/>
                      <wp:docPr id="162" name="Ink 162"/>
                      <wp:cNvGraphicFramePr/>
                      <a:graphic xmlns:a="http://schemas.openxmlformats.org/drawingml/2006/main">
                        <a:graphicData uri="http://schemas.microsoft.com/office/word/2010/wordprocessingInk">
                          <w14:contentPart bwMode="auto" r:id="rId5">
                            <w14:nvContentPartPr>
                              <w14:cNvContentPartPr/>
                            </w14:nvContentPartPr>
                            <w14:xfrm>
                              <a:off x="0" y="0"/>
                              <a:ext cx="132414" cy="24480"/>
                            </w14:xfrm>
                          </w14:contentPart>
                        </a:graphicData>
                      </a:graphic>
                    </wp:anchor>
                  </w:drawing>
                </mc:Choice>
                <mc:Fallback>
                  <w:pict>
                    <v:shapetype w14:anchorId="2D426C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2" o:spid="_x0000_s1026" type="#_x0000_t75" style="position:absolute;margin-left:26.1pt;margin-top:132.15pt;width:11pt;height:2.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">
                      <v:imagedata r:id="rId6" o:title=""/>
                    </v:shape>
                  </w:pict>
                </mc:Fallback>
              </mc:AlternateContent>
            </w:r>
            <w:r>
              <w:rPr>
                <w:rFonts w:ascii="Arial" w:hAnsi="Arial" w:cs="Arial"/>
                <w:noProof/>
                <w:sz w:val="20"/>
                <w:szCs w:val="20"/>
              </w:rPr>
              <mc:AlternateContent>
                <mc:Choice Requires="wpi">
                  <w:drawing>
                    <wp:anchor distT="0" distB="0" distL="114300" distR="114300" simplePos="0" relativeHeight="251810816" behindDoc="0" locked="0" layoutInCell="1" allowOverlap="1">
                      <wp:simplePos x="0" y="0"/>
                      <wp:positionH relativeFrom="column">
                        <wp:posOffset>232017</wp:posOffset>
                      </wp:positionH>
                      <wp:positionV relativeFrom="paragraph">
                        <wp:posOffset>1676088</wp:posOffset>
                      </wp:positionV>
                      <wp:extent cx="77316" cy="20412"/>
                      <wp:effectExtent l="38100" t="38100" r="37465" b="36830"/>
                      <wp:wrapNone/>
                      <wp:docPr id="153" name="Ink 153"/>
                      <wp:cNvGraphicFramePr/>
                      <a:graphic xmlns:a="http://schemas.openxmlformats.org/drawingml/2006/main">
                        <a:graphicData uri="http://schemas.microsoft.com/office/word/2010/wordprocessingInk">
                          <w14:contentPart bwMode="auto" r:id="rId7">
                            <w14:nvContentPartPr>
                              <w14:cNvContentPartPr/>
                            </w14:nvContentPartPr>
                            <w14:xfrm>
                              <a:off x="0" y="0"/>
                              <a:ext cx="77316" cy="20412"/>
                            </w14:xfrm>
                          </w14:contentPart>
                        </a:graphicData>
                      </a:graphic>
                    </wp:anchor>
                  </w:drawing>
                </mc:Choice>
                <mc:Fallback>
                  <w:pict>
                    <v:shape w14:anchorId="164517D7" id="Ink 153" o:spid="_x0000_s1026" type="#_x0000_t75" style="position:absolute;margin-left:17.95pt;margin-top:131.7pt;width:6.7pt;height:2.1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">
                      <v:imagedata r:id="rId8" o:title=""/>
                    </v:shape>
                  </w:pict>
                </mc:Fallback>
              </mc:AlternateContent>
            </w:r>
            <w:r>
              <w:rPr>
                <w:rFonts w:ascii="Arial" w:hAnsi="Arial" w:cs="Arial"/>
                <w:noProof/>
                <w:sz w:val="20"/>
                <w:szCs w:val="20"/>
              </w:rPr>
              <mc:AlternateContent>
                <mc:Choice Requires="wpi">
                  <w:drawing>
                    <wp:anchor distT="0" distB="0" distL="114300" distR="114300" simplePos="0" relativeHeight="251804672" behindDoc="0" locked="0" layoutInCell="1" allowOverlap="1">
                      <wp:simplePos x="0" y="0"/>
                      <wp:positionH relativeFrom="column">
                        <wp:posOffset>196534</wp:posOffset>
                      </wp:positionH>
                      <wp:positionV relativeFrom="paragraph">
                        <wp:posOffset>1679145</wp:posOffset>
                      </wp:positionV>
                      <wp:extent cx="15503" cy="15503"/>
                      <wp:effectExtent l="38100" t="38100" r="41910" b="41910"/>
                      <wp:wrapNone/>
                      <wp:docPr id="147" name="Ink 147"/>
                      <wp:cNvGraphicFramePr/>
                      <a:graphic xmlns:a="http://schemas.openxmlformats.org/drawingml/2006/main">
                        <a:graphicData uri="http://schemas.microsoft.com/office/word/2010/wordprocessingInk">
                          <w14:contentPart bwMode="auto" r:id="rId9">
                            <w14:nvContentPartPr>
                              <w14:cNvContentPartPr/>
                            </w14:nvContentPartPr>
                            <w14:xfrm>
                              <a:off x="0" y="0"/>
                              <a:ext cx="15503" cy="15503"/>
                            </w14:xfrm>
                          </w14:contentPart>
                        </a:graphicData>
                      </a:graphic>
                    </wp:anchor>
                  </w:drawing>
                </mc:Choice>
                <mc:Fallback>
                  <w:pict>
                    <v:shape w14:anchorId="7FC76558" id="Ink 147" o:spid="_x0000_s1026" type="#_x0000_t75" style="position:absolute;margin-left:15.2pt;margin-top:131.9pt;width:1.75pt;height:1.7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">
                      <v:imagedata r:id="rId10" o:title=""/>
                    </v:shape>
                  </w:pict>
                </mc:Fallback>
              </mc:AlternateContent>
            </w:r>
            <w:r>
              <w:rPr>
                <w:rFonts w:ascii="Arial" w:hAnsi="Arial" w:cs="Arial"/>
                <w:noProof/>
                <w:sz w:val="20"/>
                <w:szCs w:val="20"/>
              </w:rPr>
              <mc:AlternateContent>
                <mc:Choice Requires="wpi">
                  <w:drawing>
                    <wp:anchor distT="0" distB="0" distL="114300" distR="114300" simplePos="0" relativeHeight="251803648" behindDoc="0" locked="0" layoutInCell="1" allowOverlap="1">
                      <wp:simplePos x="0" y="0"/>
                      <wp:positionH relativeFrom="column">
                        <wp:posOffset>161085</wp:posOffset>
                      </wp:positionH>
                      <wp:positionV relativeFrom="paragraph">
                        <wp:posOffset>1682256</wp:posOffset>
                      </wp:positionV>
                      <wp:extent cx="18720" cy="13680"/>
                      <wp:effectExtent l="38100" t="38100" r="38735" b="43815"/>
                      <wp:wrapNone/>
                      <wp:docPr id="146" name="Ink 146"/>
                      <wp:cNvGraphicFramePr/>
                      <a:graphic xmlns:a="http://schemas.openxmlformats.org/drawingml/2006/main">
                        <a:graphicData uri="http://schemas.microsoft.com/office/word/2010/wordprocessingInk">
                          <w14:contentPart bwMode="auto" r:id="rId11">
                            <w14:nvContentPartPr>
                              <w14:cNvContentPartPr/>
                            </w14:nvContentPartPr>
                            <w14:xfrm>
                              <a:off x="0" y="0"/>
                              <a:ext cx="18720" cy="13680"/>
                            </w14:xfrm>
                          </w14:contentPart>
                        </a:graphicData>
                      </a:graphic>
                    </wp:anchor>
                  </w:drawing>
                </mc:Choice>
                <mc:Fallback>
                  <w:pict>
                    <v:shape w14:anchorId="2A1D1CA9" id="Ink 146" o:spid="_x0000_s1026" type="#_x0000_t75" style="position:absolute;margin-left:12.4pt;margin-top:132.15pt;width:2pt;height:1.6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">
                      <v:imagedata r:id="rId12" o:title=""/>
                    </v:shape>
                  </w:pict>
                </mc:Fallback>
              </mc:AlternateContent>
            </w:r>
            <w:r>
              <w:rPr>
                <w:rFonts w:ascii="Arial" w:hAnsi="Arial" w:cs="Arial"/>
                <w:noProof/>
                <w:sz w:val="20"/>
                <w:szCs w:val="20"/>
              </w:rPr>
              <mc:AlternateContent>
                <mc:Choice Requires="wpi">
                  <w:drawing>
                    <wp:anchor distT="0" distB="0" distL="114300" distR="114300" simplePos="0" relativeHeight="251800576" behindDoc="0" locked="0" layoutInCell="1" allowOverlap="1">
                      <wp:simplePos x="0" y="0"/>
                      <wp:positionH relativeFrom="column">
                        <wp:posOffset>170337</wp:posOffset>
                      </wp:positionH>
                      <wp:positionV relativeFrom="paragraph">
                        <wp:posOffset>1623661</wp:posOffset>
                      </wp:positionV>
                      <wp:extent cx="194507" cy="23088"/>
                      <wp:effectExtent l="38100" t="38100" r="34290" b="34290"/>
                      <wp:wrapNone/>
                      <wp:docPr id="143" name="Ink 143"/>
                      <wp:cNvGraphicFramePr/>
                      <a:graphic xmlns:a="http://schemas.openxmlformats.org/drawingml/2006/main">
                        <a:graphicData uri="http://schemas.microsoft.com/office/word/2010/wordprocessingInk">
                          <w14:contentPart bwMode="auto" r:id="rId13">
                            <w14:nvContentPartPr>
                              <w14:cNvContentPartPr/>
                            </w14:nvContentPartPr>
                            <w14:xfrm>
                              <a:off x="0" y="0"/>
                              <a:ext cx="194507" cy="23088"/>
                            </w14:xfrm>
                          </w14:contentPart>
                        </a:graphicData>
                      </a:graphic>
                    </wp:anchor>
                  </w:drawing>
                </mc:Choice>
                <mc:Fallback>
                  <w:pict>
                    <v:shape w14:anchorId="48AF9DB8" id="Ink 143" o:spid="_x0000_s1026" type="#_x0000_t75" style="position:absolute;margin-left:13.1pt;margin-top:127.55pt;width:15.85pt;height:2.3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">
                      <v:imagedata r:id="rId14" o:title=""/>
                    </v:shape>
                  </w:pict>
                </mc:Fallback>
              </mc:AlternateContent>
            </w:r>
            <w:r>
              <w:rPr>
                <w:rFonts w:ascii="Arial" w:hAnsi="Arial" w:cs="Arial"/>
                <w:noProof/>
                <w:sz w:val="20"/>
                <w:szCs w:val="20"/>
              </w:rPr>
              <mc:AlternateContent>
                <mc:Choice Requires="wpi">
                  <w:drawing>
                    <wp:anchor distT="0" distB="0" distL="114300" distR="114300" simplePos="0" relativeHeight="251787264" behindDoc="0" locked="0" layoutInCell="1" allowOverlap="1">
                      <wp:simplePos x="0" y="0"/>
                      <wp:positionH relativeFrom="column">
                        <wp:posOffset>131788</wp:posOffset>
                      </wp:positionH>
                      <wp:positionV relativeFrom="paragraph">
                        <wp:posOffset>931307</wp:posOffset>
                      </wp:positionV>
                      <wp:extent cx="766445" cy="675608"/>
                      <wp:effectExtent l="38100" t="38100" r="14605" b="29845"/>
                      <wp:wrapNone/>
                      <wp:docPr id="130" name="Ink 130"/>
                      <wp:cNvGraphicFramePr/>
                      <a:graphic xmlns:a="http://schemas.openxmlformats.org/drawingml/2006/main">
                        <a:graphicData uri="http://schemas.microsoft.com/office/word/2010/wordprocessingInk">
                          <w14:contentPart bwMode="auto" r:id="rId15">
                            <w14:nvContentPartPr>
                              <w14:cNvContentPartPr/>
                            </w14:nvContentPartPr>
                            <w14:xfrm>
                              <a:off x="0" y="0"/>
                              <a:ext cx="766445" cy="675608"/>
                            </w14:xfrm>
                          </w14:contentPart>
                        </a:graphicData>
                      </a:graphic>
                    </wp:anchor>
                  </w:drawing>
                </mc:Choice>
                <mc:Fallback>
                  <w:pict>
                    <v:shape w14:anchorId="2C9573DB" id="Ink 130" o:spid="_x0000_s1026" type="#_x0000_t75" style="position:absolute;margin-left:10.1pt;margin-top:73.05pt;width:60.9pt;height:53.8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">
                      <v:imagedata r:id="rId16" o:title=""/>
                    </v:shape>
                  </w:pict>
                </mc:Fallback>
              </mc:AlternateContent>
            </w:r>
            <w:r>
              <w:rPr>
                <w:rFonts w:ascii="Arial" w:hAnsi="Arial" w:cs="Arial"/>
                <w:noProof/>
                <w:sz w:val="20"/>
                <w:szCs w:val="20"/>
              </w:rPr>
              <mc:AlternateContent>
                <mc:Choice Requires="wpi">
                  <w:drawing>
                    <wp:anchor distT="0" distB="0" distL="114300" distR="114300" simplePos="0" relativeHeight="251776000" behindDoc="0" locked="0" layoutInCell="1" allowOverlap="1">
                      <wp:simplePos x="0" y="0"/>
                      <wp:positionH relativeFrom="column">
                        <wp:posOffset>1234868</wp:posOffset>
                      </wp:positionH>
                      <wp:positionV relativeFrom="paragraph">
                        <wp:posOffset>1103408</wp:posOffset>
                      </wp:positionV>
                      <wp:extent cx="236660" cy="61200"/>
                      <wp:effectExtent l="38100" t="38100" r="30480" b="34290"/>
                      <wp:wrapNone/>
                      <wp:docPr id="119" name="Ink 119"/>
                      <wp:cNvGraphicFramePr/>
                      <a:graphic xmlns:a="http://schemas.openxmlformats.org/drawingml/2006/main">
                        <a:graphicData uri="http://schemas.microsoft.com/office/word/2010/wordprocessingInk">
                          <w14:contentPart bwMode="auto" r:id="rId17">
                            <w14:nvContentPartPr>
                              <w14:cNvContentPartPr/>
                            </w14:nvContentPartPr>
                            <w14:xfrm>
                              <a:off x="0" y="0"/>
                              <a:ext cx="236660" cy="61200"/>
                            </w14:xfrm>
                          </w14:contentPart>
                        </a:graphicData>
                      </a:graphic>
                    </wp:anchor>
                  </w:drawing>
                </mc:Choice>
                <mc:Fallback>
                  <w:pict>
                    <v:shape w14:anchorId="76876293" id="Ink 119" o:spid="_x0000_s1026" type="#_x0000_t75" style="position:absolute;margin-left:96.95pt;margin-top:86.6pt;width:19.2pt;height:5.3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">
                      <v:imagedata r:id="rId18" o:title=""/>
                    </v:shape>
                  </w:pict>
                </mc:Fallback>
              </mc:AlternateContent>
            </w:r>
            <w:r>
              <w:rPr>
                <w:rFonts w:ascii="Arial" w:hAnsi="Arial" w:cs="Arial"/>
                <w:noProof/>
                <w:sz w:val="20"/>
                <w:szCs w:val="20"/>
              </w:rPr>
              <mc:AlternateContent>
                <mc:Choice Requires="wpi">
                  <w:drawing>
                    <wp:anchor distT="0" distB="0" distL="114300" distR="114300" simplePos="0" relativeHeight="251764736" behindDoc="0" locked="0" layoutInCell="1" allowOverlap="1">
                      <wp:simplePos x="0" y="0"/>
                      <wp:positionH relativeFrom="column">
                        <wp:posOffset>956059</wp:posOffset>
                      </wp:positionH>
                      <wp:positionV relativeFrom="paragraph">
                        <wp:posOffset>1105771</wp:posOffset>
                      </wp:positionV>
                      <wp:extent cx="233754" cy="49530"/>
                      <wp:effectExtent l="38100" t="19050" r="33020" b="45720"/>
                      <wp:wrapNone/>
                      <wp:docPr id="108" name="Ink 108"/>
                      <wp:cNvGraphicFramePr/>
                      <a:graphic xmlns:a="http://schemas.openxmlformats.org/drawingml/2006/main">
                        <a:graphicData uri="http://schemas.microsoft.com/office/word/2010/wordprocessingInk">
                          <w14:contentPart bwMode="auto" r:id="rId19">
                            <w14:nvContentPartPr>
                              <w14:cNvContentPartPr/>
                            </w14:nvContentPartPr>
                            <w14:xfrm>
                              <a:off x="0" y="0"/>
                              <a:ext cx="233754" cy="49530"/>
                            </w14:xfrm>
                          </w14:contentPart>
                        </a:graphicData>
                      </a:graphic>
                    </wp:anchor>
                  </w:drawing>
                </mc:Choice>
                <mc:Fallback>
                  <w:pict>
                    <v:shape w14:anchorId="53C28CEC" id="Ink 108" o:spid="_x0000_s1026" type="#_x0000_t75" style="position:absolute;margin-left:75pt;margin-top:86.75pt;width:18.95pt;height:4.4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">
                      <v:imagedata r:id="rId20" o:title=""/>
                    </v:shape>
                  </w:pict>
                </mc:Fallback>
              </mc:AlternateContent>
            </w:r>
            <w:r>
              <w:rPr>
                <w:rFonts w:ascii="Arial" w:hAnsi="Arial" w:cs="Arial"/>
                <w:noProof/>
                <w:sz w:val="20"/>
                <w:szCs w:val="20"/>
              </w:rPr>
              <mc:AlternateContent>
                <mc:Choice Requires="wpi">
                  <w:drawing>
                    <wp:anchor distT="0" distB="0" distL="114300" distR="114300" simplePos="0" relativeHeight="251747328" behindDoc="0" locked="0" layoutInCell="1" allowOverlap="1">
                      <wp:simplePos x="0" y="0"/>
                      <wp:positionH relativeFrom="column">
                        <wp:posOffset>771761</wp:posOffset>
                      </wp:positionH>
                      <wp:positionV relativeFrom="paragraph">
                        <wp:posOffset>1703557</wp:posOffset>
                      </wp:positionV>
                      <wp:extent cx="435134" cy="94598"/>
                      <wp:effectExtent l="38100" t="38100" r="41275" b="39370"/>
                      <wp:wrapNone/>
                      <wp:docPr id="91" name="Ink 91"/>
                      <wp:cNvGraphicFramePr/>
                      <a:graphic xmlns:a="http://schemas.openxmlformats.org/drawingml/2006/main">
                        <a:graphicData uri="http://schemas.microsoft.com/office/word/2010/wordprocessingInk">
                          <w14:contentPart bwMode="auto" r:id="rId21">
                            <w14:nvContentPartPr>
                              <w14:cNvContentPartPr/>
                            </w14:nvContentPartPr>
                            <w14:xfrm>
                              <a:off x="0" y="0"/>
                              <a:ext cx="435134" cy="94598"/>
                            </w14:xfrm>
                          </w14:contentPart>
                        </a:graphicData>
                      </a:graphic>
                    </wp:anchor>
                  </w:drawing>
                </mc:Choice>
                <mc:Fallback>
                  <w:pict>
                    <v:shape w14:anchorId="6B9B317A" id="Ink 91" o:spid="_x0000_s1026" type="#_x0000_t75" style="position:absolute;margin-left:60.45pt;margin-top:133.85pt;width:34.8pt;height:8.0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">
                      <v:imagedata r:id="rId22" o:title=""/>
                    </v:shape>
                  </w:pict>
                </mc:Fallback>
              </mc:AlternateContent>
            </w:r>
            <w:r>
              <w:rPr>
                <w:rFonts w:ascii="Arial" w:hAnsi="Arial" w:cs="Arial"/>
                <w:noProof/>
                <w:sz w:val="20"/>
                <w:szCs w:val="20"/>
              </w:rPr>
              <mc:AlternateContent>
                <mc:Choice Requires="wpi">
                  <w:drawing>
                    <wp:anchor distT="0" distB="0" distL="114300" distR="114300" simplePos="0" relativeHeight="251717632" behindDoc="0" locked="0" layoutInCell="1" allowOverlap="1">
                      <wp:simplePos x="0" y="0"/>
                      <wp:positionH relativeFrom="column">
                        <wp:posOffset>578012</wp:posOffset>
                      </wp:positionH>
                      <wp:positionV relativeFrom="paragraph">
                        <wp:posOffset>1705920</wp:posOffset>
                      </wp:positionV>
                      <wp:extent cx="170365" cy="51435"/>
                      <wp:effectExtent l="38100" t="38100" r="1270" b="43815"/>
                      <wp:wrapNone/>
                      <wp:docPr id="62" name="Ink 62"/>
                      <wp:cNvGraphicFramePr/>
                      <a:graphic xmlns:a="http://schemas.openxmlformats.org/drawingml/2006/main">
                        <a:graphicData uri="http://schemas.microsoft.com/office/word/2010/wordprocessingInk">
                          <w14:contentPart bwMode="auto" r:id="rId23">
                            <w14:nvContentPartPr>
                              <w14:cNvContentPartPr/>
                            </w14:nvContentPartPr>
                            <w14:xfrm>
                              <a:off x="0" y="0"/>
                              <a:ext cx="170365" cy="51435"/>
                            </w14:xfrm>
                          </w14:contentPart>
                        </a:graphicData>
                      </a:graphic>
                    </wp:anchor>
                  </w:drawing>
                </mc:Choice>
                <mc:Fallback>
                  <w:pict>
                    <v:shape w14:anchorId="31D9D1D7" id="Ink 62" o:spid="_x0000_s1026" type="#_x0000_t75" style="position:absolute;margin-left:45.2pt;margin-top:134pt;width:13.95pt;height:4.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">
                      <v:imagedata r:id="rId24" o:title=""/>
                    </v:shape>
                  </w:pict>
                </mc:Fallback>
              </mc:AlternateContent>
            </w:r>
            <w:r>
              <w:rPr>
                <w:rFonts w:ascii="Arial" w:hAnsi="Arial" w:cs="Arial"/>
                <w:noProof/>
                <w:sz w:val="20"/>
                <w:szCs w:val="20"/>
              </w:rPr>
              <mc:AlternateContent>
                <mc:Choice Requires="wpi">
                  <w:drawing>
                    <wp:anchor distT="0" distB="0" distL="114300" distR="114300" simplePos="0" relativeHeight="251711488" behindDoc="0" locked="0" layoutInCell="1" allowOverlap="1">
                      <wp:simplePos x="0" y="0"/>
                      <wp:positionH relativeFrom="column">
                        <wp:posOffset>573287</wp:posOffset>
                      </wp:positionH>
                      <wp:positionV relativeFrom="paragraph">
                        <wp:posOffset>1635036</wp:posOffset>
                      </wp:positionV>
                      <wp:extent cx="151599" cy="38049"/>
                      <wp:effectExtent l="38100" t="38100" r="39370" b="38735"/>
                      <wp:wrapNone/>
                      <wp:docPr id="56" name="Ink 56"/>
                      <wp:cNvGraphicFramePr/>
                      <a:graphic xmlns:a="http://schemas.openxmlformats.org/drawingml/2006/main">
                        <a:graphicData uri="http://schemas.microsoft.com/office/word/2010/wordprocessingInk">
                          <w14:contentPart bwMode="auto" r:id="rId25">
                            <w14:nvContentPartPr>
                              <w14:cNvContentPartPr/>
                            </w14:nvContentPartPr>
                            <w14:xfrm>
                              <a:off x="0" y="0"/>
                              <a:ext cx="151599" cy="38049"/>
                            </w14:xfrm>
                          </w14:contentPart>
                        </a:graphicData>
                      </a:graphic>
                    </wp:anchor>
                  </w:drawing>
                </mc:Choice>
                <mc:Fallback>
                  <w:pict>
                    <v:shape w14:anchorId="7B590C0D" id="Ink 56" o:spid="_x0000_s1026" type="#_x0000_t75" style="position:absolute;margin-left:44.85pt;margin-top:128.45pt;width:12.55pt;height:3.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">
                      <v:imagedata r:id="rId26" o:title=""/>
                    </v:shape>
                  </w:pict>
                </mc:Fallback>
              </mc:AlternateContent>
            </w:r>
            <w:r>
              <w:rPr>
                <w:rFonts w:ascii="Arial" w:hAnsi="Arial" w:cs="Arial"/>
                <w:noProof/>
                <w:sz w:val="20"/>
                <w:szCs w:val="20"/>
              </w:rPr>
              <mc:AlternateContent>
                <mc:Choice Requires="wpi">
                  <w:drawing>
                    <wp:anchor distT="0" distB="0" distL="114300" distR="114300" simplePos="0" relativeHeight="251703296" behindDoc="0" locked="0" layoutInCell="1" allowOverlap="1">
                      <wp:simplePos x="0" y="0"/>
                      <wp:positionH relativeFrom="column">
                        <wp:posOffset>518861</wp:posOffset>
                      </wp:positionH>
                      <wp:positionV relativeFrom="paragraph">
                        <wp:posOffset>1630303</wp:posOffset>
                      </wp:positionV>
                      <wp:extent cx="23754" cy="37864"/>
                      <wp:effectExtent l="38100" t="38100" r="33655" b="38735"/>
                      <wp:wrapNone/>
                      <wp:docPr id="48" name="Ink 48"/>
                      <wp:cNvGraphicFramePr/>
                      <a:graphic xmlns:a="http://schemas.openxmlformats.org/drawingml/2006/main">
                        <a:graphicData uri="http://schemas.microsoft.com/office/word/2010/wordprocessingInk">
                          <w14:contentPart bwMode="auto" r:id="rId27">
                            <w14:nvContentPartPr>
                              <w14:cNvContentPartPr/>
                            </w14:nvContentPartPr>
                            <w14:xfrm>
                              <a:off x="0" y="0"/>
                              <a:ext cx="23754" cy="37864"/>
                            </w14:xfrm>
                          </w14:contentPart>
                        </a:graphicData>
                      </a:graphic>
                    </wp:anchor>
                  </w:drawing>
                </mc:Choice>
                <mc:Fallback>
                  <w:pict>
                    <v:shape w14:anchorId="1E623CA6" id="Ink 48" o:spid="_x0000_s1026" type="#_x0000_t75" style="position:absolute;margin-left:40.55pt;margin-top:128.05pt;width:2.4pt;height:3.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">
                      <v:imagedata r:id="rId28" o:title=""/>
                    </v:shape>
                  </w:pict>
                </mc:Fallback>
              </mc:AlternateContent>
            </w:r>
            <w:r>
              <w:rPr>
                <w:rFonts w:ascii="Arial" w:hAnsi="Arial" w:cs="Arial"/>
                <w:noProof/>
                <w:sz w:val="20"/>
                <w:szCs w:val="20"/>
              </w:rPr>
              <mc:AlternateContent>
                <mc:Choice Requires="wpi">
                  <w:drawing>
                    <wp:anchor distT="0" distB="0" distL="114300" distR="114300" simplePos="0" relativeHeight="251676672" behindDoc="0" locked="0" layoutInCell="1" allowOverlap="1">
                      <wp:simplePos x="0" y="0"/>
                      <wp:positionH relativeFrom="column">
                        <wp:posOffset>129082</wp:posOffset>
                      </wp:positionH>
                      <wp:positionV relativeFrom="paragraph">
                        <wp:posOffset>800971</wp:posOffset>
                      </wp:positionV>
                      <wp:extent cx="269445" cy="73025"/>
                      <wp:effectExtent l="38100" t="38100" r="16510" b="41275"/>
                      <wp:wrapNone/>
                      <wp:docPr id="22" name="Ink 22"/>
                      <wp:cNvGraphicFramePr/>
                      <a:graphic xmlns:a="http://schemas.openxmlformats.org/drawingml/2006/main">
                        <a:graphicData uri="http://schemas.microsoft.com/office/word/2010/wordprocessingInk">
                          <w14:contentPart bwMode="auto" r:id="rId29">
                            <w14:nvContentPartPr>
                              <w14:cNvContentPartPr/>
                            </w14:nvContentPartPr>
                            <w14:xfrm>
                              <a:off x="0" y="0"/>
                              <a:ext cx="269445" cy="73025"/>
                            </w14:xfrm>
                          </w14:contentPart>
                        </a:graphicData>
                      </a:graphic>
                    </wp:anchor>
                  </w:drawing>
                </mc:Choice>
                <mc:Fallback>
                  <w:pict>
                    <v:shape w14:anchorId="4D1E869C" id="Ink 22" o:spid="_x0000_s1026" type="#_x0000_t75" style="position:absolute;margin-left:9.85pt;margin-top:62.75pt;width:21.75pt;height:6.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">
                      <v:imagedata r:id="rId30" o:title=""/>
                    </v:shape>
                  </w:pict>
                </mc:Fallback>
              </mc:AlternateContent>
            </w:r>
            <w:r>
              <w:rPr>
                <w:rFonts w:ascii="Arial" w:hAnsi="Arial" w:cs="Arial"/>
                <w:noProof/>
                <w:sz w:val="20"/>
                <w:szCs w:val="20"/>
              </w:rPr>
              <w:drawing>
                <wp:inline distT="0" distB="0" distL="0" distR="0">
                  <wp:extent cx="1977159" cy="1482869"/>
                  <wp:effectExtent l="0" t="635"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660.JPG"/>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1979958" cy="1484968"/>
                          </a:xfrm>
                          <a:prstGeom prst="rect">
                            <a:avLst/>
                          </a:prstGeom>
                        </pic:spPr>
                      </pic:pic>
                    </a:graphicData>
                  </a:graphic>
                </wp:inline>
              </w:drawing>
            </w:r>
          </w:p>
          <w:p w:rsidR="00C83F0A" w:rsidRDefault="00C83F0A" w:rsidP="00C51118">
            <w:pPr>
              <w:spacing w:line="360" w:lineRule="auto"/>
              <w:rPr>
                <w:rFonts w:ascii="Arial" w:hAnsi="Arial" w:cs="Arial"/>
                <w:noProof/>
                <w:sz w:val="20"/>
                <w:szCs w:val="20"/>
              </w:rPr>
            </w:pPr>
          </w:p>
          <w:p w:rsidR="00C83F0A" w:rsidRDefault="00C83F0A" w:rsidP="00C51118">
            <w:pPr>
              <w:spacing w:line="360" w:lineRule="auto"/>
              <w:rPr>
                <w:rFonts w:ascii="Arial" w:hAnsi="Arial" w:cs="Arial"/>
                <w:noProof/>
                <w:sz w:val="20"/>
                <w:szCs w:val="20"/>
              </w:rPr>
            </w:pPr>
          </w:p>
          <w:p w:rsidR="00C83F0A" w:rsidRDefault="00C83F0A" w:rsidP="00C51118">
            <w:pPr>
              <w:spacing w:line="360" w:lineRule="auto"/>
              <w:rPr>
                <w:rFonts w:ascii="Arial" w:hAnsi="Arial" w:cs="Arial"/>
                <w:noProof/>
                <w:sz w:val="20"/>
                <w:szCs w:val="20"/>
              </w:rPr>
            </w:pPr>
          </w:p>
          <w:p w:rsidR="00C83F0A" w:rsidRDefault="00C83F0A" w:rsidP="00C51118">
            <w:pPr>
              <w:spacing w:line="360" w:lineRule="auto"/>
              <w:rPr>
                <w:rFonts w:ascii="Arial" w:hAnsi="Arial" w:cs="Arial"/>
                <w:noProof/>
                <w:sz w:val="20"/>
                <w:szCs w:val="20"/>
              </w:rPr>
            </w:pPr>
          </w:p>
          <w:p w:rsidR="00C83F0A" w:rsidRDefault="00C83F0A" w:rsidP="00C51118">
            <w:pPr>
              <w:spacing w:line="360" w:lineRule="auto"/>
              <w:rPr>
                <w:rFonts w:ascii="Arial" w:hAnsi="Arial" w:cs="Arial"/>
                <w:noProof/>
                <w:sz w:val="20"/>
                <w:szCs w:val="20"/>
              </w:rPr>
            </w:pPr>
          </w:p>
          <w:p w:rsidR="003E7514" w:rsidRDefault="003E7514" w:rsidP="00C51118">
            <w:pPr>
              <w:spacing w:line="360" w:lineRule="auto"/>
              <w:rPr>
                <w:rFonts w:ascii="Arial" w:hAnsi="Arial" w:cs="Arial"/>
                <w:noProof/>
                <w:sz w:val="20"/>
                <w:szCs w:val="20"/>
              </w:rPr>
            </w:pPr>
          </w:p>
          <w:p w:rsidR="00C83F0A" w:rsidRDefault="00C83F0A" w:rsidP="00C51118">
            <w:pPr>
              <w:spacing w:line="360" w:lineRule="auto"/>
              <w:rPr>
                <w:rFonts w:ascii="Arial" w:hAnsi="Arial" w:cs="Arial"/>
                <w:noProof/>
                <w:sz w:val="20"/>
                <w:szCs w:val="20"/>
              </w:rPr>
            </w:pPr>
          </w:p>
        </w:tc>
        <w:tc>
          <w:tcPr>
            <w:tcW w:w="4788" w:type="dxa"/>
          </w:tcPr>
          <w:p w:rsidR="00C83F0A" w:rsidRPr="00C83F0A" w:rsidRDefault="00C83F0A" w:rsidP="00C83F0A">
            <w:pPr>
              <w:spacing w:line="360" w:lineRule="auto"/>
              <w:jc w:val="center"/>
              <w:rPr>
                <w:rFonts w:ascii="Century Gothic" w:hAnsi="Century Gothic" w:cs="Arial"/>
                <w:b/>
                <w:noProof/>
                <w:sz w:val="24"/>
                <w:szCs w:val="24"/>
              </w:rPr>
            </w:pPr>
            <w:r>
              <w:rPr>
                <w:rFonts w:ascii="Century Gothic" w:hAnsi="Century Gothic" w:cs="Arial"/>
                <w:b/>
                <w:noProof/>
                <w:sz w:val="24"/>
                <w:szCs w:val="24"/>
              </w:rPr>
              <w:t>Part Two</w:t>
            </w:r>
            <w:r w:rsidRPr="00C83F0A">
              <w:rPr>
                <w:rFonts w:ascii="Century Gothic" w:hAnsi="Century Gothic" w:cs="Arial"/>
                <w:b/>
                <w:noProof/>
                <w:sz w:val="24"/>
                <w:szCs w:val="24"/>
              </w:rPr>
              <w:t>:  Labelled Diagram of observations:</w:t>
            </w:r>
          </w:p>
          <w:p w:rsidR="00E77079" w:rsidRDefault="00E77079" w:rsidP="00C83F0A">
            <w:pPr>
              <w:spacing w:line="360" w:lineRule="auto"/>
              <w:jc w:val="center"/>
              <w:rPr>
                <w:rFonts w:ascii="Arial" w:hAnsi="Arial" w:cs="Arial"/>
                <w:noProof/>
                <w:sz w:val="20"/>
                <w:szCs w:val="20"/>
              </w:rPr>
            </w:pPr>
            <w:r>
              <w:rPr>
                <w:rFonts w:ascii="Arial" w:hAnsi="Arial" w:cs="Arial"/>
                <w:noProof/>
                <w:sz w:val="20"/>
                <w:szCs w:val="20"/>
              </w:rPr>
              <mc:AlternateContent>
                <mc:Choice Requires="wpi">
                  <w:drawing>
                    <wp:anchor distT="0" distB="0" distL="114300" distR="114300" simplePos="0" relativeHeight="251955200" behindDoc="0" locked="0" layoutInCell="1" allowOverlap="1">
                      <wp:simplePos x="0" y="0"/>
                      <wp:positionH relativeFrom="column">
                        <wp:posOffset>2246311</wp:posOffset>
                      </wp:positionH>
                      <wp:positionV relativeFrom="paragraph">
                        <wp:posOffset>521375</wp:posOffset>
                      </wp:positionV>
                      <wp:extent cx="15969" cy="39732"/>
                      <wp:effectExtent l="38100" t="38100" r="41275" b="36830"/>
                      <wp:wrapNone/>
                      <wp:docPr id="294" name="Ink 294"/>
                      <wp:cNvGraphicFramePr/>
                      <a:graphic xmlns:a="http://schemas.openxmlformats.org/drawingml/2006/main">
                        <a:graphicData uri="http://schemas.microsoft.com/office/word/2010/wordprocessingInk">
                          <w14:contentPart bwMode="auto" r:id="rId32">
                            <w14:nvContentPartPr>
                              <w14:cNvContentPartPr/>
                            </w14:nvContentPartPr>
                            <w14:xfrm>
                              <a:off x="0" y="0"/>
                              <a:ext cx="15969" cy="39732"/>
                            </w14:xfrm>
                          </w14:contentPart>
                        </a:graphicData>
                      </a:graphic>
                    </wp:anchor>
                  </w:drawing>
                </mc:Choice>
                <mc:Fallback>
                  <w:pict>
                    <v:shape w14:anchorId="727219CF" id="Ink 294" o:spid="_x0000_s1026" type="#_x0000_t75" style="position:absolute;margin-left:176.55pt;margin-top:40.75pt;width:1.8pt;height:3.7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">
                      <v:imagedata r:id="rId33" o:title=""/>
                    </v:shape>
                  </w:pict>
                </mc:Fallback>
              </mc:AlternateContent>
            </w:r>
            <w:r w:rsidRPr="00E77079">
              <w:rPr>
                <w:rFonts w:ascii="Arial" w:hAnsi="Arial" w:cs="Arial"/>
                <w:noProof/>
                <w:color w:val="FFFFFF" w:themeColor="background1"/>
                <w:sz w:val="20"/>
                <w:szCs w:val="20"/>
              </w:rPr>
              <mc:AlternateContent>
                <mc:Choice Requires="wpi">
                  <w:drawing>
                    <wp:anchor distT="0" distB="0" distL="114300" distR="114300" simplePos="0" relativeHeight="251954176" behindDoc="0" locked="0" layoutInCell="1" allowOverlap="1">
                      <wp:simplePos x="0" y="0"/>
                      <wp:positionH relativeFrom="column">
                        <wp:posOffset>2022197</wp:posOffset>
                      </wp:positionH>
                      <wp:positionV relativeFrom="paragraph">
                        <wp:posOffset>515491</wp:posOffset>
                      </wp:positionV>
                      <wp:extent cx="200660" cy="39995"/>
                      <wp:effectExtent l="19050" t="38100" r="46990" b="36830"/>
                      <wp:wrapNone/>
                      <wp:docPr id="293" name="Ink 293"/>
                      <wp:cNvGraphicFramePr/>
                      <a:graphic xmlns:a="http://schemas.openxmlformats.org/drawingml/2006/main">
                        <a:graphicData uri="http://schemas.microsoft.com/office/word/2010/wordprocessingInk">
                          <w14:contentPart bwMode="auto" r:id="rId34">
                            <w14:nvContentPartPr>
                              <w14:cNvContentPartPr/>
                            </w14:nvContentPartPr>
                            <w14:xfrm>
                              <a:off x="0" y="0"/>
                              <a:ext cx="200660" cy="39995"/>
                            </w14:xfrm>
                          </w14:contentPart>
                        </a:graphicData>
                      </a:graphic>
                    </wp:anchor>
                  </w:drawing>
                </mc:Choice>
                <mc:Fallback>
                  <w:pict>
                    <v:shape w14:anchorId="5B58AD5E" id="Ink 293" o:spid="_x0000_s1026" type="#_x0000_t75" style="position:absolute;margin-left:158.95pt;margin-top:40.3pt;width:16.35pt;height:3.7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">
                      <v:imagedata r:id="rId35" o:title=""/>
                    </v:shape>
                  </w:pict>
                </mc:Fallback>
              </mc:AlternateContent>
            </w:r>
            <w:r>
              <w:rPr>
                <w:rFonts w:ascii="Arial" w:hAnsi="Arial" w:cs="Arial"/>
                <w:noProof/>
                <w:sz w:val="20"/>
                <w:szCs w:val="20"/>
              </w:rPr>
              <mc:AlternateContent>
                <mc:Choice Requires="wpi">
                  <w:drawing>
                    <wp:anchor distT="0" distB="0" distL="114300" distR="114300" simplePos="0" relativeHeight="251945984" behindDoc="0" locked="0" layoutInCell="1" allowOverlap="1">
                      <wp:simplePos x="0" y="0"/>
                      <wp:positionH relativeFrom="column">
                        <wp:posOffset>1758389</wp:posOffset>
                      </wp:positionH>
                      <wp:positionV relativeFrom="paragraph">
                        <wp:posOffset>358793</wp:posOffset>
                      </wp:positionV>
                      <wp:extent cx="523945" cy="132715"/>
                      <wp:effectExtent l="38100" t="38100" r="28575" b="38735"/>
                      <wp:wrapNone/>
                      <wp:docPr id="285" name="Ink 285"/>
                      <wp:cNvGraphicFramePr/>
                      <a:graphic xmlns:a="http://schemas.openxmlformats.org/drawingml/2006/main">
                        <a:graphicData uri="http://schemas.microsoft.com/office/word/2010/wordprocessingInk">
                          <w14:contentPart bwMode="auto" r:id="rId36">
                            <w14:nvContentPartPr>
                              <w14:cNvContentPartPr/>
                            </w14:nvContentPartPr>
                            <w14:xfrm>
                              <a:off x="0" y="0"/>
                              <a:ext cx="523945" cy="132715"/>
                            </w14:xfrm>
                          </w14:contentPart>
                        </a:graphicData>
                      </a:graphic>
                    </wp:anchor>
                  </w:drawing>
                </mc:Choice>
                <mc:Fallback>
                  <w:pict>
                    <v:shape w14:anchorId="1232B22A" id="Ink 285" o:spid="_x0000_s1026" type="#_x0000_t75" style="position:absolute;margin-left:138.15pt;margin-top:27.95pt;width:41.8pt;height:11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">
                      <v:imagedata r:id="rId37" o:title=""/>
                    </v:shape>
                  </w:pict>
                </mc:Fallback>
              </mc:AlternateContent>
            </w:r>
            <w:r>
              <w:rPr>
                <w:rFonts w:ascii="Arial" w:hAnsi="Arial" w:cs="Arial"/>
                <w:noProof/>
                <w:sz w:val="20"/>
                <w:szCs w:val="20"/>
              </w:rPr>
              <mc:AlternateContent>
                <mc:Choice Requires="wpi">
                  <w:drawing>
                    <wp:anchor distT="0" distB="0" distL="114300" distR="114300" simplePos="0" relativeHeight="251911168" behindDoc="0" locked="0" layoutInCell="1" allowOverlap="1">
                      <wp:simplePos x="0" y="0"/>
                      <wp:positionH relativeFrom="column">
                        <wp:posOffset>1000652</wp:posOffset>
                      </wp:positionH>
                      <wp:positionV relativeFrom="paragraph">
                        <wp:posOffset>1021258</wp:posOffset>
                      </wp:positionV>
                      <wp:extent cx="21891" cy="47679"/>
                      <wp:effectExtent l="38100" t="19050" r="35560" b="47625"/>
                      <wp:wrapNone/>
                      <wp:docPr id="251" name="Ink 251"/>
                      <wp:cNvGraphicFramePr/>
                      <a:graphic xmlns:a="http://schemas.openxmlformats.org/drawingml/2006/main">
                        <a:graphicData uri="http://schemas.microsoft.com/office/word/2010/wordprocessingInk">
                          <w14:contentPart bwMode="auto" r:id="rId38">
                            <w14:nvContentPartPr>
                              <w14:cNvContentPartPr/>
                            </w14:nvContentPartPr>
                            <w14:xfrm>
                              <a:off x="0" y="0"/>
                              <a:ext cx="21891" cy="47679"/>
                            </w14:xfrm>
                          </w14:contentPart>
                        </a:graphicData>
                      </a:graphic>
                    </wp:anchor>
                  </w:drawing>
                </mc:Choice>
                <mc:Fallback>
                  <w:pict>
                    <v:shape w14:anchorId="113DAF47" id="Ink 251" o:spid="_x0000_s1026" type="#_x0000_t75" style="position:absolute;margin-left:78.5pt;margin-top:80.1pt;width:2.25pt;height:4.3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">
                      <v:imagedata r:id="rId39" o:title=""/>
                    </v:shape>
                  </w:pict>
                </mc:Fallback>
              </mc:AlternateContent>
            </w:r>
            <w:r>
              <w:rPr>
                <w:rFonts w:ascii="Arial" w:hAnsi="Arial" w:cs="Arial"/>
                <w:noProof/>
                <w:sz w:val="20"/>
                <w:szCs w:val="20"/>
              </w:rPr>
              <mc:AlternateContent>
                <mc:Choice Requires="wpi">
                  <w:drawing>
                    <wp:anchor distT="0" distB="0" distL="114300" distR="114300" simplePos="0" relativeHeight="251910144" behindDoc="0" locked="0" layoutInCell="1" allowOverlap="1">
                      <wp:simplePos x="0" y="0"/>
                      <wp:positionH relativeFrom="column">
                        <wp:posOffset>834072</wp:posOffset>
                      </wp:positionH>
                      <wp:positionV relativeFrom="paragraph">
                        <wp:posOffset>1025254</wp:posOffset>
                      </wp:positionV>
                      <wp:extent cx="148905" cy="33655"/>
                      <wp:effectExtent l="38100" t="38100" r="41910" b="42545"/>
                      <wp:wrapNone/>
                      <wp:docPr id="250" name="Ink 250"/>
                      <wp:cNvGraphicFramePr/>
                      <a:graphic xmlns:a="http://schemas.openxmlformats.org/drawingml/2006/main">
                        <a:graphicData uri="http://schemas.microsoft.com/office/word/2010/wordprocessingInk">
                          <w14:contentPart bwMode="auto" r:id="rId40">
                            <w14:nvContentPartPr>
                              <w14:cNvContentPartPr/>
                            </w14:nvContentPartPr>
                            <w14:xfrm>
                              <a:off x="0" y="0"/>
                              <a:ext cx="148905" cy="33655"/>
                            </w14:xfrm>
                          </w14:contentPart>
                        </a:graphicData>
                      </a:graphic>
                    </wp:anchor>
                  </w:drawing>
                </mc:Choice>
                <mc:Fallback>
                  <w:pict>
                    <v:shape w14:anchorId="697433F5" id="Ink 250" o:spid="_x0000_s1026" type="#_x0000_t75" style="position:absolute;margin-left:65.35pt;margin-top:80.45pt;width:12.25pt;height:3.2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">
                      <v:imagedata r:id="rId41" o:title=""/>
                    </v:shape>
                  </w:pict>
                </mc:Fallback>
              </mc:AlternateContent>
            </w:r>
            <w:r>
              <w:rPr>
                <w:rFonts w:ascii="Arial" w:hAnsi="Arial" w:cs="Arial"/>
                <w:noProof/>
                <w:sz w:val="20"/>
                <w:szCs w:val="20"/>
              </w:rPr>
              <mc:AlternateContent>
                <mc:Choice Requires="wpi">
                  <w:drawing>
                    <wp:anchor distT="0" distB="0" distL="114300" distR="114300" simplePos="0" relativeHeight="251901952" behindDoc="0" locked="0" layoutInCell="1" allowOverlap="1">
                      <wp:simplePos x="0" y="0"/>
                      <wp:positionH relativeFrom="column">
                        <wp:posOffset>742830</wp:posOffset>
                      </wp:positionH>
                      <wp:positionV relativeFrom="paragraph">
                        <wp:posOffset>1031204</wp:posOffset>
                      </wp:positionV>
                      <wp:extent cx="71365" cy="31750"/>
                      <wp:effectExtent l="38100" t="38100" r="43180" b="44450"/>
                      <wp:wrapNone/>
                      <wp:docPr id="242" name="Ink 242"/>
                      <wp:cNvGraphicFramePr/>
                      <a:graphic xmlns:a="http://schemas.openxmlformats.org/drawingml/2006/main">
                        <a:graphicData uri="http://schemas.microsoft.com/office/word/2010/wordprocessingInk">
                          <w14:contentPart bwMode="auto" r:id="rId42">
                            <w14:nvContentPartPr>
                              <w14:cNvContentPartPr/>
                            </w14:nvContentPartPr>
                            <w14:xfrm>
                              <a:off x="0" y="0"/>
                              <a:ext cx="71365" cy="31750"/>
                            </w14:xfrm>
                          </w14:contentPart>
                        </a:graphicData>
                      </a:graphic>
                    </wp:anchor>
                  </w:drawing>
                </mc:Choice>
                <mc:Fallback>
                  <w:pict>
                    <v:shape w14:anchorId="5C2050AC" id="Ink 242" o:spid="_x0000_s1026" type="#_x0000_t75" style="position:absolute;margin-left:58.2pt;margin-top:80.9pt;width:6.15pt;height:3.0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">
                      <v:imagedata r:id="rId43" o:title=""/>
                    </v:shape>
                  </w:pict>
                </mc:Fallback>
              </mc:AlternateContent>
            </w:r>
            <w:r>
              <w:rPr>
                <w:rFonts w:ascii="Arial" w:hAnsi="Arial" w:cs="Arial"/>
                <w:noProof/>
                <w:sz w:val="20"/>
                <w:szCs w:val="20"/>
              </w:rPr>
              <mc:AlternateContent>
                <mc:Choice Requires="wpi">
                  <w:drawing>
                    <wp:anchor distT="0" distB="0" distL="114300" distR="114300" simplePos="0" relativeHeight="251898880" behindDoc="0" locked="0" layoutInCell="1" allowOverlap="1">
                      <wp:simplePos x="0" y="0"/>
                      <wp:positionH relativeFrom="column">
                        <wp:posOffset>726962</wp:posOffset>
                      </wp:positionH>
                      <wp:positionV relativeFrom="paragraph">
                        <wp:posOffset>965748</wp:posOffset>
                      </wp:positionV>
                      <wp:extent cx="166912" cy="35560"/>
                      <wp:effectExtent l="38100" t="38100" r="43180" b="40640"/>
                      <wp:wrapNone/>
                      <wp:docPr id="239" name="Ink 239"/>
                      <wp:cNvGraphicFramePr/>
                      <a:graphic xmlns:a="http://schemas.openxmlformats.org/drawingml/2006/main">
                        <a:graphicData uri="http://schemas.microsoft.com/office/word/2010/wordprocessingInk">
                          <w14:contentPart bwMode="auto" r:id="rId44">
                            <w14:nvContentPartPr>
                              <w14:cNvContentPartPr/>
                            </w14:nvContentPartPr>
                            <w14:xfrm>
                              <a:off x="0" y="0"/>
                              <a:ext cx="166912" cy="35560"/>
                            </w14:xfrm>
                          </w14:contentPart>
                        </a:graphicData>
                      </a:graphic>
                    </wp:anchor>
                  </w:drawing>
                </mc:Choice>
                <mc:Fallback>
                  <w:pict>
                    <v:shape w14:anchorId="17E367AF" id="Ink 239" o:spid="_x0000_s1026" type="#_x0000_t75" style="position:absolute;margin-left:56.95pt;margin-top:75.75pt;width:13.75pt;height:3.3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">
                      <v:imagedata r:id="rId45" o:title=""/>
                    </v:shape>
                  </w:pict>
                </mc:Fallback>
              </mc:AlternateContent>
            </w:r>
            <w:r>
              <w:rPr>
                <w:rFonts w:ascii="Arial" w:hAnsi="Arial" w:cs="Arial"/>
                <w:noProof/>
                <w:sz w:val="20"/>
                <w:szCs w:val="20"/>
              </w:rPr>
              <mc:AlternateContent>
                <mc:Choice Requires="wpi">
                  <w:drawing>
                    <wp:anchor distT="0" distB="0" distL="114300" distR="114300" simplePos="0" relativeHeight="251892736" behindDoc="0" locked="0" layoutInCell="1" allowOverlap="1">
                      <wp:simplePos x="0" y="0"/>
                      <wp:positionH relativeFrom="column">
                        <wp:posOffset>705130</wp:posOffset>
                      </wp:positionH>
                      <wp:positionV relativeFrom="paragraph">
                        <wp:posOffset>963758</wp:posOffset>
                      </wp:positionV>
                      <wp:extent cx="4049" cy="37783"/>
                      <wp:effectExtent l="38100" t="38100" r="34290" b="38735"/>
                      <wp:wrapNone/>
                      <wp:docPr id="233" name="Ink 233"/>
                      <wp:cNvGraphicFramePr/>
                      <a:graphic xmlns:a="http://schemas.openxmlformats.org/drawingml/2006/main">
                        <a:graphicData uri="http://schemas.microsoft.com/office/word/2010/wordprocessingInk">
                          <w14:contentPart bwMode="auto" r:id="rId46">
                            <w14:nvContentPartPr>
                              <w14:cNvContentPartPr/>
                            </w14:nvContentPartPr>
                            <w14:xfrm>
                              <a:off x="0" y="0"/>
                              <a:ext cx="4049" cy="37783"/>
                            </w14:xfrm>
                          </w14:contentPart>
                        </a:graphicData>
                      </a:graphic>
                    </wp:anchor>
                  </w:drawing>
                </mc:Choice>
                <mc:Fallback>
                  <w:pict>
                    <v:shape w14:anchorId="5955D64C" id="Ink 233" o:spid="_x0000_s1026" type="#_x0000_t75" style="position:absolute;margin-left:55.25pt;margin-top:75.6pt;width:.8pt;height:3.55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">
                      <v:imagedata r:id="rId47" o:title=""/>
                    </v:shape>
                  </w:pict>
                </mc:Fallback>
              </mc:AlternateContent>
            </w:r>
            <w:r>
              <w:rPr>
                <w:rFonts w:ascii="Arial" w:hAnsi="Arial" w:cs="Arial"/>
                <w:noProof/>
                <w:sz w:val="20"/>
                <w:szCs w:val="20"/>
              </w:rPr>
              <mc:AlternateContent>
                <mc:Choice Requires="wpi">
                  <w:drawing>
                    <wp:anchor distT="0" distB="0" distL="114300" distR="114300" simplePos="0" relativeHeight="251891712" behindDoc="0" locked="0" layoutInCell="1" allowOverlap="1">
                      <wp:simplePos x="0" y="0"/>
                      <wp:positionH relativeFrom="column">
                        <wp:posOffset>651529</wp:posOffset>
                      </wp:positionH>
                      <wp:positionV relativeFrom="paragraph">
                        <wp:posOffset>961734</wp:posOffset>
                      </wp:positionV>
                      <wp:extent cx="29837" cy="51652"/>
                      <wp:effectExtent l="38100" t="38100" r="46990" b="43815"/>
                      <wp:wrapNone/>
                      <wp:docPr id="232" name="Ink 232"/>
                      <wp:cNvGraphicFramePr/>
                      <a:graphic xmlns:a="http://schemas.openxmlformats.org/drawingml/2006/main">
                        <a:graphicData uri="http://schemas.microsoft.com/office/word/2010/wordprocessingInk">
                          <w14:contentPart bwMode="auto" r:id="rId48">
                            <w14:nvContentPartPr>
                              <w14:cNvContentPartPr/>
                            </w14:nvContentPartPr>
                            <w14:xfrm>
                              <a:off x="0" y="0"/>
                              <a:ext cx="29837" cy="51652"/>
                            </w14:xfrm>
                          </w14:contentPart>
                        </a:graphicData>
                      </a:graphic>
                    </wp:anchor>
                  </w:drawing>
                </mc:Choice>
                <mc:Fallback>
                  <w:pict>
                    <v:shape w14:anchorId="1D046210" id="Ink 232" o:spid="_x0000_s1026" type="#_x0000_t75" style="position:absolute;margin-left:51pt;margin-top:75.45pt;width:2.95pt;height:4.6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">
                      <v:imagedata r:id="rId49" o:title=""/>
                    </v:shape>
                  </w:pict>
                </mc:Fallback>
              </mc:AlternateContent>
            </w:r>
            <w:r>
              <w:rPr>
                <w:rFonts w:ascii="Arial" w:hAnsi="Arial" w:cs="Arial"/>
                <w:noProof/>
                <w:sz w:val="20"/>
                <w:szCs w:val="20"/>
              </w:rPr>
              <mc:AlternateContent>
                <mc:Choice Requires="wpi">
                  <w:drawing>
                    <wp:anchor distT="0" distB="0" distL="114300" distR="114300" simplePos="0" relativeHeight="251890688" behindDoc="0" locked="0" layoutInCell="1" allowOverlap="1">
                      <wp:simplePos x="0" y="0"/>
                      <wp:positionH relativeFrom="column">
                        <wp:posOffset>722995</wp:posOffset>
                      </wp:positionH>
                      <wp:positionV relativeFrom="paragraph">
                        <wp:posOffset>862605</wp:posOffset>
                      </wp:positionV>
                      <wp:extent cx="249606" cy="43815"/>
                      <wp:effectExtent l="38100" t="38100" r="17145" b="32385"/>
                      <wp:wrapNone/>
                      <wp:docPr id="231" name="Ink 231"/>
                      <wp:cNvGraphicFramePr/>
                      <a:graphic xmlns:a="http://schemas.openxmlformats.org/drawingml/2006/main">
                        <a:graphicData uri="http://schemas.microsoft.com/office/word/2010/wordprocessingInk">
                          <w14:contentPart bwMode="auto" r:id="rId50">
                            <w14:nvContentPartPr>
                              <w14:cNvContentPartPr/>
                            </w14:nvContentPartPr>
                            <w14:xfrm>
                              <a:off x="0" y="0"/>
                              <a:ext cx="249606" cy="43815"/>
                            </w14:xfrm>
                          </w14:contentPart>
                        </a:graphicData>
                      </a:graphic>
                    </wp:anchor>
                  </w:drawing>
                </mc:Choice>
                <mc:Fallback>
                  <w:pict>
                    <v:shape w14:anchorId="320231C6" id="Ink 231" o:spid="_x0000_s1026" type="#_x0000_t75" style="position:absolute;margin-left:56.65pt;margin-top:67.6pt;width:20.2pt;height:4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">
                      <v:imagedata r:id="rId51" o:title=""/>
                    </v:shape>
                  </w:pict>
                </mc:Fallback>
              </mc:AlternateContent>
            </w:r>
            <w:r>
              <w:rPr>
                <w:rFonts w:ascii="Arial" w:hAnsi="Arial" w:cs="Arial"/>
                <w:noProof/>
                <w:sz w:val="20"/>
                <w:szCs w:val="20"/>
              </w:rPr>
              <mc:AlternateContent>
                <mc:Choice Requires="wpi">
                  <w:drawing>
                    <wp:anchor distT="0" distB="0" distL="114300" distR="114300" simplePos="0" relativeHeight="251875328" behindDoc="0" locked="0" layoutInCell="1" allowOverlap="1">
                      <wp:simplePos x="0" y="0"/>
                      <wp:positionH relativeFrom="column">
                        <wp:posOffset>518693</wp:posOffset>
                      </wp:positionH>
                      <wp:positionV relativeFrom="paragraph">
                        <wp:posOffset>876490</wp:posOffset>
                      </wp:positionV>
                      <wp:extent cx="152879" cy="39600"/>
                      <wp:effectExtent l="19050" t="38100" r="38100" b="36830"/>
                      <wp:wrapNone/>
                      <wp:docPr id="216" name="Ink 216"/>
                      <wp:cNvGraphicFramePr/>
                      <a:graphic xmlns:a="http://schemas.openxmlformats.org/drawingml/2006/main">
                        <a:graphicData uri="http://schemas.microsoft.com/office/word/2010/wordprocessingInk">
                          <w14:contentPart bwMode="auto" r:id="rId52">
                            <w14:nvContentPartPr>
                              <w14:cNvContentPartPr/>
                            </w14:nvContentPartPr>
                            <w14:xfrm>
                              <a:off x="0" y="0"/>
                              <a:ext cx="152879" cy="39600"/>
                            </w14:xfrm>
                          </w14:contentPart>
                        </a:graphicData>
                      </a:graphic>
                    </wp:anchor>
                  </w:drawing>
                </mc:Choice>
                <mc:Fallback>
                  <w:pict>
                    <v:shape w14:anchorId="1E73897F" id="Ink 216" o:spid="_x0000_s1026" type="#_x0000_t75" style="position:absolute;margin-left:40.55pt;margin-top:68.7pt;width:12.65pt;height:3.6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">
                      <v:imagedata r:id="rId53" o:title=""/>
                    </v:shape>
                  </w:pict>
                </mc:Fallback>
              </mc:AlternateContent>
            </w:r>
            <w:r>
              <w:rPr>
                <w:rFonts w:ascii="Arial" w:hAnsi="Arial" w:cs="Arial"/>
                <w:noProof/>
                <w:sz w:val="20"/>
                <w:szCs w:val="20"/>
              </w:rPr>
              <mc:AlternateContent>
                <mc:Choice Requires="wpi">
                  <w:drawing>
                    <wp:anchor distT="0" distB="0" distL="114300" distR="114300" simplePos="0" relativeHeight="251868160" behindDoc="0" locked="0" layoutInCell="1" allowOverlap="1">
                      <wp:simplePos x="0" y="0"/>
                      <wp:positionH relativeFrom="column">
                        <wp:posOffset>592083</wp:posOffset>
                      </wp:positionH>
                      <wp:positionV relativeFrom="paragraph">
                        <wp:posOffset>672188</wp:posOffset>
                      </wp:positionV>
                      <wp:extent cx="105028" cy="180005"/>
                      <wp:effectExtent l="38100" t="38100" r="47625" b="29845"/>
                      <wp:wrapNone/>
                      <wp:docPr id="209" name="Ink 209"/>
                      <wp:cNvGraphicFramePr/>
                      <a:graphic xmlns:a="http://schemas.openxmlformats.org/drawingml/2006/main">
                        <a:graphicData uri="http://schemas.microsoft.com/office/word/2010/wordprocessingInk">
                          <w14:contentPart bwMode="auto" r:id="rId54">
                            <w14:nvContentPartPr>
                              <w14:cNvContentPartPr/>
                            </w14:nvContentPartPr>
                            <w14:xfrm>
                              <a:off x="0" y="0"/>
                              <a:ext cx="105028" cy="180005"/>
                            </w14:xfrm>
                          </w14:contentPart>
                        </a:graphicData>
                      </a:graphic>
                    </wp:anchor>
                  </w:drawing>
                </mc:Choice>
                <mc:Fallback>
                  <w:pict>
                    <v:shape w14:anchorId="53C08EB4" id="Ink 209" o:spid="_x0000_s1026" type="#_x0000_t75" style="position:absolute;margin-left:46.3pt;margin-top:52.65pt;width:8.8pt;height:14.7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">
                      <v:imagedata r:id="rId55" o:title=""/>
                    </v:shape>
                  </w:pict>
                </mc:Fallback>
              </mc:AlternateContent>
            </w:r>
            <w:r>
              <w:rPr>
                <w:rFonts w:ascii="Arial" w:hAnsi="Arial" w:cs="Arial"/>
                <w:noProof/>
                <w:sz w:val="20"/>
                <w:szCs w:val="20"/>
              </w:rPr>
              <mc:AlternateContent>
                <mc:Choice Requires="wpi">
                  <w:drawing>
                    <wp:anchor distT="0" distB="0" distL="114300" distR="114300" simplePos="0" relativeHeight="251864064" behindDoc="0" locked="0" layoutInCell="1" allowOverlap="1">
                      <wp:simplePos x="0" y="0"/>
                      <wp:positionH relativeFrom="column">
                        <wp:posOffset>1651220</wp:posOffset>
                      </wp:positionH>
                      <wp:positionV relativeFrom="paragraph">
                        <wp:posOffset>1479459</wp:posOffset>
                      </wp:positionV>
                      <wp:extent cx="21890" cy="39733"/>
                      <wp:effectExtent l="38100" t="38100" r="35560" b="36830"/>
                      <wp:wrapNone/>
                      <wp:docPr id="205" name="Ink 205"/>
                      <wp:cNvGraphicFramePr/>
                      <a:graphic xmlns:a="http://schemas.openxmlformats.org/drawingml/2006/main">
                        <a:graphicData uri="http://schemas.microsoft.com/office/word/2010/wordprocessingInk">
                          <w14:contentPart bwMode="auto" r:id="rId56">
                            <w14:nvContentPartPr>
                              <w14:cNvContentPartPr/>
                            </w14:nvContentPartPr>
                            <w14:xfrm>
                              <a:off x="0" y="0"/>
                              <a:ext cx="21890" cy="39733"/>
                            </w14:xfrm>
                          </w14:contentPart>
                        </a:graphicData>
                      </a:graphic>
                    </wp:anchor>
                  </w:drawing>
                </mc:Choice>
                <mc:Fallback>
                  <w:pict>
                    <v:shape w14:anchorId="24D42908" id="Ink 205" o:spid="_x0000_s1026" type="#_x0000_t75" style="position:absolute;margin-left:129.7pt;margin-top:116.2pt;width:2.25pt;height:3.7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">
                      <v:imagedata r:id="rId57" o:title=""/>
                    </v:shape>
                  </w:pict>
                </mc:Fallback>
              </mc:AlternateContent>
            </w:r>
            <w:r>
              <w:rPr>
                <w:rFonts w:ascii="Arial" w:hAnsi="Arial" w:cs="Arial"/>
                <w:noProof/>
                <w:sz w:val="20"/>
                <w:szCs w:val="20"/>
              </w:rPr>
              <mc:AlternateContent>
                <mc:Choice Requires="wpi">
                  <w:drawing>
                    <wp:anchor distT="0" distB="0" distL="114300" distR="114300" simplePos="0" relativeHeight="251863040" behindDoc="0" locked="0" layoutInCell="1" allowOverlap="1">
                      <wp:simplePos x="0" y="0"/>
                      <wp:positionH relativeFrom="column">
                        <wp:posOffset>1597693</wp:posOffset>
                      </wp:positionH>
                      <wp:positionV relativeFrom="paragraph">
                        <wp:posOffset>1477435</wp:posOffset>
                      </wp:positionV>
                      <wp:extent cx="31786" cy="31786"/>
                      <wp:effectExtent l="38100" t="38100" r="44450" b="44450"/>
                      <wp:wrapNone/>
                      <wp:docPr id="204" name="Ink 204"/>
                      <wp:cNvGraphicFramePr/>
                      <a:graphic xmlns:a="http://schemas.openxmlformats.org/drawingml/2006/main">
                        <a:graphicData uri="http://schemas.microsoft.com/office/word/2010/wordprocessingInk">
                          <w14:contentPart bwMode="auto" r:id="rId58">
                            <w14:nvContentPartPr>
                              <w14:cNvContentPartPr/>
                            </w14:nvContentPartPr>
                            <w14:xfrm>
                              <a:off x="0" y="0"/>
                              <a:ext cx="31786" cy="31786"/>
                            </w14:xfrm>
                          </w14:contentPart>
                        </a:graphicData>
                      </a:graphic>
                    </wp:anchor>
                  </w:drawing>
                </mc:Choice>
                <mc:Fallback>
                  <w:pict>
                    <v:shape w14:anchorId="1ED190C0" id="Ink 204" o:spid="_x0000_s1026" type="#_x0000_t75" style="position:absolute;margin-left:125.5pt;margin-top:116.05pt;width:3.05pt;height:3.0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">
                      <v:imagedata r:id="rId59" o:title=""/>
                    </v:shape>
                  </w:pict>
                </mc:Fallback>
              </mc:AlternateContent>
            </w:r>
            <w:r>
              <w:rPr>
                <w:rFonts w:ascii="Arial" w:hAnsi="Arial" w:cs="Arial"/>
                <w:noProof/>
                <w:sz w:val="20"/>
                <w:szCs w:val="20"/>
              </w:rPr>
              <mc:AlternateContent>
                <mc:Choice Requires="wpi">
                  <w:drawing>
                    <wp:anchor distT="0" distB="0" distL="114300" distR="114300" simplePos="0" relativeHeight="251862016" behindDoc="0" locked="0" layoutInCell="1" allowOverlap="1">
                      <wp:simplePos x="0" y="0"/>
                      <wp:positionH relativeFrom="column">
                        <wp:posOffset>1367637</wp:posOffset>
                      </wp:positionH>
                      <wp:positionV relativeFrom="paragraph">
                        <wp:posOffset>1483445</wp:posOffset>
                      </wp:positionV>
                      <wp:extent cx="222373" cy="33655"/>
                      <wp:effectExtent l="38100" t="38100" r="44450" b="42545"/>
                      <wp:wrapNone/>
                      <wp:docPr id="203" name="Ink 203"/>
                      <wp:cNvGraphicFramePr/>
                      <a:graphic xmlns:a="http://schemas.openxmlformats.org/drawingml/2006/main">
                        <a:graphicData uri="http://schemas.microsoft.com/office/word/2010/wordprocessingInk">
                          <w14:contentPart bwMode="auto" r:id="rId60">
                            <w14:nvContentPartPr>
                              <w14:cNvContentPartPr/>
                            </w14:nvContentPartPr>
                            <w14:xfrm>
                              <a:off x="0" y="0"/>
                              <a:ext cx="222373" cy="33655"/>
                            </w14:xfrm>
                          </w14:contentPart>
                        </a:graphicData>
                      </a:graphic>
                    </wp:anchor>
                  </w:drawing>
                </mc:Choice>
                <mc:Fallback>
                  <w:pict>
                    <v:shape w14:anchorId="44A6C1E9" id="Ink 203" o:spid="_x0000_s1026" type="#_x0000_t75" style="position:absolute;margin-left:107.4pt;margin-top:116.5pt;width:18.05pt;height:3.2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">
                      <v:imagedata r:id="rId61" o:title=""/>
                    </v:shape>
                  </w:pict>
                </mc:Fallback>
              </mc:AlternateContent>
            </w:r>
            <w:r>
              <w:rPr>
                <w:rFonts w:ascii="Arial" w:hAnsi="Arial" w:cs="Arial"/>
                <w:noProof/>
                <w:sz w:val="20"/>
                <w:szCs w:val="20"/>
              </w:rPr>
              <mc:AlternateContent>
                <mc:Choice Requires="wpi">
                  <w:drawing>
                    <wp:anchor distT="0" distB="0" distL="114300" distR="114300" simplePos="0" relativeHeight="251851776" behindDoc="0" locked="0" layoutInCell="1" allowOverlap="1">
                      <wp:simplePos x="0" y="0"/>
                      <wp:positionH relativeFrom="column">
                        <wp:posOffset>1318049</wp:posOffset>
                      </wp:positionH>
                      <wp:positionV relativeFrom="paragraph">
                        <wp:posOffset>1477495</wp:posOffset>
                      </wp:positionV>
                      <wp:extent cx="27720" cy="46080"/>
                      <wp:effectExtent l="38100" t="38100" r="29845" b="30480"/>
                      <wp:wrapNone/>
                      <wp:docPr id="193" name="Ink 193"/>
                      <wp:cNvGraphicFramePr/>
                      <a:graphic xmlns:a="http://schemas.openxmlformats.org/drawingml/2006/main">
                        <a:graphicData uri="http://schemas.microsoft.com/office/word/2010/wordprocessingInk">
                          <w14:contentPart bwMode="auto" r:id="rId62">
                            <w14:nvContentPartPr>
                              <w14:cNvContentPartPr/>
                            </w14:nvContentPartPr>
                            <w14:xfrm>
                              <a:off x="0" y="0"/>
                              <a:ext cx="27720" cy="46080"/>
                            </w14:xfrm>
                          </w14:contentPart>
                        </a:graphicData>
                      </a:graphic>
                    </wp:anchor>
                  </w:drawing>
                </mc:Choice>
                <mc:Fallback>
                  <w:pict>
                    <v:shape w14:anchorId="33242423" id="Ink 193" o:spid="_x0000_s1026" type="#_x0000_t75" style="position:absolute;margin-left:103.5pt;margin-top:116.05pt;width:2.75pt;height:4.2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">
                      <v:imagedata r:id="rId63" o:title=""/>
                    </v:shape>
                  </w:pict>
                </mc:Fallback>
              </mc:AlternateContent>
            </w:r>
            <w:r>
              <w:rPr>
                <w:rFonts w:ascii="Arial" w:hAnsi="Arial" w:cs="Arial"/>
                <w:noProof/>
                <w:sz w:val="20"/>
                <w:szCs w:val="20"/>
              </w:rPr>
              <mc:AlternateContent>
                <mc:Choice Requires="wpi">
                  <w:drawing>
                    <wp:anchor distT="0" distB="0" distL="114300" distR="114300" simplePos="0" relativeHeight="251848704" behindDoc="0" locked="0" layoutInCell="1" allowOverlap="1">
                      <wp:simplePos x="0" y="0"/>
                      <wp:positionH relativeFrom="column">
                        <wp:posOffset>1206972</wp:posOffset>
                      </wp:positionH>
                      <wp:positionV relativeFrom="paragraph">
                        <wp:posOffset>1320797</wp:posOffset>
                      </wp:positionV>
                      <wp:extent cx="432435" cy="117324"/>
                      <wp:effectExtent l="38100" t="38100" r="43815" b="35560"/>
                      <wp:wrapNone/>
                      <wp:docPr id="190" name="Ink 190"/>
                      <wp:cNvGraphicFramePr/>
                      <a:graphic xmlns:a="http://schemas.openxmlformats.org/drawingml/2006/main">
                        <a:graphicData uri="http://schemas.microsoft.com/office/word/2010/wordprocessingInk">
                          <w14:contentPart bwMode="auto" r:id="rId64">
                            <w14:nvContentPartPr>
                              <w14:cNvContentPartPr/>
                            </w14:nvContentPartPr>
                            <w14:xfrm>
                              <a:off x="0" y="0"/>
                              <a:ext cx="432435" cy="117324"/>
                            </w14:xfrm>
                          </w14:contentPart>
                        </a:graphicData>
                      </a:graphic>
                    </wp:anchor>
                  </w:drawing>
                </mc:Choice>
                <mc:Fallback>
                  <w:pict>
                    <v:shape w14:anchorId="403FE7E0" id="Ink 190" o:spid="_x0000_s1026" type="#_x0000_t75" style="position:absolute;margin-left:94.75pt;margin-top:103.7pt;width:34.6pt;height:9.8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">
                      <v:imagedata r:id="rId65" o:title=""/>
                    </v:shape>
                  </w:pict>
                </mc:Fallback>
              </mc:AlternateContent>
            </w:r>
            <w:r>
              <w:rPr>
                <w:rFonts w:ascii="Arial" w:hAnsi="Arial" w:cs="Arial"/>
                <w:noProof/>
                <w:sz w:val="20"/>
                <w:szCs w:val="20"/>
              </w:rPr>
              <mc:AlternateContent>
                <mc:Choice Requires="wpi">
                  <w:drawing>
                    <wp:anchor distT="0" distB="0" distL="114300" distR="114300" simplePos="0" relativeHeight="251823104" behindDoc="0" locked="0" layoutInCell="1" allowOverlap="1">
                      <wp:simplePos x="0" y="0"/>
                      <wp:positionH relativeFrom="column">
                        <wp:posOffset>1375571</wp:posOffset>
                      </wp:positionH>
                      <wp:positionV relativeFrom="paragraph">
                        <wp:posOffset>1160133</wp:posOffset>
                      </wp:positionV>
                      <wp:extent cx="71866" cy="150245"/>
                      <wp:effectExtent l="38100" t="38100" r="42545" b="40640"/>
                      <wp:wrapNone/>
                      <wp:docPr id="165" name="Ink 165"/>
                      <wp:cNvGraphicFramePr/>
                      <a:graphic xmlns:a="http://schemas.openxmlformats.org/drawingml/2006/main">
                        <a:graphicData uri="http://schemas.microsoft.com/office/word/2010/wordprocessingInk">
                          <w14:contentPart bwMode="auto" r:id="rId66">
                            <w14:nvContentPartPr>
                              <w14:cNvContentPartPr/>
                            </w14:nvContentPartPr>
                            <w14:xfrm>
                              <a:off x="0" y="0"/>
                              <a:ext cx="71866" cy="150245"/>
                            </w14:xfrm>
                          </w14:contentPart>
                        </a:graphicData>
                      </a:graphic>
                    </wp:anchor>
                  </w:drawing>
                </mc:Choice>
                <mc:Fallback>
                  <w:pict>
                    <v:shape w14:anchorId="733DBD5C" id="Ink 165" o:spid="_x0000_s1026" type="#_x0000_t75" style="position:absolute;margin-left:108pt;margin-top:91.05pt;width:6.2pt;height:12.4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">
                      <v:imagedata r:id="rId67" o:title=""/>
                    </v:shape>
                  </w:pict>
                </mc:Fallback>
              </mc:AlternateContent>
            </w:r>
            <w:r>
              <w:rPr>
                <w:rFonts w:ascii="Arial" w:hAnsi="Arial" w:cs="Arial"/>
                <w:noProof/>
                <w:sz w:val="20"/>
                <w:szCs w:val="20"/>
              </w:rPr>
              <w:drawing>
                <wp:inline distT="0" distB="0" distL="0" distR="0">
                  <wp:extent cx="2369389" cy="17770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663.JPG"/>
                          <pic:cNvPicPr/>
                        </pic:nvPicPr>
                        <pic:blipFill>
                          <a:blip r:embed="rId68" cstate="print">
                            <a:extLst>
                              <a:ext uri="{28A0092B-C50C-407E-A947-70E740481C1C}">
                                <a14:useLocalDpi xmlns:a14="http://schemas.microsoft.com/office/drawing/2010/main" val="0"/>
                              </a:ext>
                            </a:extLst>
                          </a:blip>
                          <a:stretch>
                            <a:fillRect/>
                          </a:stretch>
                        </pic:blipFill>
                        <pic:spPr>
                          <a:xfrm rot="10800000">
                            <a:off x="0" y="0"/>
                            <a:ext cx="2375887" cy="1781916"/>
                          </a:xfrm>
                          <a:prstGeom prst="rect">
                            <a:avLst/>
                          </a:prstGeom>
                        </pic:spPr>
                      </pic:pic>
                    </a:graphicData>
                  </a:graphic>
                </wp:inline>
              </w:drawing>
            </w:r>
          </w:p>
          <w:p w:rsidR="00E77079" w:rsidRPr="00E77079" w:rsidRDefault="00E77079" w:rsidP="00E77079">
            <w:pP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240809</wp:posOffset>
                  </wp:positionH>
                  <wp:positionV relativeFrom="paragraph">
                    <wp:posOffset>15025</wp:posOffset>
                  </wp:positionV>
                  <wp:extent cx="1951990" cy="14643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661.JPG"/>
                          <pic:cNvPicPr/>
                        </pic:nvPicPr>
                        <pic:blipFill>
                          <a:blip r:embed="rId69" cstate="print">
                            <a:extLst>
                              <a:ext uri="{28A0092B-C50C-407E-A947-70E740481C1C}">
                                <a14:useLocalDpi xmlns:a14="http://schemas.microsoft.com/office/drawing/2010/main" val="0"/>
                              </a:ext>
                            </a:extLst>
                          </a:blip>
                          <a:stretch>
                            <a:fillRect/>
                          </a:stretch>
                        </pic:blipFill>
                        <pic:spPr>
                          <a:xfrm rot="10800000">
                            <a:off x="0" y="0"/>
                            <a:ext cx="1951990" cy="1464310"/>
                          </a:xfrm>
                          <a:prstGeom prst="rect">
                            <a:avLst/>
                          </a:prstGeom>
                        </pic:spPr>
                      </pic:pic>
                    </a:graphicData>
                  </a:graphic>
                </wp:anchor>
              </w:drawing>
            </w:r>
          </w:p>
          <w:p w:rsidR="00E77079" w:rsidRPr="00E77079" w:rsidRDefault="00E77079" w:rsidP="00E77079">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968512" behindDoc="0" locked="0" layoutInCell="1" allowOverlap="1">
                      <wp:simplePos x="0" y="0"/>
                      <wp:positionH relativeFrom="column">
                        <wp:posOffset>1371861</wp:posOffset>
                      </wp:positionH>
                      <wp:positionV relativeFrom="paragraph">
                        <wp:posOffset>84820</wp:posOffset>
                      </wp:positionV>
                      <wp:extent cx="61632" cy="32760"/>
                      <wp:effectExtent l="38100" t="38100" r="33655" b="43815"/>
                      <wp:wrapNone/>
                      <wp:docPr id="307" name="Ink 307"/>
                      <wp:cNvGraphicFramePr/>
                      <a:graphic xmlns:a="http://schemas.openxmlformats.org/drawingml/2006/main">
                        <a:graphicData uri="http://schemas.microsoft.com/office/word/2010/wordprocessingInk">
                          <w14:contentPart bwMode="auto" r:id="rId70">
                            <w14:nvContentPartPr>
                              <w14:cNvContentPartPr/>
                            </w14:nvContentPartPr>
                            <w14:xfrm>
                              <a:off x="0" y="0"/>
                              <a:ext cx="61632" cy="32760"/>
                            </w14:xfrm>
                          </w14:contentPart>
                        </a:graphicData>
                      </a:graphic>
                    </wp:anchor>
                  </w:drawing>
                </mc:Choice>
                <mc:Fallback>
                  <w:pict>
                    <v:shape w14:anchorId="6305570A" id="Ink 307" o:spid="_x0000_s1026" type="#_x0000_t75" style="position:absolute;margin-left:107.7pt;margin-top:6.4pt;width:5.4pt;height:3.1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">
                      <v:imagedata r:id="rId71" o:title=""/>
                    </v:shape>
                  </w:pict>
                </mc:Fallback>
              </mc:AlternateContent>
            </w:r>
            <w:r>
              <w:rPr>
                <w:rFonts w:ascii="Arial" w:hAnsi="Arial" w:cs="Arial"/>
                <w:noProof/>
                <w:sz w:val="20"/>
                <w:szCs w:val="20"/>
              </w:rPr>
              <mc:AlternateContent>
                <mc:Choice Requires="wpi">
                  <w:drawing>
                    <wp:anchor distT="0" distB="0" distL="114300" distR="114300" simplePos="0" relativeHeight="251964416" behindDoc="0" locked="0" layoutInCell="1" allowOverlap="1">
                      <wp:simplePos x="0" y="0"/>
                      <wp:positionH relativeFrom="column">
                        <wp:posOffset>1292945</wp:posOffset>
                      </wp:positionH>
                      <wp:positionV relativeFrom="paragraph">
                        <wp:posOffset>86535</wp:posOffset>
                      </wp:positionV>
                      <wp:extent cx="62138" cy="11880"/>
                      <wp:effectExtent l="38100" t="19050" r="33655" b="45720"/>
                      <wp:wrapNone/>
                      <wp:docPr id="303" name="Ink 303"/>
                      <wp:cNvGraphicFramePr/>
                      <a:graphic xmlns:a="http://schemas.openxmlformats.org/drawingml/2006/main">
                        <a:graphicData uri="http://schemas.microsoft.com/office/word/2010/wordprocessingInk">
                          <w14:contentPart bwMode="auto" r:id="rId72">
                            <w14:nvContentPartPr>
                              <w14:cNvContentPartPr/>
                            </w14:nvContentPartPr>
                            <w14:xfrm>
                              <a:off x="0" y="0"/>
                              <a:ext cx="62138" cy="11880"/>
                            </w14:xfrm>
                          </w14:contentPart>
                        </a:graphicData>
                      </a:graphic>
                    </wp:anchor>
                  </w:drawing>
                </mc:Choice>
                <mc:Fallback>
                  <w:pict>
                    <v:shape w14:anchorId="0618BD34" id="Ink 303" o:spid="_x0000_s1026" type="#_x0000_t75" style="position:absolute;margin-left:101.5pt;margin-top:6.5pt;width:5.5pt;height:1.5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">
                      <v:imagedata r:id="rId73" o:title=""/>
                    </v:shape>
                  </w:pict>
                </mc:Fallback>
              </mc:AlternateContent>
            </w:r>
            <w:r>
              <w:rPr>
                <w:rFonts w:ascii="Arial" w:hAnsi="Arial" w:cs="Arial"/>
                <w:noProof/>
                <w:sz w:val="20"/>
                <w:szCs w:val="20"/>
              </w:rPr>
              <mc:AlternateContent>
                <mc:Choice Requires="wpi">
                  <w:drawing>
                    <wp:anchor distT="0" distB="0" distL="114300" distR="114300" simplePos="0" relativeHeight="251961344" behindDoc="0" locked="0" layoutInCell="1" allowOverlap="1">
                      <wp:simplePos x="0" y="0"/>
                      <wp:positionH relativeFrom="column">
                        <wp:posOffset>1251760</wp:posOffset>
                      </wp:positionH>
                      <wp:positionV relativeFrom="paragraph">
                        <wp:posOffset>88209</wp:posOffset>
                      </wp:positionV>
                      <wp:extent cx="24055" cy="29243"/>
                      <wp:effectExtent l="38100" t="38100" r="33655" b="46990"/>
                      <wp:wrapNone/>
                      <wp:docPr id="300" name="Ink 300"/>
                      <wp:cNvGraphicFramePr/>
                      <a:graphic xmlns:a="http://schemas.openxmlformats.org/drawingml/2006/main">
                        <a:graphicData uri="http://schemas.microsoft.com/office/word/2010/wordprocessingInk">
                          <w14:contentPart bwMode="auto" r:id="rId74">
                            <w14:nvContentPartPr>
                              <w14:cNvContentPartPr/>
                            </w14:nvContentPartPr>
                            <w14:xfrm>
                              <a:off x="0" y="0"/>
                              <a:ext cx="24055" cy="29243"/>
                            </w14:xfrm>
                          </w14:contentPart>
                        </a:graphicData>
                      </a:graphic>
                    </wp:anchor>
                  </w:drawing>
                </mc:Choice>
                <mc:Fallback>
                  <w:pict>
                    <v:shape w14:anchorId="27F82B3B" id="Ink 300" o:spid="_x0000_s1026" type="#_x0000_t75" style="position:absolute;margin-left:98.25pt;margin-top:6.65pt;width:2.5pt;height:2.8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">
                      <v:imagedata r:id="rId75" o:title=""/>
                    </v:shape>
                  </w:pict>
                </mc:Fallback>
              </mc:AlternateContent>
            </w:r>
            <w:r>
              <w:rPr>
                <w:rFonts w:ascii="Arial" w:hAnsi="Arial" w:cs="Arial"/>
                <w:noProof/>
                <w:sz w:val="20"/>
                <w:szCs w:val="20"/>
              </w:rPr>
              <mc:AlternateContent>
                <mc:Choice Requires="wpi">
                  <w:drawing>
                    <wp:anchor distT="0" distB="0" distL="114300" distR="114300" simplePos="0" relativeHeight="251960320" behindDoc="0" locked="0" layoutInCell="1" allowOverlap="1">
                      <wp:simplePos x="0" y="0"/>
                      <wp:positionH relativeFrom="column">
                        <wp:posOffset>1136828</wp:posOffset>
                      </wp:positionH>
                      <wp:positionV relativeFrom="paragraph">
                        <wp:posOffset>115700</wp:posOffset>
                      </wp:positionV>
                      <wp:extent cx="83185" cy="51435"/>
                      <wp:effectExtent l="38100" t="38100" r="31115" b="43815"/>
                      <wp:wrapNone/>
                      <wp:docPr id="299" name="Ink 299"/>
                      <wp:cNvGraphicFramePr/>
                      <a:graphic xmlns:a="http://schemas.openxmlformats.org/drawingml/2006/main">
                        <a:graphicData uri="http://schemas.microsoft.com/office/word/2010/wordprocessingInk">
                          <w14:contentPart bwMode="auto" r:id="rId76">
                            <w14:nvContentPartPr>
                              <w14:cNvContentPartPr/>
                            </w14:nvContentPartPr>
                            <w14:xfrm>
                              <a:off x="0" y="0"/>
                              <a:ext cx="83185" cy="51435"/>
                            </w14:xfrm>
                          </w14:contentPart>
                        </a:graphicData>
                      </a:graphic>
                    </wp:anchor>
                  </w:drawing>
                </mc:Choice>
                <mc:Fallback>
                  <w:pict>
                    <v:shape w14:anchorId="331F000E" id="Ink 299" o:spid="_x0000_s1026" type="#_x0000_t75" style="position:absolute;margin-left:89.2pt;margin-top:8.8pt;width:7.1pt;height:4.6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">
                      <v:imagedata r:id="rId77" o:title=""/>
                    </v:shape>
                  </w:pict>
                </mc:Fallback>
              </mc:AlternateContent>
            </w:r>
          </w:p>
          <w:p w:rsidR="00E77079" w:rsidRDefault="00E77079" w:rsidP="00E77079">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987968" behindDoc="0" locked="0" layoutInCell="1" allowOverlap="1">
                      <wp:simplePos x="0" y="0"/>
                      <wp:positionH relativeFrom="column">
                        <wp:posOffset>1406172</wp:posOffset>
                      </wp:positionH>
                      <wp:positionV relativeFrom="paragraph">
                        <wp:posOffset>58860</wp:posOffset>
                      </wp:positionV>
                      <wp:extent cx="63219" cy="32760"/>
                      <wp:effectExtent l="38100" t="38100" r="32385" b="43815"/>
                      <wp:wrapNone/>
                      <wp:docPr id="326" name="Ink 326"/>
                      <wp:cNvGraphicFramePr/>
                      <a:graphic xmlns:a="http://schemas.openxmlformats.org/drawingml/2006/main">
                        <a:graphicData uri="http://schemas.microsoft.com/office/word/2010/wordprocessingInk">
                          <w14:contentPart bwMode="auto" r:id="rId78">
                            <w14:nvContentPartPr>
                              <w14:cNvContentPartPr/>
                            </w14:nvContentPartPr>
                            <w14:xfrm>
                              <a:off x="0" y="0"/>
                              <a:ext cx="63219" cy="32760"/>
                            </w14:xfrm>
                          </w14:contentPart>
                        </a:graphicData>
                      </a:graphic>
                    </wp:anchor>
                  </w:drawing>
                </mc:Choice>
                <mc:Fallback>
                  <w:pict>
                    <v:shape w14:anchorId="5E0E3E85" id="Ink 326" o:spid="_x0000_s1026" type="#_x0000_t75" style="position:absolute;margin-left:110.4pt;margin-top:4.35pt;width:5.55pt;height:3.15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">
                      <v:imagedata r:id="rId79" o:title=""/>
                    </v:shape>
                  </w:pict>
                </mc:Fallback>
              </mc:AlternateContent>
            </w:r>
            <w:r>
              <w:rPr>
                <w:rFonts w:ascii="Arial" w:hAnsi="Arial" w:cs="Arial"/>
                <w:noProof/>
                <w:sz w:val="20"/>
                <w:szCs w:val="20"/>
              </w:rPr>
              <mc:AlternateContent>
                <mc:Choice Requires="wpi">
                  <w:drawing>
                    <wp:anchor distT="0" distB="0" distL="114300" distR="114300" simplePos="0" relativeHeight="251984896" behindDoc="0" locked="0" layoutInCell="1" allowOverlap="1">
                      <wp:simplePos x="0" y="0"/>
                      <wp:positionH relativeFrom="column">
                        <wp:posOffset>1364971</wp:posOffset>
                      </wp:positionH>
                      <wp:positionV relativeFrom="paragraph">
                        <wp:posOffset>74239</wp:posOffset>
                      </wp:positionV>
                      <wp:extent cx="24056" cy="12061"/>
                      <wp:effectExtent l="38100" t="19050" r="33655" b="45720"/>
                      <wp:wrapNone/>
                      <wp:docPr id="323" name="Ink 323"/>
                      <wp:cNvGraphicFramePr/>
                      <a:graphic xmlns:a="http://schemas.openxmlformats.org/drawingml/2006/main">
                        <a:graphicData uri="http://schemas.microsoft.com/office/word/2010/wordprocessingInk">
                          <w14:contentPart bwMode="auto" r:id="rId80">
                            <w14:nvContentPartPr>
                              <w14:cNvContentPartPr/>
                            </w14:nvContentPartPr>
                            <w14:xfrm>
                              <a:off x="0" y="0"/>
                              <a:ext cx="24056" cy="12061"/>
                            </w14:xfrm>
                          </w14:contentPart>
                        </a:graphicData>
                      </a:graphic>
                    </wp:anchor>
                  </w:drawing>
                </mc:Choice>
                <mc:Fallback>
                  <w:pict>
                    <v:shape w14:anchorId="79B1B5A3" id="Ink 323" o:spid="_x0000_s1026" type="#_x0000_t75" style="position:absolute;margin-left:107.2pt;margin-top:5.55pt;width:2.5pt;height:1.55pt;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">
                      <v:imagedata r:id="rId81" o:title=""/>
                    </v:shape>
                  </w:pict>
                </mc:Fallback>
              </mc:AlternateContent>
            </w:r>
            <w:r>
              <w:rPr>
                <w:rFonts w:ascii="Arial" w:hAnsi="Arial" w:cs="Arial"/>
                <w:noProof/>
                <w:sz w:val="20"/>
                <w:szCs w:val="20"/>
              </w:rPr>
              <mc:AlternateContent>
                <mc:Choice Requires="wpi">
                  <w:drawing>
                    <wp:anchor distT="0" distB="0" distL="114300" distR="114300" simplePos="0" relativeHeight="251983872" behindDoc="0" locked="0" layoutInCell="1" allowOverlap="1">
                      <wp:simplePos x="0" y="0"/>
                      <wp:positionH relativeFrom="column">
                        <wp:posOffset>1322047</wp:posOffset>
                      </wp:positionH>
                      <wp:positionV relativeFrom="paragraph">
                        <wp:posOffset>57122</wp:posOffset>
                      </wp:positionV>
                      <wp:extent cx="27492" cy="29243"/>
                      <wp:effectExtent l="38100" t="38100" r="29845" b="46990"/>
                      <wp:wrapNone/>
                      <wp:docPr id="322" name="Ink 322"/>
                      <wp:cNvGraphicFramePr/>
                      <a:graphic xmlns:a="http://schemas.openxmlformats.org/drawingml/2006/main">
                        <a:graphicData uri="http://schemas.microsoft.com/office/word/2010/wordprocessingInk">
                          <w14:contentPart bwMode="auto" r:id="rId82">
                            <w14:nvContentPartPr>
                              <w14:cNvContentPartPr/>
                            </w14:nvContentPartPr>
                            <w14:xfrm>
                              <a:off x="0" y="0"/>
                              <a:ext cx="27492" cy="29243"/>
                            </w14:xfrm>
                          </w14:contentPart>
                        </a:graphicData>
                      </a:graphic>
                    </wp:anchor>
                  </w:drawing>
                </mc:Choice>
                <mc:Fallback>
                  <w:pict>
                    <v:shape w14:anchorId="6B296FEC" id="Ink 322" o:spid="_x0000_s1026" type="#_x0000_t75" style="position:absolute;margin-left:103.8pt;margin-top:4.2pt;width:2.7pt;height:2.85pt;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">
                      <v:imagedata r:id="rId83" o:title=""/>
                    </v:shape>
                  </w:pict>
                </mc:Fallback>
              </mc:AlternateContent>
            </w:r>
            <w:r>
              <w:rPr>
                <w:rFonts w:ascii="Arial" w:hAnsi="Arial" w:cs="Arial"/>
                <w:noProof/>
                <w:sz w:val="20"/>
                <w:szCs w:val="20"/>
              </w:rPr>
              <mc:AlternateContent>
                <mc:Choice Requires="wpi">
                  <w:drawing>
                    <wp:anchor distT="0" distB="0" distL="114300" distR="114300" simplePos="0" relativeHeight="251982848" behindDoc="0" locked="0" layoutInCell="1" allowOverlap="1">
                      <wp:simplePos x="0" y="0"/>
                      <wp:positionH relativeFrom="column">
                        <wp:posOffset>1227753</wp:posOffset>
                      </wp:positionH>
                      <wp:positionV relativeFrom="paragraph">
                        <wp:posOffset>50282</wp:posOffset>
                      </wp:positionV>
                      <wp:extent cx="51440" cy="34244"/>
                      <wp:effectExtent l="38100" t="38100" r="43815" b="42545"/>
                      <wp:wrapNone/>
                      <wp:docPr id="321" name="Ink 321"/>
                      <wp:cNvGraphicFramePr/>
                      <a:graphic xmlns:a="http://schemas.openxmlformats.org/drawingml/2006/main">
                        <a:graphicData uri="http://schemas.microsoft.com/office/word/2010/wordprocessingInk">
                          <w14:contentPart bwMode="auto" r:id="rId84">
                            <w14:nvContentPartPr>
                              <w14:cNvContentPartPr/>
                            </w14:nvContentPartPr>
                            <w14:xfrm>
                              <a:off x="0" y="0"/>
                              <a:ext cx="51440" cy="34244"/>
                            </w14:xfrm>
                          </w14:contentPart>
                        </a:graphicData>
                      </a:graphic>
                    </wp:anchor>
                  </w:drawing>
                </mc:Choice>
                <mc:Fallback>
                  <w:pict>
                    <v:shape w14:anchorId="399B6BF2" id="Ink 321" o:spid="_x0000_s1026" type="#_x0000_t75" style="position:absolute;margin-left:96.35pt;margin-top:3.65pt;width:4.6pt;height:3.3pt;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">
                      <v:imagedata r:id="rId85" o:title=""/>
                    </v:shape>
                  </w:pict>
                </mc:Fallback>
              </mc:AlternateContent>
            </w:r>
            <w:r>
              <w:rPr>
                <w:rFonts w:ascii="Arial" w:hAnsi="Arial" w:cs="Arial"/>
                <w:noProof/>
                <w:sz w:val="20"/>
                <w:szCs w:val="20"/>
              </w:rPr>
              <mc:AlternateContent>
                <mc:Choice Requires="wpi">
                  <w:drawing>
                    <wp:anchor distT="0" distB="0" distL="114300" distR="114300" simplePos="0" relativeHeight="251978752" behindDoc="0" locked="0" layoutInCell="1" allowOverlap="1">
                      <wp:simplePos x="0" y="0"/>
                      <wp:positionH relativeFrom="column">
                        <wp:posOffset>1258633</wp:posOffset>
                      </wp:positionH>
                      <wp:positionV relativeFrom="paragraph">
                        <wp:posOffset>-6332</wp:posOffset>
                      </wp:positionV>
                      <wp:extent cx="207557" cy="39600"/>
                      <wp:effectExtent l="38100" t="38100" r="40640" b="36830"/>
                      <wp:wrapNone/>
                      <wp:docPr id="317" name="Ink 317"/>
                      <wp:cNvGraphicFramePr/>
                      <a:graphic xmlns:a="http://schemas.openxmlformats.org/drawingml/2006/main">
                        <a:graphicData uri="http://schemas.microsoft.com/office/word/2010/wordprocessingInk">
                          <w14:contentPart bwMode="auto" r:id="rId86">
                            <w14:nvContentPartPr>
                              <w14:cNvContentPartPr/>
                            </w14:nvContentPartPr>
                            <w14:xfrm>
                              <a:off x="0" y="0"/>
                              <a:ext cx="207557" cy="39600"/>
                            </w14:xfrm>
                          </w14:contentPart>
                        </a:graphicData>
                      </a:graphic>
                    </wp:anchor>
                  </w:drawing>
                </mc:Choice>
                <mc:Fallback>
                  <w:pict>
                    <v:shape w14:anchorId="5C50B895" id="Ink 317" o:spid="_x0000_s1026" type="#_x0000_t75" style="position:absolute;margin-left:98.8pt;margin-top:-.8pt;width:16.95pt;height:3.65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">
                      <v:imagedata r:id="rId87" o:title=""/>
                    </v:shape>
                  </w:pict>
                </mc:Fallback>
              </mc:AlternateContent>
            </w:r>
          </w:p>
          <w:p w:rsidR="00E77079" w:rsidRDefault="00E77079" w:rsidP="00E77079">
            <w:pPr>
              <w:rPr>
                <w:rFonts w:ascii="Arial" w:hAnsi="Arial" w:cs="Arial"/>
                <w:sz w:val="20"/>
                <w:szCs w:val="20"/>
              </w:rPr>
            </w:pPr>
          </w:p>
          <w:p w:rsidR="00E77079" w:rsidRDefault="00E77079" w:rsidP="00E77079">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999232" behindDoc="0" locked="0" layoutInCell="1" allowOverlap="1">
                      <wp:simplePos x="0" y="0"/>
                      <wp:positionH relativeFrom="column">
                        <wp:posOffset>1551971</wp:posOffset>
                      </wp:positionH>
                      <wp:positionV relativeFrom="paragraph">
                        <wp:posOffset>128726</wp:posOffset>
                      </wp:positionV>
                      <wp:extent cx="24056" cy="30929"/>
                      <wp:effectExtent l="38100" t="38100" r="33655" b="45720"/>
                      <wp:wrapNone/>
                      <wp:docPr id="337" name="Ink 337"/>
                      <wp:cNvGraphicFramePr/>
                      <a:graphic xmlns:a="http://schemas.openxmlformats.org/drawingml/2006/main">
                        <a:graphicData uri="http://schemas.microsoft.com/office/word/2010/wordprocessingInk">
                          <w14:contentPart bwMode="auto" r:id="rId88">
                            <w14:nvContentPartPr>
                              <w14:cNvContentPartPr/>
                            </w14:nvContentPartPr>
                            <w14:xfrm>
                              <a:off x="0" y="0"/>
                              <a:ext cx="24056" cy="30929"/>
                            </w14:xfrm>
                          </w14:contentPart>
                        </a:graphicData>
                      </a:graphic>
                    </wp:anchor>
                  </w:drawing>
                </mc:Choice>
                <mc:Fallback>
                  <w:pict>
                    <v:shape w14:anchorId="5E75C10E" id="Ink 337" o:spid="_x0000_s1026" type="#_x0000_t75" style="position:absolute;margin-left:121.9pt;margin-top:9.85pt;width:2.5pt;height:3pt;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">
                      <v:imagedata r:id="rId89" o:title=""/>
                    </v:shape>
                  </w:pict>
                </mc:Fallback>
              </mc:AlternateContent>
            </w:r>
          </w:p>
          <w:p w:rsidR="00E77079" w:rsidRDefault="00E77079" w:rsidP="00E77079">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2045312" behindDoc="0" locked="0" layoutInCell="1" allowOverlap="1">
                      <wp:simplePos x="0" y="0"/>
                      <wp:positionH relativeFrom="column">
                        <wp:posOffset>1946578</wp:posOffset>
                      </wp:positionH>
                      <wp:positionV relativeFrom="paragraph">
                        <wp:posOffset>89061</wp:posOffset>
                      </wp:positionV>
                      <wp:extent cx="11880" cy="41315"/>
                      <wp:effectExtent l="19050" t="38100" r="45720" b="34925"/>
                      <wp:wrapNone/>
                      <wp:docPr id="382" name="Ink 382"/>
                      <wp:cNvGraphicFramePr/>
                      <a:graphic xmlns:a="http://schemas.openxmlformats.org/drawingml/2006/main">
                        <a:graphicData uri="http://schemas.microsoft.com/office/word/2010/wordprocessingInk">
                          <w14:contentPart bwMode="auto" r:id="rId90">
                            <w14:nvContentPartPr>
                              <w14:cNvContentPartPr/>
                            </w14:nvContentPartPr>
                            <w14:xfrm>
                              <a:off x="0" y="0"/>
                              <a:ext cx="11880" cy="41315"/>
                            </w14:xfrm>
                          </w14:contentPart>
                        </a:graphicData>
                      </a:graphic>
                    </wp:anchor>
                  </w:drawing>
                </mc:Choice>
                <mc:Fallback>
                  <w:pict>
                    <v:shape w14:anchorId="100EDA4F" id="Ink 382" o:spid="_x0000_s1026" type="#_x0000_t75" style="position:absolute;margin-left:152.95pt;margin-top:6.7pt;width:1.5pt;height:3.8pt;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">
                      <v:imagedata r:id="rId91" o:title=""/>
                    </v:shape>
                  </w:pict>
                </mc:Fallback>
              </mc:AlternateContent>
            </w:r>
            <w:r>
              <w:rPr>
                <w:rFonts w:ascii="Arial" w:hAnsi="Arial" w:cs="Arial"/>
                <w:noProof/>
                <w:sz w:val="20"/>
                <w:szCs w:val="20"/>
              </w:rPr>
              <mc:AlternateContent>
                <mc:Choice Requires="wpi">
                  <w:drawing>
                    <wp:anchor distT="0" distB="0" distL="114300" distR="114300" simplePos="0" relativeHeight="252042240" behindDoc="0" locked="0" layoutInCell="1" allowOverlap="1">
                      <wp:simplePos x="0" y="0"/>
                      <wp:positionH relativeFrom="column">
                        <wp:posOffset>1901915</wp:posOffset>
                      </wp:positionH>
                      <wp:positionV relativeFrom="paragraph">
                        <wp:posOffset>107883</wp:posOffset>
                      </wp:positionV>
                      <wp:extent cx="20685" cy="29243"/>
                      <wp:effectExtent l="38100" t="38100" r="36830" b="46990"/>
                      <wp:wrapNone/>
                      <wp:docPr id="379" name="Ink 379"/>
                      <wp:cNvGraphicFramePr/>
                      <a:graphic xmlns:a="http://schemas.openxmlformats.org/drawingml/2006/main">
                        <a:graphicData uri="http://schemas.microsoft.com/office/word/2010/wordprocessingInk">
                          <w14:contentPart bwMode="auto" r:id="rId92">
                            <w14:nvContentPartPr>
                              <w14:cNvContentPartPr/>
                            </w14:nvContentPartPr>
                            <w14:xfrm>
                              <a:off x="0" y="0"/>
                              <a:ext cx="20685" cy="29243"/>
                            </w14:xfrm>
                          </w14:contentPart>
                        </a:graphicData>
                      </a:graphic>
                    </wp:anchor>
                  </w:drawing>
                </mc:Choice>
                <mc:Fallback>
                  <w:pict>
                    <v:shape w14:anchorId="687FA1A2" id="Ink 379" o:spid="_x0000_s1026" type="#_x0000_t75" style="position:absolute;margin-left:149.45pt;margin-top:8.2pt;width:2.2pt;height:2.85pt;z-index:252042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">
                      <v:imagedata r:id="rId93" o:title=""/>
                    </v:shape>
                  </w:pict>
                </mc:Fallback>
              </mc:AlternateContent>
            </w:r>
            <w:r>
              <w:rPr>
                <w:rFonts w:ascii="Arial" w:hAnsi="Arial" w:cs="Arial"/>
                <w:noProof/>
                <w:sz w:val="20"/>
                <w:szCs w:val="20"/>
              </w:rPr>
              <mc:AlternateContent>
                <mc:Choice Requires="wpi">
                  <w:drawing>
                    <wp:anchor distT="0" distB="0" distL="114300" distR="114300" simplePos="0" relativeHeight="252041216" behindDoc="0" locked="0" layoutInCell="1" allowOverlap="1">
                      <wp:simplePos x="0" y="0"/>
                      <wp:positionH relativeFrom="column">
                        <wp:posOffset>1853934</wp:posOffset>
                      </wp:positionH>
                      <wp:positionV relativeFrom="paragraph">
                        <wp:posOffset>116506</wp:posOffset>
                      </wp:positionV>
                      <wp:extent cx="32679" cy="12061"/>
                      <wp:effectExtent l="38100" t="19050" r="43815" b="45720"/>
                      <wp:wrapNone/>
                      <wp:docPr id="378" name="Ink 378"/>
                      <wp:cNvGraphicFramePr/>
                      <a:graphic xmlns:a="http://schemas.openxmlformats.org/drawingml/2006/main">
                        <a:graphicData uri="http://schemas.microsoft.com/office/word/2010/wordprocessingInk">
                          <w14:contentPart bwMode="auto" r:id="rId94">
                            <w14:nvContentPartPr>
                              <w14:cNvContentPartPr/>
                            </w14:nvContentPartPr>
                            <w14:xfrm>
                              <a:off x="0" y="0"/>
                              <a:ext cx="32679" cy="12061"/>
                            </w14:xfrm>
                          </w14:contentPart>
                        </a:graphicData>
                      </a:graphic>
                    </wp:anchor>
                  </w:drawing>
                </mc:Choice>
                <mc:Fallback>
                  <w:pict>
                    <v:shape w14:anchorId="0FB4D7C0" id="Ink 378" o:spid="_x0000_s1026" type="#_x0000_t75" style="position:absolute;margin-left:145.7pt;margin-top:8.85pt;width:3.1pt;height:1.55pt;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">
                      <v:imagedata r:id="rId95" o:title=""/>
                    </v:shape>
                  </w:pict>
                </mc:Fallback>
              </mc:AlternateContent>
            </w:r>
            <w:r>
              <w:rPr>
                <w:rFonts w:ascii="Arial" w:hAnsi="Arial" w:cs="Arial"/>
                <w:noProof/>
                <w:sz w:val="20"/>
                <w:szCs w:val="20"/>
              </w:rPr>
              <mc:AlternateContent>
                <mc:Choice Requires="wpi">
                  <w:drawing>
                    <wp:anchor distT="0" distB="0" distL="114300" distR="114300" simplePos="0" relativeHeight="252040192" behindDoc="0" locked="0" layoutInCell="1" allowOverlap="1">
                      <wp:simplePos x="0" y="0"/>
                      <wp:positionH relativeFrom="column">
                        <wp:posOffset>1807573</wp:posOffset>
                      </wp:positionH>
                      <wp:positionV relativeFrom="paragraph">
                        <wp:posOffset>113070</wp:posOffset>
                      </wp:positionV>
                      <wp:extent cx="24055" cy="13811"/>
                      <wp:effectExtent l="38100" t="38100" r="33655" b="43815"/>
                      <wp:wrapNone/>
                      <wp:docPr id="377" name="Ink 377"/>
                      <wp:cNvGraphicFramePr/>
                      <a:graphic xmlns:a="http://schemas.openxmlformats.org/drawingml/2006/main">
                        <a:graphicData uri="http://schemas.microsoft.com/office/word/2010/wordprocessingInk">
                          <w14:contentPart bwMode="auto" r:id="rId96">
                            <w14:nvContentPartPr>
                              <w14:cNvContentPartPr/>
                            </w14:nvContentPartPr>
                            <w14:xfrm>
                              <a:off x="0" y="0"/>
                              <a:ext cx="24055" cy="13811"/>
                            </w14:xfrm>
                          </w14:contentPart>
                        </a:graphicData>
                      </a:graphic>
                    </wp:anchor>
                  </w:drawing>
                </mc:Choice>
                <mc:Fallback>
                  <w:pict>
                    <v:shape w14:anchorId="7DE2D855" id="Ink 377" o:spid="_x0000_s1026" type="#_x0000_t75" style="position:absolute;margin-left:142.05pt;margin-top:8.6pt;width:2.5pt;height:1.7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">
                      <v:imagedata r:id="rId97" o:title=""/>
                    </v:shape>
                  </w:pict>
                </mc:Fallback>
              </mc:AlternateContent>
            </w:r>
            <w:r>
              <w:rPr>
                <w:rFonts w:ascii="Arial" w:hAnsi="Arial" w:cs="Arial"/>
                <w:noProof/>
                <w:sz w:val="20"/>
                <w:szCs w:val="20"/>
              </w:rPr>
              <mc:AlternateContent>
                <mc:Choice Requires="wpi">
                  <w:drawing>
                    <wp:anchor distT="0" distB="0" distL="114300" distR="114300" simplePos="0" relativeHeight="252039168" behindDoc="0" locked="0" layoutInCell="1" allowOverlap="1">
                      <wp:simplePos x="0" y="0"/>
                      <wp:positionH relativeFrom="column">
                        <wp:posOffset>1762962</wp:posOffset>
                      </wp:positionH>
                      <wp:positionV relativeFrom="paragraph">
                        <wp:posOffset>106197</wp:posOffset>
                      </wp:positionV>
                      <wp:extent cx="27493" cy="24056"/>
                      <wp:effectExtent l="38100" t="38100" r="29845" b="33655"/>
                      <wp:wrapNone/>
                      <wp:docPr id="376" name="Ink 376"/>
                      <wp:cNvGraphicFramePr/>
                      <a:graphic xmlns:a="http://schemas.openxmlformats.org/drawingml/2006/main">
                        <a:graphicData uri="http://schemas.microsoft.com/office/word/2010/wordprocessingInk">
                          <w14:contentPart bwMode="auto" r:id="rId98">
                            <w14:nvContentPartPr>
                              <w14:cNvContentPartPr/>
                            </w14:nvContentPartPr>
                            <w14:xfrm>
                              <a:off x="0" y="0"/>
                              <a:ext cx="27493" cy="24056"/>
                            </w14:xfrm>
                          </w14:contentPart>
                        </a:graphicData>
                      </a:graphic>
                    </wp:anchor>
                  </w:drawing>
                </mc:Choice>
                <mc:Fallback>
                  <w:pict>
                    <v:shape w14:anchorId="7DE9689E" id="Ink 376" o:spid="_x0000_s1026" type="#_x0000_t75" style="position:absolute;margin-left:138.5pt;margin-top:8.05pt;width:2.7pt;height:2.5pt;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">
                      <v:imagedata r:id="rId99" o:title=""/>
                    </v:shape>
                  </w:pict>
                </mc:Fallback>
              </mc:AlternateContent>
            </w:r>
            <w:r>
              <w:rPr>
                <w:rFonts w:ascii="Arial" w:hAnsi="Arial" w:cs="Arial"/>
                <w:noProof/>
                <w:sz w:val="20"/>
                <w:szCs w:val="20"/>
              </w:rPr>
              <mc:AlternateContent>
                <mc:Choice Requires="wpi">
                  <w:drawing>
                    <wp:anchor distT="0" distB="0" distL="114300" distR="114300" simplePos="0" relativeHeight="252038144" behindDoc="0" locked="0" layoutInCell="1" allowOverlap="1">
                      <wp:simplePos x="0" y="0"/>
                      <wp:positionH relativeFrom="column">
                        <wp:posOffset>1572583</wp:posOffset>
                      </wp:positionH>
                      <wp:positionV relativeFrom="paragraph">
                        <wp:posOffset>104501</wp:posOffset>
                      </wp:positionV>
                      <wp:extent cx="142641" cy="30803"/>
                      <wp:effectExtent l="38100" t="38100" r="29210" b="45720"/>
                      <wp:wrapNone/>
                      <wp:docPr id="375" name="Ink 375"/>
                      <wp:cNvGraphicFramePr/>
                      <a:graphic xmlns:a="http://schemas.openxmlformats.org/drawingml/2006/main">
                        <a:graphicData uri="http://schemas.microsoft.com/office/word/2010/wordprocessingInk">
                          <w14:contentPart bwMode="auto" r:id="rId100">
                            <w14:nvContentPartPr>
                              <w14:cNvContentPartPr/>
                            </w14:nvContentPartPr>
                            <w14:xfrm>
                              <a:off x="0" y="0"/>
                              <a:ext cx="142641" cy="30803"/>
                            </w14:xfrm>
                          </w14:contentPart>
                        </a:graphicData>
                      </a:graphic>
                    </wp:anchor>
                  </w:drawing>
                </mc:Choice>
                <mc:Fallback>
                  <w:pict>
                    <v:shape w14:anchorId="22E5C393" id="Ink 375" o:spid="_x0000_s1026" type="#_x0000_t75" style="position:absolute;margin-left:123.55pt;margin-top:7.95pt;width:11.8pt;height:3pt;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">
                      <v:imagedata r:id="rId101" o:title=""/>
                    </v:shape>
                  </w:pict>
                </mc:Fallback>
              </mc:AlternateContent>
            </w:r>
            <w:r>
              <w:rPr>
                <w:rFonts w:ascii="Arial" w:hAnsi="Arial" w:cs="Arial"/>
                <w:noProof/>
                <w:sz w:val="20"/>
                <w:szCs w:val="20"/>
              </w:rPr>
              <mc:AlternateContent>
                <mc:Choice Requires="wpi">
                  <w:drawing>
                    <wp:anchor distT="0" distB="0" distL="114300" distR="114300" simplePos="0" relativeHeight="252029952" behindDoc="0" locked="0" layoutInCell="1" allowOverlap="1">
                      <wp:simplePos x="0" y="0"/>
                      <wp:positionH relativeFrom="column">
                        <wp:posOffset>1318678</wp:posOffset>
                      </wp:positionH>
                      <wp:positionV relativeFrom="paragraph">
                        <wp:posOffset>87345</wp:posOffset>
                      </wp:positionV>
                      <wp:extent cx="202709" cy="53032"/>
                      <wp:effectExtent l="19050" t="38100" r="45085" b="42545"/>
                      <wp:wrapNone/>
                      <wp:docPr id="367" name="Ink 367"/>
                      <wp:cNvGraphicFramePr/>
                      <a:graphic xmlns:a="http://schemas.openxmlformats.org/drawingml/2006/main">
                        <a:graphicData uri="http://schemas.microsoft.com/office/word/2010/wordprocessingInk">
                          <w14:contentPart bwMode="auto" r:id="rId102">
                            <w14:nvContentPartPr>
                              <w14:cNvContentPartPr/>
                            </w14:nvContentPartPr>
                            <w14:xfrm>
                              <a:off x="0" y="0"/>
                              <a:ext cx="202709" cy="53032"/>
                            </w14:xfrm>
                          </w14:contentPart>
                        </a:graphicData>
                      </a:graphic>
                    </wp:anchor>
                  </w:drawing>
                </mc:Choice>
                <mc:Fallback>
                  <w:pict>
                    <v:shape w14:anchorId="272AD1DC" id="Ink 367" o:spid="_x0000_s1026" type="#_x0000_t75" style="position:absolute;margin-left:103.55pt;margin-top:6.6pt;width:16.5pt;height:4.75pt;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">
                      <v:imagedata r:id="rId103" o:title=""/>
                    </v:shape>
                  </w:pict>
                </mc:Fallback>
              </mc:AlternateContent>
            </w:r>
            <w:r>
              <w:rPr>
                <w:rFonts w:ascii="Arial" w:hAnsi="Arial" w:cs="Arial"/>
                <w:noProof/>
                <w:sz w:val="20"/>
                <w:szCs w:val="20"/>
              </w:rPr>
              <mc:AlternateContent>
                <mc:Choice Requires="wpi">
                  <w:drawing>
                    <wp:anchor distT="0" distB="0" distL="114300" distR="114300" simplePos="0" relativeHeight="252016640" behindDoc="0" locked="0" layoutInCell="1" allowOverlap="1">
                      <wp:simplePos x="0" y="0"/>
                      <wp:positionH relativeFrom="column">
                        <wp:posOffset>1634319</wp:posOffset>
                      </wp:positionH>
                      <wp:positionV relativeFrom="paragraph">
                        <wp:posOffset>56464</wp:posOffset>
                      </wp:positionV>
                      <wp:extent cx="22370" cy="18934"/>
                      <wp:effectExtent l="38100" t="38100" r="34925" b="38735"/>
                      <wp:wrapNone/>
                      <wp:docPr id="354" name="Ink 354"/>
                      <wp:cNvGraphicFramePr/>
                      <a:graphic xmlns:a="http://schemas.openxmlformats.org/drawingml/2006/main">
                        <a:graphicData uri="http://schemas.microsoft.com/office/word/2010/wordprocessingInk">
                          <w14:contentPart bwMode="auto" r:id="rId104">
                            <w14:nvContentPartPr>
                              <w14:cNvContentPartPr/>
                            </w14:nvContentPartPr>
                            <w14:xfrm>
                              <a:off x="0" y="0"/>
                              <a:ext cx="22370" cy="18934"/>
                            </w14:xfrm>
                          </w14:contentPart>
                        </a:graphicData>
                      </a:graphic>
                    </wp:anchor>
                  </w:drawing>
                </mc:Choice>
                <mc:Fallback>
                  <w:pict>
                    <v:shape w14:anchorId="0D1F86DC" id="Ink 354" o:spid="_x0000_s1026" type="#_x0000_t75" style="position:absolute;margin-left:128.4pt;margin-top:4.15pt;width:2.3pt;height:2.1pt;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">
                      <v:imagedata r:id="rId105" o:title=""/>
                    </v:shape>
                  </w:pict>
                </mc:Fallback>
              </mc:AlternateContent>
            </w:r>
            <w:r>
              <w:rPr>
                <w:rFonts w:ascii="Arial" w:hAnsi="Arial" w:cs="Arial"/>
                <w:noProof/>
                <w:sz w:val="20"/>
                <w:szCs w:val="20"/>
              </w:rPr>
              <mc:AlternateContent>
                <mc:Choice Requires="wpi">
                  <w:drawing>
                    <wp:anchor distT="0" distB="0" distL="114300" distR="114300" simplePos="0" relativeHeight="252015616" behindDoc="0" locked="0" layoutInCell="1" allowOverlap="1">
                      <wp:simplePos x="0" y="0"/>
                      <wp:positionH relativeFrom="column">
                        <wp:posOffset>1486804</wp:posOffset>
                      </wp:positionH>
                      <wp:positionV relativeFrom="paragraph">
                        <wp:posOffset>42740</wp:posOffset>
                      </wp:positionV>
                      <wp:extent cx="142664" cy="32445"/>
                      <wp:effectExtent l="38100" t="38100" r="29210" b="43815"/>
                      <wp:wrapNone/>
                      <wp:docPr id="353" name="Ink 353"/>
                      <wp:cNvGraphicFramePr/>
                      <a:graphic xmlns:a="http://schemas.openxmlformats.org/drawingml/2006/main">
                        <a:graphicData uri="http://schemas.microsoft.com/office/word/2010/wordprocessingInk">
                          <w14:contentPart bwMode="auto" r:id="rId106">
                            <w14:nvContentPartPr>
                              <w14:cNvContentPartPr/>
                            </w14:nvContentPartPr>
                            <w14:xfrm>
                              <a:off x="0" y="0"/>
                              <a:ext cx="142664" cy="32445"/>
                            </w14:xfrm>
                          </w14:contentPart>
                        </a:graphicData>
                      </a:graphic>
                    </wp:anchor>
                  </w:drawing>
                </mc:Choice>
                <mc:Fallback>
                  <w:pict>
                    <v:shape w14:anchorId="2EE1B63B" id="Ink 353" o:spid="_x0000_s1026" type="#_x0000_t75" style="position:absolute;margin-left:116.75pt;margin-top:3.05pt;width:11.8pt;height:3.1pt;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">
                      <v:imagedata r:id="rId107" o:title=""/>
                    </v:shape>
                  </w:pict>
                </mc:Fallback>
              </mc:AlternateContent>
            </w:r>
            <w:r>
              <w:rPr>
                <w:rFonts w:ascii="Arial" w:hAnsi="Arial" w:cs="Arial"/>
                <w:noProof/>
                <w:sz w:val="20"/>
                <w:szCs w:val="20"/>
              </w:rPr>
              <mc:AlternateContent>
                <mc:Choice Requires="wpi">
                  <w:drawing>
                    <wp:anchor distT="0" distB="0" distL="114300" distR="114300" simplePos="0" relativeHeight="252006400" behindDoc="0" locked="0" layoutInCell="1" allowOverlap="1">
                      <wp:simplePos x="0" y="0"/>
                      <wp:positionH relativeFrom="column">
                        <wp:posOffset>1435323</wp:posOffset>
                      </wp:positionH>
                      <wp:positionV relativeFrom="paragraph">
                        <wp:posOffset>42718</wp:posOffset>
                      </wp:positionV>
                      <wp:extent cx="32680" cy="25806"/>
                      <wp:effectExtent l="38100" t="38100" r="43815" b="31750"/>
                      <wp:wrapNone/>
                      <wp:docPr id="344" name="Ink 344"/>
                      <wp:cNvGraphicFramePr/>
                      <a:graphic xmlns:a="http://schemas.openxmlformats.org/drawingml/2006/main">
                        <a:graphicData uri="http://schemas.microsoft.com/office/word/2010/wordprocessingInk">
                          <w14:contentPart bwMode="auto" r:id="rId108">
                            <w14:nvContentPartPr>
                              <w14:cNvContentPartPr/>
                            </w14:nvContentPartPr>
                            <w14:xfrm>
                              <a:off x="0" y="0"/>
                              <a:ext cx="32680" cy="25806"/>
                            </w14:xfrm>
                          </w14:contentPart>
                        </a:graphicData>
                      </a:graphic>
                    </wp:anchor>
                  </w:drawing>
                </mc:Choice>
                <mc:Fallback>
                  <w:pict>
                    <v:shape w14:anchorId="641444B4" id="Ink 344" o:spid="_x0000_s1026" type="#_x0000_t75" style="position:absolute;margin-left:112.7pt;margin-top:3.05pt;width:3.1pt;height:2.6pt;z-index:25200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">
                      <v:imagedata r:id="rId109" o:title=""/>
                    </v:shape>
                  </w:pict>
                </mc:Fallback>
              </mc:AlternateContent>
            </w:r>
            <w:r>
              <w:rPr>
                <w:rFonts w:ascii="Arial" w:hAnsi="Arial" w:cs="Arial"/>
                <w:noProof/>
                <w:sz w:val="20"/>
                <w:szCs w:val="20"/>
              </w:rPr>
              <mc:AlternateContent>
                <mc:Choice Requires="wpi">
                  <w:drawing>
                    <wp:anchor distT="0" distB="0" distL="114300" distR="114300" simplePos="0" relativeHeight="252005376" behindDoc="0" locked="0" layoutInCell="1" allowOverlap="1">
                      <wp:simplePos x="0" y="0"/>
                      <wp:positionH relativeFrom="column">
                        <wp:posOffset>1709829</wp:posOffset>
                      </wp:positionH>
                      <wp:positionV relativeFrom="paragraph">
                        <wp:posOffset>-3580</wp:posOffset>
                      </wp:positionV>
                      <wp:extent cx="92574" cy="27720"/>
                      <wp:effectExtent l="38100" t="38100" r="41275" b="29845"/>
                      <wp:wrapNone/>
                      <wp:docPr id="343" name="Ink 343"/>
                      <wp:cNvGraphicFramePr/>
                      <a:graphic xmlns:a="http://schemas.openxmlformats.org/drawingml/2006/main">
                        <a:graphicData uri="http://schemas.microsoft.com/office/word/2010/wordprocessingInk">
                          <w14:contentPart bwMode="auto" r:id="rId110">
                            <w14:nvContentPartPr>
                              <w14:cNvContentPartPr/>
                            </w14:nvContentPartPr>
                            <w14:xfrm>
                              <a:off x="0" y="0"/>
                              <a:ext cx="92574" cy="27720"/>
                            </w14:xfrm>
                          </w14:contentPart>
                        </a:graphicData>
                      </a:graphic>
                    </wp:anchor>
                  </w:drawing>
                </mc:Choice>
                <mc:Fallback>
                  <w:pict>
                    <v:shape w14:anchorId="0F2171AD" id="Ink 343" o:spid="_x0000_s1026" type="#_x0000_t75" style="position:absolute;margin-left:134.35pt;margin-top:-.6pt;width:7.9pt;height:2.7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">
                      <v:imagedata r:id="rId111" o:title=""/>
                    </v:shape>
                  </w:pict>
                </mc:Fallback>
              </mc:AlternateContent>
            </w:r>
            <w:r>
              <w:rPr>
                <w:rFonts w:ascii="Arial" w:hAnsi="Arial" w:cs="Arial"/>
                <w:noProof/>
                <w:sz w:val="20"/>
                <w:szCs w:val="20"/>
              </w:rPr>
              <mc:AlternateContent>
                <mc:Choice Requires="wpi">
                  <w:drawing>
                    <wp:anchor distT="0" distB="0" distL="114300" distR="114300" simplePos="0" relativeHeight="252001280" behindDoc="0" locked="0" layoutInCell="1" allowOverlap="1">
                      <wp:simplePos x="0" y="0"/>
                      <wp:positionH relativeFrom="column">
                        <wp:posOffset>1684051</wp:posOffset>
                      </wp:positionH>
                      <wp:positionV relativeFrom="paragraph">
                        <wp:posOffset>-12202</wp:posOffset>
                      </wp:positionV>
                      <wp:extent cx="6938" cy="30929"/>
                      <wp:effectExtent l="38100" t="38100" r="31750" b="45720"/>
                      <wp:wrapNone/>
                      <wp:docPr id="339" name="Ink 339"/>
                      <wp:cNvGraphicFramePr/>
                      <a:graphic xmlns:a="http://schemas.openxmlformats.org/drawingml/2006/main">
                        <a:graphicData uri="http://schemas.microsoft.com/office/word/2010/wordprocessingInk">
                          <w14:contentPart bwMode="auto" r:id="rId112">
                            <w14:nvContentPartPr>
                              <w14:cNvContentPartPr/>
                            </w14:nvContentPartPr>
                            <w14:xfrm>
                              <a:off x="0" y="0"/>
                              <a:ext cx="6938" cy="30929"/>
                            </w14:xfrm>
                          </w14:contentPart>
                        </a:graphicData>
                      </a:graphic>
                    </wp:anchor>
                  </w:drawing>
                </mc:Choice>
                <mc:Fallback>
                  <w:pict>
                    <v:shape w14:anchorId="5AA49AEE" id="Ink 339" o:spid="_x0000_s1026" type="#_x0000_t75" style="position:absolute;margin-left:132.3pt;margin-top:-1.25pt;width:1.15pt;height:3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">
                      <v:imagedata r:id="rId113" o:title=""/>
                    </v:shape>
                  </w:pict>
                </mc:Fallback>
              </mc:AlternateContent>
            </w:r>
            <w:r>
              <w:rPr>
                <w:rFonts w:ascii="Arial" w:hAnsi="Arial" w:cs="Arial"/>
                <w:noProof/>
                <w:sz w:val="20"/>
                <w:szCs w:val="20"/>
              </w:rPr>
              <mc:AlternateContent>
                <mc:Choice Requires="wpi">
                  <w:drawing>
                    <wp:anchor distT="0" distB="0" distL="114300" distR="114300" simplePos="0" relativeHeight="252000256" behindDoc="0" locked="0" layoutInCell="1" allowOverlap="1">
                      <wp:simplePos x="0" y="0"/>
                      <wp:positionH relativeFrom="column">
                        <wp:posOffset>1648065</wp:posOffset>
                      </wp:positionH>
                      <wp:positionV relativeFrom="paragraph">
                        <wp:posOffset>-1892</wp:posOffset>
                      </wp:positionV>
                      <wp:extent cx="27492" cy="39552"/>
                      <wp:effectExtent l="38100" t="38100" r="29845" b="36830"/>
                      <wp:wrapNone/>
                      <wp:docPr id="338" name="Ink 338"/>
                      <wp:cNvGraphicFramePr/>
                      <a:graphic xmlns:a="http://schemas.openxmlformats.org/drawingml/2006/main">
                        <a:graphicData uri="http://schemas.microsoft.com/office/word/2010/wordprocessingInk">
                          <w14:contentPart bwMode="auto" r:id="rId114">
                            <w14:nvContentPartPr>
                              <w14:cNvContentPartPr/>
                            </w14:nvContentPartPr>
                            <w14:xfrm>
                              <a:off x="0" y="0"/>
                              <a:ext cx="27492" cy="39552"/>
                            </w14:xfrm>
                          </w14:contentPart>
                        </a:graphicData>
                      </a:graphic>
                    </wp:anchor>
                  </w:drawing>
                </mc:Choice>
                <mc:Fallback>
                  <w:pict>
                    <v:shape w14:anchorId="2BE4BB20" id="Ink 338" o:spid="_x0000_s1026" type="#_x0000_t75" style="position:absolute;margin-left:129.45pt;margin-top:-.45pt;width:2.7pt;height:3.65pt;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">
                      <v:imagedata r:id="rId115" o:title=""/>
                    </v:shape>
                  </w:pict>
                </mc:Fallback>
              </mc:AlternateContent>
            </w:r>
            <w:r>
              <w:rPr>
                <w:rFonts w:ascii="Arial" w:hAnsi="Arial" w:cs="Arial"/>
                <w:noProof/>
                <w:sz w:val="20"/>
                <w:szCs w:val="20"/>
              </w:rPr>
              <mc:AlternateContent>
                <mc:Choice Requires="wpi">
                  <w:drawing>
                    <wp:anchor distT="0" distB="0" distL="114300" distR="114300" simplePos="0" relativeHeight="251998208" behindDoc="0" locked="0" layoutInCell="1" allowOverlap="1">
                      <wp:simplePos x="0" y="0"/>
                      <wp:positionH relativeFrom="column">
                        <wp:posOffset>1493615</wp:posOffset>
                      </wp:positionH>
                      <wp:positionV relativeFrom="paragraph">
                        <wp:posOffset>-1892</wp:posOffset>
                      </wp:positionV>
                      <wp:extent cx="39552" cy="15497"/>
                      <wp:effectExtent l="38100" t="38100" r="36830" b="41910"/>
                      <wp:wrapNone/>
                      <wp:docPr id="336" name="Ink 336"/>
                      <wp:cNvGraphicFramePr/>
                      <a:graphic xmlns:a="http://schemas.openxmlformats.org/drawingml/2006/main">
                        <a:graphicData uri="http://schemas.microsoft.com/office/word/2010/wordprocessingInk">
                          <w14:contentPart bwMode="auto" r:id="rId116">
                            <w14:nvContentPartPr>
                              <w14:cNvContentPartPr/>
                            </w14:nvContentPartPr>
                            <w14:xfrm>
                              <a:off x="0" y="0"/>
                              <a:ext cx="39552" cy="15497"/>
                            </w14:xfrm>
                          </w14:contentPart>
                        </a:graphicData>
                      </a:graphic>
                    </wp:anchor>
                  </w:drawing>
                </mc:Choice>
                <mc:Fallback>
                  <w:pict>
                    <v:shape w14:anchorId="578DD00D" id="Ink 336" o:spid="_x0000_s1026" type="#_x0000_t75" style="position:absolute;margin-left:117.3pt;margin-top:-.45pt;width:3.65pt;height:1.75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">
                      <v:imagedata r:id="rId117" o:title=""/>
                    </v:shape>
                  </w:pict>
                </mc:Fallback>
              </mc:AlternateContent>
            </w:r>
            <w:r>
              <w:rPr>
                <w:rFonts w:ascii="Arial" w:hAnsi="Arial" w:cs="Arial"/>
                <w:noProof/>
                <w:sz w:val="20"/>
                <w:szCs w:val="20"/>
              </w:rPr>
              <mc:AlternateContent>
                <mc:Choice Requires="wpi">
                  <w:drawing>
                    <wp:anchor distT="0" distB="0" distL="114300" distR="114300" simplePos="0" relativeHeight="251997184" behindDoc="0" locked="0" layoutInCell="1" allowOverlap="1">
                      <wp:simplePos x="0" y="0"/>
                      <wp:positionH relativeFrom="column">
                        <wp:posOffset>1437009</wp:posOffset>
                      </wp:positionH>
                      <wp:positionV relativeFrom="paragraph">
                        <wp:posOffset>-7015</wp:posOffset>
                      </wp:positionV>
                      <wp:extent cx="27492" cy="20684"/>
                      <wp:effectExtent l="38100" t="38100" r="29845" b="36830"/>
                      <wp:wrapNone/>
                      <wp:docPr id="335" name="Ink 335"/>
                      <wp:cNvGraphicFramePr/>
                      <a:graphic xmlns:a="http://schemas.openxmlformats.org/drawingml/2006/main">
                        <a:graphicData uri="http://schemas.microsoft.com/office/word/2010/wordprocessingInk">
                          <w14:contentPart bwMode="auto" r:id="rId118">
                            <w14:nvContentPartPr>
                              <w14:cNvContentPartPr/>
                            </w14:nvContentPartPr>
                            <w14:xfrm>
                              <a:off x="0" y="0"/>
                              <a:ext cx="27492" cy="20684"/>
                            </w14:xfrm>
                          </w14:contentPart>
                        </a:graphicData>
                      </a:graphic>
                    </wp:anchor>
                  </w:drawing>
                </mc:Choice>
                <mc:Fallback>
                  <w:pict>
                    <v:shape w14:anchorId="1524ABD6" id="Ink 335" o:spid="_x0000_s1026" type="#_x0000_t75" style="position:absolute;margin-left:112.85pt;margin-top:-.85pt;width:2.7pt;height:2.2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">
                      <v:imagedata r:id="rId119" o:title=""/>
                    </v:shape>
                  </w:pict>
                </mc:Fallback>
              </mc:AlternateContent>
            </w:r>
            <w:r>
              <w:rPr>
                <w:rFonts w:ascii="Arial" w:hAnsi="Arial" w:cs="Arial"/>
                <w:noProof/>
                <w:sz w:val="20"/>
                <w:szCs w:val="20"/>
              </w:rPr>
              <mc:AlternateContent>
                <mc:Choice Requires="wpi">
                  <w:drawing>
                    <wp:anchor distT="0" distB="0" distL="114300" distR="114300" simplePos="0" relativeHeight="251996160" behindDoc="0" locked="0" layoutInCell="1" allowOverlap="1">
                      <wp:simplePos x="0" y="0"/>
                      <wp:positionH relativeFrom="column">
                        <wp:posOffset>1389017</wp:posOffset>
                      </wp:positionH>
                      <wp:positionV relativeFrom="paragraph">
                        <wp:posOffset>-10442</wp:posOffset>
                      </wp:positionV>
                      <wp:extent cx="43075" cy="27635"/>
                      <wp:effectExtent l="38100" t="38100" r="33655" b="29845"/>
                      <wp:wrapNone/>
                      <wp:docPr id="334" name="Ink 334"/>
                      <wp:cNvGraphicFramePr/>
                      <a:graphic xmlns:a="http://schemas.openxmlformats.org/drawingml/2006/main">
                        <a:graphicData uri="http://schemas.microsoft.com/office/word/2010/wordprocessingInk">
                          <w14:contentPart bwMode="auto" r:id="rId120">
                            <w14:nvContentPartPr>
                              <w14:cNvContentPartPr/>
                            </w14:nvContentPartPr>
                            <w14:xfrm>
                              <a:off x="0" y="0"/>
                              <a:ext cx="43075" cy="27635"/>
                            </w14:xfrm>
                          </w14:contentPart>
                        </a:graphicData>
                      </a:graphic>
                    </wp:anchor>
                  </w:drawing>
                </mc:Choice>
                <mc:Fallback>
                  <w:pict>
                    <v:shape w14:anchorId="2F339B7D" id="Ink 334" o:spid="_x0000_s1026" type="#_x0000_t75" style="position:absolute;margin-left:109.05pt;margin-top:-1.1pt;width:4pt;height:2.75pt;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">
                      <v:imagedata r:id="rId121" o:title=""/>
                    </v:shape>
                  </w:pict>
                </mc:Fallback>
              </mc:AlternateContent>
            </w:r>
            <w:r>
              <w:rPr>
                <w:rFonts w:ascii="Arial" w:hAnsi="Arial" w:cs="Arial"/>
                <w:noProof/>
                <w:sz w:val="20"/>
                <w:szCs w:val="20"/>
              </w:rPr>
              <mc:AlternateContent>
                <mc:Choice Requires="wpi">
                  <w:drawing>
                    <wp:anchor distT="0" distB="0" distL="114300" distR="114300" simplePos="0" relativeHeight="251993088" behindDoc="0" locked="0" layoutInCell="1" allowOverlap="1">
                      <wp:simplePos x="0" y="0"/>
                      <wp:positionH relativeFrom="column">
                        <wp:posOffset>1243193</wp:posOffset>
                      </wp:positionH>
                      <wp:positionV relativeFrom="paragraph">
                        <wp:posOffset>-7011</wp:posOffset>
                      </wp:positionV>
                      <wp:extent cx="107526" cy="39600"/>
                      <wp:effectExtent l="38100" t="38100" r="6985" b="36830"/>
                      <wp:wrapNone/>
                      <wp:docPr id="331" name="Ink 331"/>
                      <wp:cNvGraphicFramePr/>
                      <a:graphic xmlns:a="http://schemas.openxmlformats.org/drawingml/2006/main">
                        <a:graphicData uri="http://schemas.microsoft.com/office/word/2010/wordprocessingInk">
                          <w14:contentPart bwMode="auto" r:id="rId122">
                            <w14:nvContentPartPr>
                              <w14:cNvContentPartPr/>
                            </w14:nvContentPartPr>
                            <w14:xfrm>
                              <a:off x="0" y="0"/>
                              <a:ext cx="107526" cy="39600"/>
                            </w14:xfrm>
                          </w14:contentPart>
                        </a:graphicData>
                      </a:graphic>
                    </wp:anchor>
                  </w:drawing>
                </mc:Choice>
                <mc:Fallback>
                  <w:pict>
                    <v:shape w14:anchorId="57E8D36D" id="Ink 331" o:spid="_x0000_s1026" type="#_x0000_t75" style="position:absolute;margin-left:97.6pt;margin-top:-.85pt;width:9pt;height:3.65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">
                      <v:imagedata r:id="rId123" o:title=""/>
                    </v:shape>
                  </w:pict>
                </mc:Fallback>
              </mc:AlternateContent>
            </w:r>
          </w:p>
          <w:p w:rsidR="00C83F0A" w:rsidRPr="00E77079" w:rsidRDefault="00E77079" w:rsidP="00E77079">
            <w:pPr>
              <w:tabs>
                <w:tab w:val="left" w:pos="2753"/>
              </w:tabs>
              <w:rPr>
                <w:rFonts w:ascii="Arial" w:hAnsi="Arial" w:cs="Arial"/>
                <w:sz w:val="20"/>
                <w:szCs w:val="20"/>
              </w:rPr>
            </w:pPr>
            <w:r>
              <w:rPr>
                <w:rFonts w:ascii="Arial" w:hAnsi="Arial" w:cs="Arial"/>
                <w:sz w:val="20"/>
                <w:szCs w:val="20"/>
              </w:rPr>
              <w:tab/>
            </w:r>
          </w:p>
        </w:tc>
      </w:tr>
      <w:tr w:rsidR="00E77079" w:rsidTr="00C83F0A">
        <w:tc>
          <w:tcPr>
            <w:tcW w:w="4788" w:type="dxa"/>
          </w:tcPr>
          <w:p w:rsidR="00086394" w:rsidRPr="00E954D3" w:rsidRDefault="00C83F0A" w:rsidP="003E7514">
            <w:pPr>
              <w:spacing w:line="360" w:lineRule="auto"/>
              <w:rPr>
                <w:rFonts w:ascii="Arial" w:hAnsi="Arial" w:cs="Arial"/>
                <w:noProof/>
                <w:sz w:val="20"/>
                <w:szCs w:val="20"/>
              </w:rPr>
            </w:pPr>
            <w:r w:rsidRPr="00E954D3">
              <w:rPr>
                <w:rFonts w:ascii="Arial" w:hAnsi="Arial" w:cs="Arial"/>
                <w:b/>
                <w:noProof/>
                <w:sz w:val="20"/>
                <w:szCs w:val="20"/>
              </w:rPr>
              <w:t>Description:</w:t>
            </w:r>
            <w:r w:rsidR="00E954D3" w:rsidRPr="00E954D3">
              <w:rPr>
                <w:rFonts w:ascii="Arial" w:hAnsi="Arial" w:cs="Arial"/>
                <w:b/>
                <w:noProof/>
                <w:sz w:val="20"/>
                <w:szCs w:val="20"/>
              </w:rPr>
              <w:t xml:space="preserve"> </w:t>
            </w:r>
            <w:r w:rsidR="00E954D3">
              <w:rPr>
                <w:rFonts w:ascii="Arial" w:hAnsi="Arial" w:cs="Arial"/>
                <w:noProof/>
                <w:sz w:val="20"/>
                <w:szCs w:val="20"/>
              </w:rPr>
              <w:t>The pennies held on average 14 drops of water after 4 trials.</w:t>
            </w:r>
          </w:p>
        </w:tc>
        <w:tc>
          <w:tcPr>
            <w:tcW w:w="4788" w:type="dxa"/>
          </w:tcPr>
          <w:p w:rsidR="003E7514" w:rsidRPr="00C83F0A" w:rsidRDefault="00C83F0A" w:rsidP="003E7514">
            <w:pPr>
              <w:spacing w:line="360" w:lineRule="auto"/>
              <w:rPr>
                <w:rFonts w:ascii="Arial" w:hAnsi="Arial" w:cs="Arial"/>
                <w:noProof/>
                <w:sz w:val="20"/>
                <w:szCs w:val="20"/>
              </w:rPr>
            </w:pPr>
            <w:r w:rsidRPr="00E954D3">
              <w:rPr>
                <w:rFonts w:ascii="Arial" w:hAnsi="Arial" w:cs="Arial"/>
                <w:b/>
                <w:noProof/>
                <w:sz w:val="20"/>
                <w:szCs w:val="20"/>
              </w:rPr>
              <w:t>Description:</w:t>
            </w:r>
            <w:r w:rsidR="00E954D3">
              <w:rPr>
                <w:rFonts w:ascii="Arial" w:hAnsi="Arial" w:cs="Arial"/>
                <w:b/>
                <w:noProof/>
                <w:sz w:val="20"/>
                <w:szCs w:val="20"/>
              </w:rPr>
              <w:t xml:space="preserve"> </w:t>
            </w:r>
            <w:r w:rsidR="00E954D3">
              <w:rPr>
                <w:rFonts w:ascii="Arial" w:hAnsi="Arial" w:cs="Arial"/>
                <w:noProof/>
                <w:sz w:val="20"/>
                <w:szCs w:val="20"/>
              </w:rPr>
              <w:t>The pennies held on average 5 drops of water. The water’s cohesion forces broke quickly with the addition of the soap.</w:t>
            </w:r>
          </w:p>
        </w:tc>
      </w:tr>
    </w:tbl>
    <w:p w:rsidR="00061425" w:rsidRDefault="00061425" w:rsidP="00061425">
      <w:pPr>
        <w:spacing w:line="360" w:lineRule="auto"/>
        <w:rPr>
          <w:rFonts w:ascii="Century Gothic" w:hAnsi="Century Gothic"/>
        </w:rPr>
      </w:pPr>
      <w:r>
        <w:rPr>
          <w:b/>
          <w:sz w:val="32"/>
          <w:szCs w:val="32"/>
        </w:rPr>
        <w:lastRenderedPageBreak/>
        <w:t>Results</w:t>
      </w:r>
      <w:r w:rsidRPr="004420FE">
        <w:t>:</w:t>
      </w:r>
    </w:p>
    <w:tbl>
      <w:tblPr>
        <w:tblStyle w:val="TableGrid"/>
        <w:tblW w:w="0" w:type="auto"/>
        <w:tblLook w:val="04A0" w:firstRow="1" w:lastRow="0" w:firstColumn="1" w:lastColumn="0" w:noHBand="0" w:noVBand="1"/>
      </w:tblPr>
      <w:tblGrid>
        <w:gridCol w:w="3114"/>
        <w:gridCol w:w="3115"/>
        <w:gridCol w:w="3121"/>
      </w:tblGrid>
      <w:tr w:rsidR="00061425" w:rsidTr="0082746B">
        <w:tc>
          <w:tcPr>
            <w:tcW w:w="3114" w:type="dxa"/>
          </w:tcPr>
          <w:p w:rsidR="00061425" w:rsidRPr="00390AFD" w:rsidRDefault="00061425" w:rsidP="00997139">
            <w:pPr>
              <w:spacing w:line="360" w:lineRule="auto"/>
              <w:jc w:val="center"/>
              <w:rPr>
                <w:rFonts w:ascii="Century Gothic" w:hAnsi="Century Gothic"/>
                <w:b/>
                <w:sz w:val="24"/>
                <w:szCs w:val="24"/>
              </w:rPr>
            </w:pPr>
            <w:r>
              <w:rPr>
                <w:rFonts w:ascii="Century Gothic" w:hAnsi="Century Gothic"/>
                <w:b/>
                <w:sz w:val="24"/>
                <w:szCs w:val="24"/>
              </w:rPr>
              <w:t>Group #</w:t>
            </w:r>
          </w:p>
        </w:tc>
        <w:tc>
          <w:tcPr>
            <w:tcW w:w="3115" w:type="dxa"/>
          </w:tcPr>
          <w:p w:rsidR="00061425" w:rsidRPr="00390AFD" w:rsidRDefault="009A259A" w:rsidP="00A30478">
            <w:pPr>
              <w:pStyle w:val="NoSpacing"/>
              <w:jc w:val="center"/>
              <w:rPr>
                <w:rFonts w:ascii="Century Gothic" w:hAnsi="Century Gothic"/>
                <w:b/>
                <w:sz w:val="24"/>
                <w:szCs w:val="24"/>
              </w:rPr>
            </w:pPr>
            <w:r>
              <w:rPr>
                <w:rFonts w:ascii="Century Gothic" w:hAnsi="Century Gothic"/>
                <w:b/>
                <w:sz w:val="24"/>
                <w:szCs w:val="24"/>
              </w:rPr>
              <w:t xml:space="preserve">Average </w:t>
            </w:r>
            <w:r w:rsidR="00061425">
              <w:rPr>
                <w:rFonts w:ascii="Century Gothic" w:hAnsi="Century Gothic"/>
                <w:b/>
                <w:sz w:val="24"/>
                <w:szCs w:val="24"/>
              </w:rPr>
              <w:t xml:space="preserve">Number of </w:t>
            </w:r>
            <w:r w:rsidR="00A30478">
              <w:rPr>
                <w:rFonts w:ascii="Century Gothic" w:hAnsi="Century Gothic"/>
                <w:b/>
                <w:sz w:val="24"/>
                <w:szCs w:val="24"/>
              </w:rPr>
              <w:t xml:space="preserve">water </w:t>
            </w:r>
            <w:r w:rsidR="00061425">
              <w:rPr>
                <w:rFonts w:ascii="Century Gothic" w:hAnsi="Century Gothic"/>
                <w:b/>
                <w:sz w:val="24"/>
                <w:szCs w:val="24"/>
              </w:rPr>
              <w:t>Drops</w:t>
            </w:r>
            <w:r w:rsidR="00A30478">
              <w:rPr>
                <w:rFonts w:ascii="Century Gothic" w:hAnsi="Century Gothic"/>
                <w:b/>
                <w:sz w:val="24"/>
                <w:szCs w:val="24"/>
              </w:rPr>
              <w:t xml:space="preserve"> </w:t>
            </w:r>
            <w:r w:rsidR="00061425">
              <w:rPr>
                <w:rFonts w:ascii="Century Gothic" w:hAnsi="Century Gothic"/>
                <w:b/>
                <w:sz w:val="24"/>
                <w:szCs w:val="24"/>
              </w:rPr>
              <w:t>on the Control Penny</w:t>
            </w:r>
          </w:p>
        </w:tc>
        <w:tc>
          <w:tcPr>
            <w:tcW w:w="3121" w:type="dxa"/>
          </w:tcPr>
          <w:p w:rsidR="00A64E78" w:rsidRDefault="009A259A" w:rsidP="00997139">
            <w:pPr>
              <w:pStyle w:val="NoSpacing"/>
              <w:jc w:val="center"/>
              <w:rPr>
                <w:rFonts w:ascii="Century Gothic" w:hAnsi="Century Gothic"/>
                <w:b/>
              </w:rPr>
            </w:pPr>
            <w:r>
              <w:rPr>
                <w:rFonts w:ascii="Century Gothic" w:hAnsi="Century Gothic"/>
                <w:b/>
              </w:rPr>
              <w:t xml:space="preserve">Average </w:t>
            </w:r>
            <w:r w:rsidR="00061425">
              <w:rPr>
                <w:rFonts w:ascii="Century Gothic" w:hAnsi="Century Gothic"/>
                <w:b/>
              </w:rPr>
              <w:t>Number of Drops on the</w:t>
            </w:r>
          </w:p>
          <w:p w:rsidR="00061425" w:rsidRPr="00390AFD" w:rsidRDefault="0096198A" w:rsidP="009A259A">
            <w:pPr>
              <w:pStyle w:val="NoSpacing"/>
              <w:jc w:val="center"/>
            </w:pPr>
            <w:r>
              <w:rPr>
                <w:rFonts w:ascii="Century Gothic" w:hAnsi="Century Gothic"/>
                <w:b/>
              </w:rPr>
              <w:t>Penny submersed</w:t>
            </w:r>
            <w:r w:rsidR="00A64E78">
              <w:rPr>
                <w:rFonts w:ascii="Century Gothic" w:hAnsi="Century Gothic"/>
                <w:b/>
              </w:rPr>
              <w:t xml:space="preserve"> </w:t>
            </w:r>
            <w:r w:rsidR="009A259A">
              <w:rPr>
                <w:rFonts w:ascii="Century Gothic" w:hAnsi="Century Gothic"/>
                <w:b/>
              </w:rPr>
              <w:t xml:space="preserve">in </w:t>
            </w:r>
            <w:r w:rsidR="00A64E78">
              <w:rPr>
                <w:rFonts w:ascii="Century Gothic" w:hAnsi="Century Gothic"/>
                <w:b/>
              </w:rPr>
              <w:t xml:space="preserve">the </w:t>
            </w:r>
            <w:r w:rsidR="009A259A">
              <w:rPr>
                <w:rFonts w:ascii="Century Gothic" w:hAnsi="Century Gothic"/>
                <w:b/>
              </w:rPr>
              <w:t>soap</w:t>
            </w:r>
            <w:r w:rsidR="00A64E78">
              <w:rPr>
                <w:rFonts w:ascii="Century Gothic" w:hAnsi="Century Gothic"/>
                <w:b/>
              </w:rPr>
              <w:t xml:space="preserve"> solution</w:t>
            </w:r>
            <w:r w:rsidR="00061425">
              <w:rPr>
                <w:rFonts w:ascii="Century Gothic" w:hAnsi="Century Gothic"/>
                <w:b/>
              </w:rPr>
              <w:t xml:space="preserve"> </w:t>
            </w:r>
          </w:p>
        </w:tc>
      </w:tr>
      <w:tr w:rsidR="00061425" w:rsidTr="00997139">
        <w:tc>
          <w:tcPr>
            <w:tcW w:w="3192" w:type="dxa"/>
          </w:tcPr>
          <w:p w:rsidR="00061425" w:rsidRDefault="00061425" w:rsidP="00997139">
            <w:pPr>
              <w:spacing w:line="360" w:lineRule="auto"/>
              <w:rPr>
                <w:rFonts w:ascii="Century Gothic" w:hAnsi="Century Gothic"/>
              </w:rPr>
            </w:pPr>
            <w:r>
              <w:rPr>
                <w:rFonts w:ascii="Century Gothic" w:hAnsi="Century Gothic"/>
              </w:rPr>
              <w:t>Group One</w:t>
            </w:r>
          </w:p>
          <w:p w:rsidR="00061425" w:rsidRPr="00390AFD" w:rsidRDefault="00061425" w:rsidP="00997139">
            <w:pPr>
              <w:spacing w:line="360" w:lineRule="auto"/>
              <w:rPr>
                <w:rFonts w:ascii="Century Gothic" w:hAnsi="Century Gothic"/>
                <w:b/>
              </w:rPr>
            </w:pPr>
          </w:p>
        </w:tc>
        <w:tc>
          <w:tcPr>
            <w:tcW w:w="3192" w:type="dxa"/>
          </w:tcPr>
          <w:p w:rsidR="00A127F3" w:rsidRDefault="00A127F3" w:rsidP="00A127F3">
            <w:pPr>
              <w:spacing w:line="360" w:lineRule="auto"/>
              <w:rPr>
                <w:rFonts w:ascii="Century Gothic" w:hAnsi="Century Gothic"/>
              </w:rPr>
            </w:pPr>
          </w:p>
          <w:p w:rsidR="00A127F3" w:rsidRDefault="00A127F3" w:rsidP="00A127F3">
            <w:pPr>
              <w:spacing w:line="360" w:lineRule="auto"/>
              <w:rPr>
                <w:rFonts w:ascii="Century Gothic" w:hAnsi="Century Gothic"/>
              </w:rPr>
            </w:pPr>
            <w:r>
              <w:rPr>
                <w:rFonts w:ascii="Century Gothic" w:hAnsi="Century Gothic"/>
              </w:rPr>
              <w:t>20</w:t>
            </w: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9</w:t>
            </w:r>
          </w:p>
        </w:tc>
      </w:tr>
      <w:tr w:rsidR="00061425" w:rsidTr="00997139">
        <w:tc>
          <w:tcPr>
            <w:tcW w:w="3192" w:type="dxa"/>
          </w:tcPr>
          <w:p w:rsidR="00061425" w:rsidRDefault="00061425" w:rsidP="00997139">
            <w:pPr>
              <w:spacing w:line="360" w:lineRule="auto"/>
              <w:rPr>
                <w:rFonts w:ascii="Century Gothic" w:hAnsi="Century Gothic"/>
              </w:rPr>
            </w:pPr>
            <w:r>
              <w:rPr>
                <w:rFonts w:ascii="Century Gothic" w:hAnsi="Century Gothic"/>
              </w:rPr>
              <w:t>Group Two</w:t>
            </w:r>
          </w:p>
          <w:p w:rsidR="00061425" w:rsidRDefault="00061425" w:rsidP="00997139">
            <w:pPr>
              <w:spacing w:line="360" w:lineRule="auto"/>
              <w:rPr>
                <w:rFonts w:ascii="Century Gothic" w:hAnsi="Century Gothic"/>
              </w:rPr>
            </w:pPr>
          </w:p>
        </w:tc>
        <w:tc>
          <w:tcPr>
            <w:tcW w:w="3192" w:type="dxa"/>
          </w:tcPr>
          <w:p w:rsidR="00061425" w:rsidRDefault="00061425" w:rsidP="00997139">
            <w:pPr>
              <w:spacing w:line="360" w:lineRule="auto"/>
              <w:rPr>
                <w:rFonts w:ascii="Century Gothic" w:hAnsi="Century Gothic"/>
              </w:rPr>
            </w:pPr>
          </w:p>
          <w:p w:rsidR="00A127F3" w:rsidRDefault="00A127F3" w:rsidP="00997139">
            <w:pPr>
              <w:spacing w:line="360" w:lineRule="auto"/>
              <w:rPr>
                <w:rFonts w:ascii="Century Gothic" w:hAnsi="Century Gothic"/>
              </w:rPr>
            </w:pPr>
            <w:r>
              <w:rPr>
                <w:rFonts w:ascii="Century Gothic" w:hAnsi="Century Gothic"/>
              </w:rPr>
              <w:t>25</w:t>
            </w: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8</w:t>
            </w:r>
          </w:p>
        </w:tc>
      </w:tr>
      <w:tr w:rsidR="00061425" w:rsidTr="00997139">
        <w:tc>
          <w:tcPr>
            <w:tcW w:w="3192" w:type="dxa"/>
          </w:tcPr>
          <w:p w:rsidR="00061425" w:rsidRDefault="00061425" w:rsidP="00997139">
            <w:pPr>
              <w:spacing w:line="360" w:lineRule="auto"/>
              <w:rPr>
                <w:rFonts w:ascii="Century Gothic" w:hAnsi="Century Gothic"/>
              </w:rPr>
            </w:pPr>
            <w:r>
              <w:rPr>
                <w:rFonts w:ascii="Century Gothic" w:hAnsi="Century Gothic"/>
              </w:rPr>
              <w:t>Group Three</w:t>
            </w:r>
          </w:p>
          <w:p w:rsidR="00061425" w:rsidRDefault="00061425" w:rsidP="00997139">
            <w:pPr>
              <w:spacing w:line="360" w:lineRule="auto"/>
              <w:rPr>
                <w:rFonts w:ascii="Century Gothic" w:hAnsi="Century Gothic"/>
              </w:rPr>
            </w:pPr>
          </w:p>
        </w:tc>
        <w:tc>
          <w:tcPr>
            <w:tcW w:w="3192" w:type="dxa"/>
          </w:tcPr>
          <w:p w:rsidR="00061425" w:rsidRDefault="00061425" w:rsidP="00997139">
            <w:pPr>
              <w:spacing w:line="360" w:lineRule="auto"/>
              <w:rPr>
                <w:rFonts w:ascii="Century Gothic" w:hAnsi="Century Gothic"/>
              </w:rPr>
            </w:pPr>
          </w:p>
          <w:p w:rsidR="00A127F3" w:rsidRDefault="00A127F3" w:rsidP="00997139">
            <w:pPr>
              <w:spacing w:line="360" w:lineRule="auto"/>
              <w:rPr>
                <w:rFonts w:ascii="Century Gothic" w:hAnsi="Century Gothic"/>
              </w:rPr>
            </w:pPr>
            <w:r>
              <w:rPr>
                <w:rFonts w:ascii="Century Gothic" w:hAnsi="Century Gothic"/>
              </w:rPr>
              <w:t>26</w:t>
            </w: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6</w:t>
            </w:r>
          </w:p>
        </w:tc>
      </w:tr>
      <w:tr w:rsidR="00061425" w:rsidTr="00997139">
        <w:tc>
          <w:tcPr>
            <w:tcW w:w="3192" w:type="dxa"/>
          </w:tcPr>
          <w:p w:rsidR="00061425" w:rsidRDefault="00061425" w:rsidP="00997139">
            <w:pPr>
              <w:spacing w:line="360" w:lineRule="auto"/>
              <w:rPr>
                <w:rFonts w:ascii="Century Gothic" w:hAnsi="Century Gothic"/>
              </w:rPr>
            </w:pPr>
            <w:r>
              <w:rPr>
                <w:rFonts w:ascii="Century Gothic" w:hAnsi="Century Gothic"/>
              </w:rPr>
              <w:t>Group Four</w:t>
            </w:r>
          </w:p>
          <w:p w:rsidR="00061425" w:rsidRDefault="00061425" w:rsidP="00997139">
            <w:pPr>
              <w:spacing w:line="360" w:lineRule="auto"/>
              <w:rPr>
                <w:rFonts w:ascii="Century Gothic" w:hAnsi="Century Gothic"/>
              </w:rPr>
            </w:pP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23</w:t>
            </w: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7</w:t>
            </w:r>
          </w:p>
        </w:tc>
      </w:tr>
      <w:tr w:rsidR="00061425" w:rsidTr="00997139">
        <w:tc>
          <w:tcPr>
            <w:tcW w:w="3192" w:type="dxa"/>
          </w:tcPr>
          <w:p w:rsidR="00061425" w:rsidRDefault="00061425" w:rsidP="00997139">
            <w:pPr>
              <w:spacing w:line="360" w:lineRule="auto"/>
              <w:rPr>
                <w:rFonts w:ascii="Century Gothic" w:hAnsi="Century Gothic"/>
              </w:rPr>
            </w:pPr>
            <w:r>
              <w:rPr>
                <w:rFonts w:ascii="Century Gothic" w:hAnsi="Century Gothic"/>
              </w:rPr>
              <w:t>Group Five</w:t>
            </w:r>
          </w:p>
          <w:p w:rsidR="00061425" w:rsidRDefault="00061425" w:rsidP="00997139">
            <w:pPr>
              <w:spacing w:line="360" w:lineRule="auto"/>
              <w:rPr>
                <w:rFonts w:ascii="Century Gothic" w:hAnsi="Century Gothic"/>
              </w:rPr>
            </w:pP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22</w:t>
            </w: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9</w:t>
            </w:r>
          </w:p>
        </w:tc>
      </w:tr>
      <w:tr w:rsidR="00061425" w:rsidTr="00997139">
        <w:tc>
          <w:tcPr>
            <w:tcW w:w="3192" w:type="dxa"/>
          </w:tcPr>
          <w:p w:rsidR="00061425" w:rsidRDefault="00061425" w:rsidP="00997139">
            <w:pPr>
              <w:spacing w:line="360" w:lineRule="auto"/>
              <w:rPr>
                <w:rFonts w:ascii="Century Gothic" w:hAnsi="Century Gothic"/>
              </w:rPr>
            </w:pPr>
            <w:r>
              <w:rPr>
                <w:rFonts w:ascii="Century Gothic" w:hAnsi="Century Gothic"/>
              </w:rPr>
              <w:t>Group Six</w:t>
            </w:r>
          </w:p>
          <w:p w:rsidR="00061425" w:rsidRDefault="00061425" w:rsidP="00997139">
            <w:pPr>
              <w:spacing w:line="360" w:lineRule="auto"/>
              <w:rPr>
                <w:rFonts w:ascii="Century Gothic" w:hAnsi="Century Gothic"/>
              </w:rPr>
            </w:pP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14</w:t>
            </w:r>
          </w:p>
        </w:tc>
        <w:tc>
          <w:tcPr>
            <w:tcW w:w="3192" w:type="dxa"/>
          </w:tcPr>
          <w:p w:rsidR="00061425" w:rsidRDefault="00061425"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5</w:t>
            </w:r>
          </w:p>
        </w:tc>
      </w:tr>
      <w:tr w:rsidR="00EC03CC" w:rsidTr="00997139">
        <w:tc>
          <w:tcPr>
            <w:tcW w:w="3192" w:type="dxa"/>
          </w:tcPr>
          <w:p w:rsidR="00EC03CC" w:rsidRDefault="00EC03CC" w:rsidP="00997139">
            <w:pPr>
              <w:spacing w:line="360" w:lineRule="auto"/>
              <w:rPr>
                <w:rFonts w:ascii="Century Gothic" w:hAnsi="Century Gothic"/>
              </w:rPr>
            </w:pPr>
            <w:r w:rsidRPr="00EC03CC">
              <w:rPr>
                <w:rFonts w:ascii="Century Gothic" w:hAnsi="Century Gothic"/>
                <w:b/>
              </w:rPr>
              <w:t>Class Average</w:t>
            </w:r>
            <w:r>
              <w:rPr>
                <w:rFonts w:ascii="Century Gothic" w:hAnsi="Century Gothic"/>
              </w:rPr>
              <w:t>:</w:t>
            </w:r>
          </w:p>
          <w:p w:rsidR="00EC03CC" w:rsidRDefault="00EC03CC" w:rsidP="00997139">
            <w:pPr>
              <w:spacing w:line="360" w:lineRule="auto"/>
              <w:rPr>
                <w:rFonts w:ascii="Century Gothic" w:hAnsi="Century Gothic"/>
              </w:rPr>
            </w:pPr>
          </w:p>
        </w:tc>
        <w:tc>
          <w:tcPr>
            <w:tcW w:w="3192" w:type="dxa"/>
          </w:tcPr>
          <w:p w:rsidR="00EC03CC" w:rsidRDefault="00EC03CC"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22</w:t>
            </w:r>
          </w:p>
        </w:tc>
        <w:tc>
          <w:tcPr>
            <w:tcW w:w="3192" w:type="dxa"/>
          </w:tcPr>
          <w:p w:rsidR="00EC03CC" w:rsidRDefault="00EC03CC" w:rsidP="00997139">
            <w:pPr>
              <w:spacing w:line="360" w:lineRule="auto"/>
              <w:rPr>
                <w:rFonts w:ascii="Century Gothic" w:hAnsi="Century Gothic"/>
              </w:rPr>
            </w:pPr>
          </w:p>
          <w:p w:rsidR="00997139" w:rsidRDefault="00997139" w:rsidP="00997139">
            <w:pPr>
              <w:spacing w:line="360" w:lineRule="auto"/>
              <w:rPr>
                <w:rFonts w:ascii="Century Gothic" w:hAnsi="Century Gothic"/>
              </w:rPr>
            </w:pPr>
            <w:r>
              <w:rPr>
                <w:rFonts w:ascii="Century Gothic" w:hAnsi="Century Gothic"/>
              </w:rPr>
              <w:t>7</w:t>
            </w:r>
          </w:p>
        </w:tc>
      </w:tr>
    </w:tbl>
    <w:p w:rsidR="00A64E78" w:rsidRDefault="00A64E78" w:rsidP="00C83F0A">
      <w:pPr>
        <w:autoSpaceDE w:val="0"/>
        <w:autoSpaceDN w:val="0"/>
        <w:adjustRightInd w:val="0"/>
        <w:spacing w:after="0" w:line="240" w:lineRule="auto"/>
        <w:rPr>
          <w:b/>
          <w:sz w:val="32"/>
          <w:szCs w:val="32"/>
        </w:rPr>
      </w:pPr>
    </w:p>
    <w:p w:rsidR="00620095" w:rsidRDefault="00620095"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E954D3" w:rsidRDefault="00E954D3" w:rsidP="002F46B8">
      <w:pPr>
        <w:autoSpaceDE w:val="0"/>
        <w:autoSpaceDN w:val="0"/>
        <w:adjustRightInd w:val="0"/>
        <w:spacing w:after="0" w:line="240" w:lineRule="auto"/>
        <w:rPr>
          <w:rFonts w:ascii="Century Gothic" w:hAnsi="Century Gothic"/>
          <w:b/>
          <w:sz w:val="32"/>
          <w:szCs w:val="32"/>
        </w:rPr>
      </w:pPr>
    </w:p>
    <w:p w:rsidR="00A64E78" w:rsidRPr="003E7514" w:rsidRDefault="00A23CC9" w:rsidP="002F46B8">
      <w:pPr>
        <w:autoSpaceDE w:val="0"/>
        <w:autoSpaceDN w:val="0"/>
        <w:adjustRightInd w:val="0"/>
        <w:spacing w:after="0" w:line="240" w:lineRule="auto"/>
        <w:rPr>
          <w:rFonts w:ascii="Century Gothic" w:hAnsi="Century Gothic"/>
        </w:rPr>
      </w:pPr>
      <w:bookmarkStart w:id="1" w:name="_GoBack"/>
      <w:bookmarkEnd w:id="1"/>
      <w:r w:rsidRPr="003E7514">
        <w:rPr>
          <w:rFonts w:ascii="Century Gothic" w:hAnsi="Century Gothic"/>
          <w:b/>
          <w:sz w:val="32"/>
          <w:szCs w:val="32"/>
        </w:rPr>
        <w:t>Conclusion</w:t>
      </w:r>
      <w:r w:rsidRPr="003E7514">
        <w:rPr>
          <w:rFonts w:ascii="Century Gothic" w:hAnsi="Century Gothic"/>
        </w:rPr>
        <w:t>:</w:t>
      </w:r>
      <w:r w:rsidR="00C60D94" w:rsidRPr="003E7514">
        <w:rPr>
          <w:rFonts w:ascii="Century Gothic" w:hAnsi="Century Gothic"/>
        </w:rPr>
        <w:t xml:space="preserve"> </w:t>
      </w:r>
    </w:p>
    <w:p w:rsidR="003E7514" w:rsidRDefault="003E7514" w:rsidP="003E7514">
      <w:pPr>
        <w:pStyle w:val="NoSpacing"/>
        <w:rPr>
          <w:rFonts w:ascii="Century Gothic" w:hAnsi="Century Gothic"/>
          <w:sz w:val="24"/>
          <w:szCs w:val="24"/>
        </w:rPr>
      </w:pPr>
    </w:p>
    <w:p w:rsidR="00620095" w:rsidRPr="003E7514" w:rsidRDefault="00620095" w:rsidP="003E7514">
      <w:pPr>
        <w:pStyle w:val="NoSpacing"/>
        <w:rPr>
          <w:rFonts w:ascii="Century Gothic" w:hAnsi="Century Gothic"/>
          <w:sz w:val="24"/>
          <w:szCs w:val="24"/>
        </w:rPr>
      </w:pPr>
      <w:r>
        <w:rPr>
          <w:rFonts w:ascii="Century Gothic" w:hAnsi="Century Gothic"/>
          <w:color w:val="000000"/>
        </w:rPr>
        <w:t xml:space="preserve">This experiment investigated </w:t>
      </w:r>
      <w:proofErr w:type="gramStart"/>
      <w:r>
        <w:rPr>
          <w:rFonts w:ascii="Century Gothic" w:hAnsi="Century Gothic"/>
          <w:color w:val="000000"/>
        </w:rPr>
        <w:t>whether or not</w:t>
      </w:r>
      <w:proofErr w:type="gramEnd"/>
      <w:r>
        <w:rPr>
          <w:rFonts w:ascii="Century Gothic" w:hAnsi="Century Gothic"/>
          <w:color w:val="000000"/>
        </w:rPr>
        <w:t xml:space="preserve"> the soap solution would strengthen or weaken the cohesion force of the water on a penny.</w:t>
      </w:r>
      <w:r>
        <w:rPr>
          <w:rFonts w:ascii="Century Gothic" w:hAnsi="Century Gothic"/>
        </w:rPr>
        <w:t xml:space="preserve"> </w:t>
      </w:r>
      <w:proofErr w:type="gramStart"/>
      <w:r>
        <w:rPr>
          <w:rFonts w:ascii="Century Gothic" w:hAnsi="Century Gothic"/>
          <w:color w:val="000000"/>
        </w:rPr>
        <w:t>In order to</w:t>
      </w:r>
      <w:proofErr w:type="gramEnd"/>
      <w:r>
        <w:rPr>
          <w:rFonts w:ascii="Century Gothic" w:hAnsi="Century Gothic"/>
          <w:color w:val="000000"/>
        </w:rPr>
        <w:t xml:space="preserve"> study the problem, water was dropped onto a penny with and without a soap solution with an eye dropper one drop at a time in this experiment, the penny without the soap solution on average held 14 drops of water after 4 trials, and the soap coated penny held on average 5 drops of water after 4 trials.</w:t>
      </w:r>
      <w:r>
        <w:rPr>
          <w:rFonts w:ascii="Century Gothic" w:hAnsi="Century Gothic"/>
        </w:rPr>
        <w:t xml:space="preserve"> R</w:t>
      </w:r>
      <w:r>
        <w:rPr>
          <w:rFonts w:ascii="Century Gothic" w:hAnsi="Century Gothic"/>
          <w:color w:val="000000"/>
        </w:rPr>
        <w:t xml:space="preserve">esults showed </w:t>
      </w:r>
      <w:r>
        <w:rPr>
          <w:rFonts w:ascii="Century Gothic" w:hAnsi="Century Gothic"/>
        </w:rPr>
        <w:t xml:space="preserve">that the pennies coated with a soap solution resulted in a lot lower average of drops held compared to the pennies without a coat of soap. </w:t>
      </w:r>
      <w:r>
        <w:rPr>
          <w:rFonts w:ascii="Century Gothic" w:hAnsi="Century Gothic"/>
          <w:color w:val="000000"/>
        </w:rPr>
        <w:t xml:space="preserve">This proved that the hypothesis that </w:t>
      </w:r>
      <w:r>
        <w:rPr>
          <w:rStyle w:val="GoalHead"/>
          <w:rFonts w:ascii="Century Gothic" w:hAnsi="Century Gothic"/>
        </w:rPr>
        <w:t xml:space="preserve">if the liquid placed on the penny increases the surface tension, then the penny will hold more drops of water because the soap will keep the water molecules in place and therefore it will hold more water droplets </w:t>
      </w:r>
      <w:r>
        <w:rPr>
          <w:rFonts w:ascii="Century Gothic" w:hAnsi="Century Gothic"/>
          <w:color w:val="000000"/>
        </w:rPr>
        <w:t xml:space="preserve">was negated because the soap’s molecules broke the surface tension of the water molecules. It disturbed the water’s cohesion forces and the water molecule’s cohesive properties. Our results were under average compared to the rest of the </w:t>
      </w:r>
      <w:proofErr w:type="gramStart"/>
      <w:r>
        <w:rPr>
          <w:rFonts w:ascii="Century Gothic" w:hAnsi="Century Gothic"/>
          <w:color w:val="000000"/>
        </w:rPr>
        <w:t>class’s</w:t>
      </w:r>
      <w:proofErr w:type="gramEnd"/>
      <w:r>
        <w:rPr>
          <w:rFonts w:ascii="Century Gothic" w:hAnsi="Century Gothic"/>
          <w:color w:val="000000"/>
        </w:rPr>
        <w:t xml:space="preserve"> with 14 drops for the clean penny and 5 drops for the coated penny. This could have been because of the cleanliness of the penny, or the amount of soap solution added to the penny. The more soap that the penny was coated in, the less water drops it could hold according to our results. To extend this experiment, different solutions could have been used. A diverse selection of soap-like solutions could have identified the causing factor of the break of surface tension in the water.</w:t>
      </w:r>
      <w:r>
        <w:rPr>
          <w:rFonts w:ascii="Century Gothic" w:hAnsi="Century Gothic"/>
        </w:rPr>
        <w:t xml:space="preserve"> </w:t>
      </w:r>
      <w:r>
        <w:rPr>
          <w:rFonts w:ascii="Century Gothic" w:hAnsi="Century Gothic"/>
          <w:color w:val="000000"/>
        </w:rPr>
        <w:t>Finally, if the experiment was repeated, some changes to improve the experimental design could be to use set amounts of soap to more accurately identify the effects on the water. Pennies with rust should have also been avoided as the rusty pennies showed a minor difference in results compared to the other ones.</w:t>
      </w:r>
    </w:p>
    <w:p w:rsidR="00522E63" w:rsidRPr="005E4734" w:rsidRDefault="00522E63" w:rsidP="003E7514">
      <w:pPr>
        <w:pStyle w:val="NoSpacing"/>
        <w:rPr>
          <w:rFonts w:ascii="Century Gothic" w:hAnsi="Century Gothic"/>
          <w:b/>
          <w:sz w:val="24"/>
          <w:szCs w:val="24"/>
        </w:rPr>
      </w:pPr>
    </w:p>
    <w:p w:rsidR="00EA3B7D" w:rsidRDefault="00EA3B7D" w:rsidP="00522E63">
      <w:pPr>
        <w:tabs>
          <w:tab w:val="left" w:pos="5334"/>
        </w:tabs>
        <w:spacing w:after="0" w:line="240" w:lineRule="auto"/>
        <w:rPr>
          <w:rFonts w:ascii="Century Gothic" w:hAnsi="Century Gothic" w:cs="Segoe UI"/>
        </w:rPr>
      </w:pPr>
    </w:p>
    <w:p w:rsidR="00EA3B7D" w:rsidRDefault="00EA3B7D" w:rsidP="00522E63">
      <w:pPr>
        <w:tabs>
          <w:tab w:val="left" w:pos="5334"/>
        </w:tabs>
        <w:spacing w:after="0" w:line="240" w:lineRule="auto"/>
        <w:rPr>
          <w:rFonts w:ascii="Century Gothic" w:hAnsi="Century Gothic" w:cs="Segoe UI"/>
        </w:rPr>
      </w:pPr>
    </w:p>
    <w:p w:rsidR="00EA3B7D" w:rsidRDefault="00E954D3" w:rsidP="00522E63">
      <w:pPr>
        <w:tabs>
          <w:tab w:val="left" w:pos="5334"/>
        </w:tabs>
        <w:spacing w:after="0" w:line="240" w:lineRule="auto"/>
        <w:rPr>
          <w:rFonts w:ascii="Century Gothic" w:hAnsi="Century Gothic" w:cs="Segoe UI"/>
        </w:rPr>
      </w:pPr>
      <w:r>
        <w:rPr>
          <w:rFonts w:ascii="Century Gothic" w:hAnsi="Century Gothic"/>
          <w:b/>
          <w:noProof/>
          <w:sz w:val="24"/>
          <w:szCs w:val="24"/>
        </w:rPr>
        <w:drawing>
          <wp:anchor distT="0" distB="0" distL="114300" distR="114300" simplePos="0" relativeHeight="251658240" behindDoc="1" locked="0" layoutInCell="1" allowOverlap="1">
            <wp:simplePos x="0" y="0"/>
            <wp:positionH relativeFrom="column">
              <wp:posOffset>2262505</wp:posOffset>
            </wp:positionH>
            <wp:positionV relativeFrom="paragraph">
              <wp:posOffset>60325</wp:posOffset>
            </wp:positionV>
            <wp:extent cx="2256155" cy="16922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663.JPG"/>
                    <pic:cNvPicPr/>
                  </pic:nvPicPr>
                  <pic:blipFill>
                    <a:blip r:embed="rId124" cstate="print">
                      <a:extLst>
                        <a:ext uri="{28A0092B-C50C-407E-A947-70E740481C1C}">
                          <a14:useLocalDpi xmlns:a14="http://schemas.microsoft.com/office/drawing/2010/main" val="0"/>
                        </a:ext>
                      </a:extLst>
                    </a:blip>
                    <a:stretch>
                      <a:fillRect/>
                    </a:stretch>
                  </pic:blipFill>
                  <pic:spPr>
                    <a:xfrm rot="10800000">
                      <a:off x="0" y="0"/>
                      <a:ext cx="2256155" cy="1692275"/>
                    </a:xfrm>
                    <a:prstGeom prst="rect">
                      <a:avLst/>
                    </a:prstGeom>
                  </pic:spPr>
                </pic:pic>
              </a:graphicData>
            </a:graphic>
          </wp:anchor>
        </w:drawing>
      </w:r>
    </w:p>
    <w:p w:rsidR="009D46EC" w:rsidRDefault="00E954D3" w:rsidP="00522E63">
      <w:pPr>
        <w:tabs>
          <w:tab w:val="left" w:pos="5334"/>
        </w:tabs>
        <w:spacing w:after="0" w:line="240" w:lineRule="auto"/>
        <w:rPr>
          <w:rFonts w:ascii="Century Gothic" w:hAnsi="Century Gothic" w:cs="Segoe UI"/>
        </w:rPr>
      </w:pPr>
      <w:r>
        <w:rPr>
          <w:rFonts w:ascii="Century Gothic" w:hAnsi="Century Gothic"/>
          <w:b/>
          <w:noProof/>
          <w:sz w:val="24"/>
          <w:szCs w:val="24"/>
        </w:rPr>
        <w:drawing>
          <wp:anchor distT="0" distB="0" distL="114300" distR="114300" simplePos="0" relativeHeight="251659264" behindDoc="1" locked="0" layoutInCell="1" allowOverlap="1">
            <wp:simplePos x="0" y="0"/>
            <wp:positionH relativeFrom="column">
              <wp:posOffset>57150</wp:posOffset>
            </wp:positionH>
            <wp:positionV relativeFrom="paragraph">
              <wp:posOffset>45085</wp:posOffset>
            </wp:positionV>
            <wp:extent cx="1922145" cy="14414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661.JPG"/>
                    <pic:cNvPicPr/>
                  </pic:nvPicPr>
                  <pic:blipFill>
                    <a:blip r:embed="rId125" cstate="print">
                      <a:extLst>
                        <a:ext uri="{28A0092B-C50C-407E-A947-70E740481C1C}">
                          <a14:useLocalDpi xmlns:a14="http://schemas.microsoft.com/office/drawing/2010/main" val="0"/>
                        </a:ext>
                      </a:extLst>
                    </a:blip>
                    <a:stretch>
                      <a:fillRect/>
                    </a:stretch>
                  </pic:blipFill>
                  <pic:spPr>
                    <a:xfrm rot="10800000">
                      <a:off x="0" y="0"/>
                      <a:ext cx="1922145" cy="1441450"/>
                    </a:xfrm>
                    <a:prstGeom prst="rect">
                      <a:avLst/>
                    </a:prstGeom>
                  </pic:spPr>
                </pic:pic>
              </a:graphicData>
            </a:graphic>
          </wp:anchor>
        </w:drawing>
      </w: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9D46EC" w:rsidRDefault="009D46EC" w:rsidP="00522E63">
      <w:pPr>
        <w:tabs>
          <w:tab w:val="left" w:pos="5334"/>
        </w:tabs>
        <w:spacing w:after="0" w:line="240" w:lineRule="auto"/>
        <w:rPr>
          <w:rFonts w:ascii="Century Gothic" w:hAnsi="Century Gothic" w:cs="Segoe UI"/>
        </w:rPr>
      </w:pPr>
    </w:p>
    <w:p w:rsidR="00522E63" w:rsidRPr="003E7514" w:rsidRDefault="00522E63" w:rsidP="003E7514">
      <w:pPr>
        <w:pStyle w:val="NoSpacing"/>
        <w:rPr>
          <w:rFonts w:ascii="Century Gothic" w:hAnsi="Century Gothic"/>
          <w:b/>
          <w:sz w:val="24"/>
          <w:szCs w:val="24"/>
        </w:rPr>
      </w:pPr>
    </w:p>
    <w:sectPr w:rsidR="00522E63" w:rsidRPr="003E7514" w:rsidSect="0082746B">
      <w:pgSz w:w="12240" w:h="15840" w:code="1"/>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A138E"/>
    <w:multiLevelType w:val="hybridMultilevel"/>
    <w:tmpl w:val="C944B8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8"/>
    <w:rsid w:val="00061425"/>
    <w:rsid w:val="00086394"/>
    <w:rsid w:val="000E5C4C"/>
    <w:rsid w:val="001C0360"/>
    <w:rsid w:val="001C2640"/>
    <w:rsid w:val="0021555B"/>
    <w:rsid w:val="00262909"/>
    <w:rsid w:val="002F46B8"/>
    <w:rsid w:val="003B3445"/>
    <w:rsid w:val="003C12CB"/>
    <w:rsid w:val="003C1C90"/>
    <w:rsid w:val="003E7514"/>
    <w:rsid w:val="00495850"/>
    <w:rsid w:val="004A2427"/>
    <w:rsid w:val="005064E6"/>
    <w:rsid w:val="00522E63"/>
    <w:rsid w:val="005433F5"/>
    <w:rsid w:val="00553264"/>
    <w:rsid w:val="005E4734"/>
    <w:rsid w:val="00620095"/>
    <w:rsid w:val="006E776D"/>
    <w:rsid w:val="006F7E5F"/>
    <w:rsid w:val="007829F3"/>
    <w:rsid w:val="007A67CB"/>
    <w:rsid w:val="00805208"/>
    <w:rsid w:val="0082746B"/>
    <w:rsid w:val="0096198A"/>
    <w:rsid w:val="00997139"/>
    <w:rsid w:val="009A259A"/>
    <w:rsid w:val="009D39AB"/>
    <w:rsid w:val="009D46EC"/>
    <w:rsid w:val="00A127F3"/>
    <w:rsid w:val="00A20B8C"/>
    <w:rsid w:val="00A23CC9"/>
    <w:rsid w:val="00A30478"/>
    <w:rsid w:val="00A64E78"/>
    <w:rsid w:val="00B0447E"/>
    <w:rsid w:val="00B746CD"/>
    <w:rsid w:val="00C51118"/>
    <w:rsid w:val="00C60D94"/>
    <w:rsid w:val="00C83F0A"/>
    <w:rsid w:val="00CD46CE"/>
    <w:rsid w:val="00CD6D9D"/>
    <w:rsid w:val="00D81B96"/>
    <w:rsid w:val="00DA6A5E"/>
    <w:rsid w:val="00E25B38"/>
    <w:rsid w:val="00E66FEB"/>
    <w:rsid w:val="00E77079"/>
    <w:rsid w:val="00E90456"/>
    <w:rsid w:val="00E954D3"/>
    <w:rsid w:val="00EA3B7D"/>
    <w:rsid w:val="00EB78D8"/>
    <w:rsid w:val="00EC03CC"/>
    <w:rsid w:val="00F62BB4"/>
    <w:rsid w:val="00FA6C78"/>
    <w:rsid w:val="00FD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5820"/>
  <w15:docId w15:val="{73C64C28-FE55-4064-8761-E91CD34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nameclass">
    <w:name w:val="Date/name/class"/>
    <w:basedOn w:val="Header"/>
    <w:rsid w:val="00C51118"/>
    <w:pPr>
      <w:tabs>
        <w:tab w:val="clear" w:pos="4680"/>
        <w:tab w:val="clear" w:pos="9360"/>
        <w:tab w:val="left" w:pos="2520"/>
        <w:tab w:val="left" w:pos="8100"/>
      </w:tabs>
      <w:spacing w:after="120"/>
    </w:pPr>
    <w:rPr>
      <w:rFonts w:ascii="Times New Roman" w:eastAsia="Times New Roman" w:hAnsi="Times New Roman" w:cs="Times New Roman"/>
      <w:caps/>
      <w:sz w:val="14"/>
      <w:szCs w:val="24"/>
      <w:lang w:val="en-CA"/>
    </w:rPr>
  </w:style>
  <w:style w:type="paragraph" w:customStyle="1" w:styleId="GoalTx">
    <w:name w:val="Goal Tx"/>
    <w:basedOn w:val="Normal"/>
    <w:rsid w:val="00C51118"/>
    <w:pPr>
      <w:tabs>
        <w:tab w:val="left" w:pos="720"/>
      </w:tabs>
      <w:spacing w:before="180" w:after="180" w:line="300" w:lineRule="exact"/>
      <w:ind w:left="965" w:hanging="965"/>
    </w:pPr>
    <w:rPr>
      <w:rFonts w:ascii="Times New Roman" w:eastAsia="Times New Roman" w:hAnsi="Times New Roman" w:cs="Times New Roman"/>
      <w:sz w:val="24"/>
      <w:szCs w:val="24"/>
      <w:lang w:val="en-CA"/>
    </w:rPr>
  </w:style>
  <w:style w:type="character" w:customStyle="1" w:styleId="GoalHead">
    <w:name w:val="Goal Head"/>
    <w:rsid w:val="00C51118"/>
    <w:rPr>
      <w:rFonts w:ascii="Arial Black" w:hAnsi="Arial Black"/>
      <w:sz w:val="24"/>
    </w:rPr>
  </w:style>
  <w:style w:type="paragraph" w:styleId="Header">
    <w:name w:val="header"/>
    <w:basedOn w:val="Normal"/>
    <w:link w:val="HeaderChar"/>
    <w:uiPriority w:val="99"/>
    <w:semiHidden/>
    <w:unhideWhenUsed/>
    <w:rsid w:val="00C51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118"/>
  </w:style>
  <w:style w:type="table" w:styleId="TableGrid">
    <w:name w:val="Table Grid"/>
    <w:basedOn w:val="TableNormal"/>
    <w:uiPriority w:val="59"/>
    <w:rsid w:val="00C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18"/>
    <w:rPr>
      <w:rFonts w:ascii="Tahoma" w:hAnsi="Tahoma" w:cs="Tahoma"/>
      <w:sz w:val="16"/>
      <w:szCs w:val="16"/>
    </w:rPr>
  </w:style>
  <w:style w:type="paragraph" w:styleId="NoSpacing">
    <w:name w:val="No Spacing"/>
    <w:uiPriority w:val="1"/>
    <w:qFormat/>
    <w:rsid w:val="0021555B"/>
    <w:pPr>
      <w:spacing w:after="0" w:line="240" w:lineRule="auto"/>
    </w:pPr>
  </w:style>
  <w:style w:type="paragraph" w:styleId="ListParagraph">
    <w:name w:val="List Paragraph"/>
    <w:basedOn w:val="Normal"/>
    <w:uiPriority w:val="34"/>
    <w:qFormat/>
    <w:rsid w:val="00FD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media/image58.png"/><Relationship Id="rId21" Type="http://schemas.openxmlformats.org/officeDocument/2006/relationships/customXml" Target="ink/ink9.xml"/><Relationship Id="rId42" Type="http://schemas.openxmlformats.org/officeDocument/2006/relationships/customXml" Target="ink/ink19.xml"/><Relationship Id="rId47"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image" Target="media/image2.jpeg"/><Relationship Id="rId84" Type="http://schemas.openxmlformats.org/officeDocument/2006/relationships/customXml" Target="ink/ink39.xml"/><Relationship Id="rId89" Type="http://schemas.openxmlformats.org/officeDocument/2006/relationships/image" Target="media/image44.png"/><Relationship Id="rId112" Type="http://schemas.openxmlformats.org/officeDocument/2006/relationships/customXml" Target="ink/ink53.xml"/><Relationship Id="rId16" Type="http://schemas.openxmlformats.org/officeDocument/2006/relationships/image" Target="media/image6.png"/><Relationship Id="rId107" Type="http://schemas.openxmlformats.org/officeDocument/2006/relationships/image" Target="media/image53.png"/><Relationship Id="rId11" Type="http://schemas.openxmlformats.org/officeDocument/2006/relationships/customXml" Target="ink/ink4.xml"/><Relationship Id="rId32" Type="http://schemas.openxmlformats.org/officeDocument/2006/relationships/customXml" Target="ink/ink14.xml"/><Relationship Id="rId37"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customXml" Target="ink/ink27.xml"/><Relationship Id="rId74" Type="http://schemas.openxmlformats.org/officeDocument/2006/relationships/customXml" Target="ink/ink34.xml"/><Relationship Id="rId79" Type="http://schemas.openxmlformats.org/officeDocument/2006/relationships/image" Target="media/image39.png"/><Relationship Id="rId102" Type="http://schemas.openxmlformats.org/officeDocument/2006/relationships/customXml" Target="ink/ink48.xml"/><Relationship Id="rId123" Type="http://schemas.openxmlformats.org/officeDocument/2006/relationships/image" Target="media/image61.png"/><Relationship Id="rId5" Type="http://schemas.openxmlformats.org/officeDocument/2006/relationships/customXml" Target="ink/ink1.xml"/><Relationship Id="rId90" Type="http://schemas.openxmlformats.org/officeDocument/2006/relationships/customXml" Target="ink/ink42.xml"/><Relationship Id="rId95" Type="http://schemas.openxmlformats.org/officeDocument/2006/relationships/image" Target="media/image47.png"/><Relationship Id="rId19" Type="http://schemas.openxmlformats.org/officeDocument/2006/relationships/customXml" Target="ink/ink8.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customXml" Target="ink/ink22.xml"/><Relationship Id="rId56" Type="http://schemas.openxmlformats.org/officeDocument/2006/relationships/customXml" Target="ink/ink26.xml"/><Relationship Id="rId64" Type="http://schemas.openxmlformats.org/officeDocument/2006/relationships/customXml" Target="ink/ink30.xml"/><Relationship Id="rId69" Type="http://schemas.openxmlformats.org/officeDocument/2006/relationships/image" Target="media/image3.jpeg"/><Relationship Id="rId77" Type="http://schemas.openxmlformats.org/officeDocument/2006/relationships/image" Target="media/image38.png"/><Relationship Id="rId100" Type="http://schemas.openxmlformats.org/officeDocument/2006/relationships/customXml" Target="ink/ink47.xml"/><Relationship Id="rId105" Type="http://schemas.openxmlformats.org/officeDocument/2006/relationships/image" Target="media/image52.png"/><Relationship Id="rId113" Type="http://schemas.openxmlformats.org/officeDocument/2006/relationships/image" Target="media/image56.png"/><Relationship Id="rId118" Type="http://schemas.openxmlformats.org/officeDocument/2006/relationships/customXml" Target="ink/ink56.xml"/><Relationship Id="rId12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4.png"/><Relationship Id="rId72" Type="http://schemas.openxmlformats.org/officeDocument/2006/relationships/customXml" Target="ink/ink33.xml"/><Relationship Id="rId80" Type="http://schemas.openxmlformats.org/officeDocument/2006/relationships/customXml" Target="ink/ink37.xml"/><Relationship Id="rId85" Type="http://schemas.openxmlformats.org/officeDocument/2006/relationships/image" Target="media/image42.png"/><Relationship Id="rId93" Type="http://schemas.openxmlformats.org/officeDocument/2006/relationships/image" Target="media/image46.png"/><Relationship Id="rId98" Type="http://schemas.openxmlformats.org/officeDocument/2006/relationships/customXml" Target="ink/ink46.xml"/><Relationship Id="rId121" Type="http://schemas.openxmlformats.org/officeDocument/2006/relationships/image" Target="media/image60.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image" Target="media/image15.png"/><Relationship Id="rId38" Type="http://schemas.openxmlformats.org/officeDocument/2006/relationships/customXml" Target="ink/ink17.xml"/><Relationship Id="rId46" Type="http://schemas.openxmlformats.org/officeDocument/2006/relationships/customXml" Target="ink/ink21.xml"/><Relationship Id="rId59" Type="http://schemas.openxmlformats.org/officeDocument/2006/relationships/image" Target="media/image28.png"/><Relationship Id="rId67" Type="http://schemas.openxmlformats.org/officeDocument/2006/relationships/image" Target="media/image32.png"/><Relationship Id="rId103" Type="http://schemas.openxmlformats.org/officeDocument/2006/relationships/image" Target="media/image51.png"/><Relationship Id="rId108" Type="http://schemas.openxmlformats.org/officeDocument/2006/relationships/customXml" Target="ink/ink51.xml"/><Relationship Id="rId116" Type="http://schemas.openxmlformats.org/officeDocument/2006/relationships/customXml" Target="ink/ink55.xml"/><Relationship Id="rId124" Type="http://schemas.openxmlformats.org/officeDocument/2006/relationships/image" Target="media/image4.jpeg"/><Relationship Id="rId20" Type="http://schemas.openxmlformats.org/officeDocument/2006/relationships/image" Target="media/image8.png"/><Relationship Id="rId41" Type="http://schemas.openxmlformats.org/officeDocument/2006/relationships/image" Target="media/image19.png"/><Relationship Id="rId54" Type="http://schemas.openxmlformats.org/officeDocument/2006/relationships/customXml" Target="ink/ink25.xml"/><Relationship Id="rId62" Type="http://schemas.openxmlformats.org/officeDocument/2006/relationships/customXml" Target="ink/ink29.xml"/><Relationship Id="rId70" Type="http://schemas.openxmlformats.org/officeDocument/2006/relationships/customXml" Target="ink/ink32.xml"/><Relationship Id="rId75" Type="http://schemas.openxmlformats.org/officeDocument/2006/relationships/image" Target="media/image37.png"/><Relationship Id="rId83" Type="http://schemas.openxmlformats.org/officeDocument/2006/relationships/image" Target="media/image41.png"/><Relationship Id="rId88" Type="http://schemas.openxmlformats.org/officeDocument/2006/relationships/customXml" Target="ink/ink41.xml"/><Relationship Id="rId91" Type="http://schemas.openxmlformats.org/officeDocument/2006/relationships/image" Target="media/image45.png"/><Relationship Id="rId96" Type="http://schemas.openxmlformats.org/officeDocument/2006/relationships/customXml" Target="ink/ink45.xml"/><Relationship Id="rId111"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customXml" Target="ink/ink16.xml"/><Relationship Id="rId49" Type="http://schemas.openxmlformats.org/officeDocument/2006/relationships/image" Target="media/image23.png"/><Relationship Id="rId57" Type="http://schemas.openxmlformats.org/officeDocument/2006/relationships/image" Target="media/image27.png"/><Relationship Id="rId106" Type="http://schemas.openxmlformats.org/officeDocument/2006/relationships/customXml" Target="ink/ink50.xml"/><Relationship Id="rId114" Type="http://schemas.openxmlformats.org/officeDocument/2006/relationships/customXml" Target="ink/ink54.xml"/><Relationship Id="rId119" Type="http://schemas.openxmlformats.org/officeDocument/2006/relationships/image" Target="media/image59.png"/><Relationship Id="rId12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1.jpeg"/><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image" Target="media/image31.png"/><Relationship Id="rId73" Type="http://schemas.openxmlformats.org/officeDocument/2006/relationships/image" Target="media/image36.png"/><Relationship Id="rId78" Type="http://schemas.openxmlformats.org/officeDocument/2006/relationships/customXml" Target="ink/ink36.xml"/><Relationship Id="rId81" Type="http://schemas.openxmlformats.org/officeDocument/2006/relationships/image" Target="media/image40.png"/><Relationship Id="rId86" Type="http://schemas.openxmlformats.org/officeDocument/2006/relationships/customXml" Target="ink/ink40.xml"/><Relationship Id="rId94" Type="http://schemas.openxmlformats.org/officeDocument/2006/relationships/customXml" Target="ink/ink44.xml"/><Relationship Id="rId99" Type="http://schemas.openxmlformats.org/officeDocument/2006/relationships/image" Target="media/image49.png"/><Relationship Id="rId101" Type="http://schemas.openxmlformats.org/officeDocument/2006/relationships/image" Target="media/image50.png"/><Relationship Id="rId122" Type="http://schemas.openxmlformats.org/officeDocument/2006/relationships/customXml" Target="ink/ink58.xm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image" Target="media/image18.png"/><Relationship Id="rId109" Type="http://schemas.openxmlformats.org/officeDocument/2006/relationships/image" Target="media/image54.png"/><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6.png"/><Relationship Id="rId76" Type="http://schemas.openxmlformats.org/officeDocument/2006/relationships/customXml" Target="ink/ink35.xml"/><Relationship Id="rId97" Type="http://schemas.openxmlformats.org/officeDocument/2006/relationships/image" Target="media/image48.png"/><Relationship Id="rId104" Type="http://schemas.openxmlformats.org/officeDocument/2006/relationships/customXml" Target="ink/ink49.xml"/><Relationship Id="rId120" Type="http://schemas.openxmlformats.org/officeDocument/2006/relationships/customXml" Target="ink/ink57.xml"/><Relationship Id="rId125" Type="http://schemas.openxmlformats.org/officeDocument/2006/relationships/image" Target="media/image5.jpeg"/><Relationship Id="rId7" Type="http://schemas.openxmlformats.org/officeDocument/2006/relationships/customXml" Target="ink/ink2.xml"/><Relationship Id="rId71" Type="http://schemas.openxmlformats.org/officeDocument/2006/relationships/image" Target="media/image35.png"/><Relationship Id="rId92" Type="http://schemas.openxmlformats.org/officeDocument/2006/relationships/customXml" Target="ink/ink43.xml"/><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png"/><Relationship Id="rId40" Type="http://schemas.openxmlformats.org/officeDocument/2006/relationships/customXml" Target="ink/ink18.xml"/><Relationship Id="rId45" Type="http://schemas.openxmlformats.org/officeDocument/2006/relationships/image" Target="media/image21.png"/><Relationship Id="rId66" Type="http://schemas.openxmlformats.org/officeDocument/2006/relationships/customXml" Target="ink/ink31.xml"/><Relationship Id="rId87" Type="http://schemas.openxmlformats.org/officeDocument/2006/relationships/image" Target="media/image43.png"/><Relationship Id="rId110" Type="http://schemas.openxmlformats.org/officeDocument/2006/relationships/customXml" Target="ink/ink52.xml"/><Relationship Id="rId115" Type="http://schemas.openxmlformats.org/officeDocument/2006/relationships/image" Target="media/image57.png"/><Relationship Id="rId61" Type="http://schemas.openxmlformats.org/officeDocument/2006/relationships/image" Target="media/image29.png"/><Relationship Id="rId82" Type="http://schemas.openxmlformats.org/officeDocument/2006/relationships/customXml" Target="ink/ink3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23.096"/>
    </inkml:context>
    <inkml:brush xml:id="br0">
      <inkml:brushProperty name="width" value="0.02" units="cm"/>
      <inkml:brushProperty name="height" value="0.02" units="cm"/>
      <inkml:brushProperty name="color" value="#ED1C24"/>
    </inkml:brush>
  </inkml:definitions>
  <inkml:trace contextRef="#ctx0" brushRef="#br0">0 13 4224,'0'0'1664,"4"0"-896,-4 0-256,0 0 576,0 0-96,4 0-32,-4 4-320,0-4-160,0 4-256,5 1-32,-5-5 128,0 4-192,4 0-64,-4 0-32,0 1-32,0-1-160,0 0 32,0 0 64,0 1 32,0-1-64,4-8 0,-4 4 64,0 0-64,-4-5 32,4 1 64,0 0 64,-4 0-32,4-1-32,0-3 96,-5 4 64,5-1 0,0 1 64,0 0 0,5 4 96,-5-4-96,4 4-64,0-5 0,1 5 32,-5-4-96,4 4 0,-4 0-32,0 0 32,4 0-64,-4 0-32,4 4 32,1-4-32,-5 0 0,4 5 0,0-5 0,-4 4 64,5-4-32,-5 4-32,4 0-64,-4-4-32,-4 5-32,4-5 96,-5 4-64,1-4 32,0 4 128,-5-4 32,9 0-192,-4 0-64,0 0-32,-1 0 128,1 0-256,4 0-32,0-4-928,0 4-384,0 0-1408</inkml:trace>
  <inkml:trace contextRef="#ctx0" brushRef="#br0" timeOffset="402">86 17 6272,'0'0'2368,"13"0"-1280,-5 0-864,-4 0 576,-4 0-416,5 0-64,-1 0-128,-4 0-32,4 0-96,0 0-64,-4-4 32,5 4-32,-5 0 0,0 0 0,0 0 0,0 0 128,0-5 160,-5 5-96,1-4-32,4 4-64,-8 0 0,3 0 64,-3 0 64,4 0-32,0 0 32,-1 0-128,5 0 0,-4 4 32,4-4 0,0 5-160,0-1 32,4 0 0,1 0 0,3-4-288,-4 5-128,0-5-576,1 4-160,-1-4-448,0 0-128,0 0-544,1-4-608,-1 4 1280</inkml:trace>
  <inkml:trace contextRef="#ctx0" brushRef="#br0" timeOffset="834">162 9 4224,'0'0'1664,"0"0"-896,0 0-480,0 0 512,0 0-32,0 0 32,-4 0-96,4 0-64,0 0-320,0 4 64,0-4 64,0 4-96,0 1-32,0-1-288,0-4 0,0 0-96,0 4 0,0-4 0,0 0 0,0 0 64,0 0 0,0 0-96,0 0 64,0 0 32,0-4 0,0 0 0,0 4 64,4-5-32,-4 5 64,0-4-128,4 4 0,1 0 32,-5-4 64,4 4-32,-4 0-32,4 0 32,-4 0 32,9 0-32,-5 4-32,0-4 32,-4 4-32,4-4 0,-4 5 64,5-1-96,-5-4 0,4 4-128,-4-4-32,0 0-352,0 4-96,0-4-2016,0 0-256</inkml:trace>
  <inkml:trace contextRef="#ctx0" brushRef="#br0" timeOffset="1414">236 4 3072,'0'0'1120,"4"0"-576,-4 0-64,0 0 480,0 0 32,0 0 64,0 0-160,0 4 0,0-4-512,0 0 64,0 4 0,0-4-96,0 5 32,0-1-160,0-4-64,0 4-160,0 0-64,0-4 32,0 5 0,0-5-64,-4 0 0,4 0 64,0-5 0,0 5-64,0-4 64,0 4 32,0-4 64,0 0-32,0 4 64,0 0-64,0-5 64,4 1-64,-4 4-32,5-4 96,-1 4 0,0 0 160,0 0-192,1 0-32,-1 4 96,0-4-64,0 4-32,0-4-96,-4 0 32,5 5 96,-5-1 32,0 0-128,0 0-160,0-4-64,-5 5-160,5-1-64,0-4-512,5 0-160,-5 0-1088,0 0-1120,4-4 1088</inkml:trace>
  <inkml:trace contextRef="#ctx0" brushRef="#br0" timeOffset="1600">308 9 4224,'0'0'1568,"0"0"-832,0 0-224,0 0 512,0 0-64,0 0 64,4 0-160,-4 4 32,0-4-512,4 5 64,1-5 0,-1 4-96,0 0-32,-4-4-288,4 4-64,0-4 0,0 5 0,1-5-256,-5 4-128,4-4-832,-4 0-320,0 0-1600,0-4-736,0 4 2016</inkml:trace>
  <inkml:trace contextRef="#ctx0" brushRef="#br0" timeOffset="1848">367 0 4224,'0'0'1664,"0"0"-896,0 0-256,0 0 576,0 0-160,-4 0 0,4 4-96,0-4 32,0 4-480,-4-4 128,4 5 64,0-1-128,-4-4 0,4 4-128,0 0 32,-5 0-192,1 5-96,0-1-128,4-4-32,-4 0-160,4 0-64,-4 1-768,0-1-256,4-4-4576,0 0 2560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4:13.437"/>
    </inkml:context>
    <inkml:brush xml:id="br0">
      <inkml:brushProperty name="width" value="0.02" units="cm"/>
      <inkml:brushProperty name="height" value="0.02" units="cm"/>
      <inkml:brushProperty name="color" value="#ED1C24"/>
    </inkml:brush>
  </inkml:definitions>
  <inkml:trace contextRef="#ctx0" brushRef="#br0">66 6 4608,'0'0'1760,"0"-6"-960,0 12-224,0-6 640,0 0-192,0 0-32,0 0-288,0 0-96,0 0-352,-7 0 32,7 7 64,-7-7 0,1 6 96,-1-6-96,1 0-32,-1 13-64,1-6 64,-1 6-32,1-7 0,6 7-160,0-6-32,-7-7-32,14 13 32,-7-7-128,6 1 0,1-1-32,-1 7-64,7-6 96,-6-7 0,-1 6-416,8-6-160,-8 7-960,7-7-416,-6 0-1664</inkml:trace>
  <inkml:trace contextRef="#ctx0" brushRef="#br0" timeOffset="738">151 39 3072,'0'0'1120,"0"0"-576,0 6-64,0-6 416,0 0 288,0 0 128,0 7-64,0-7 32,0 7-704,0-1 96,0 1 64,0-1-320,0 1-64,0-7-224,0 6-32,0 1-96,0-1-32,6 1-32,-6-7 0,0 7 64,0-7 0,0 0-96,0 0 64,0-7 32,0 7 0,0-7-96,0 7 64,0 0 32,0-6 64,0-1-96,0 7 0,7-6 32,-7-1 0,0 7 0,0-6 64,6 6-32,-6-7-32,7 7 32,-7 0 32,0-6 32,6 12 32,1-6 0,-7 0 64,6 7-96,1-7 0,-1 6-32,1-6 32,-1 7-128,-6-1 0,7 1 32,-1-1 64,-6 1-96,0-7 0,0 7-32,0-7 0,0 6-160,0-6 0,-6 7-256,12-7-672,-6 0 160,0 0-384,7 0-64,-1-7-1056,-6 7-736,7 0 1472</inkml:trace>
  <inkml:trace contextRef="#ctx0" brushRef="#br0" timeOffset="1184">322 66 4352,'0'0'1664,"0"0"-896,0 0-128,0 0 608,0 0-192,0 0-64,-7 0-288,7 7-32,0-7-384,-6 6-32,-1-6-32,0 7-192,7-7-64,-6 6 64,6-6 32,-7 7 0,1-1-64,6 1-64,0-7 32,0 6 32,6 1 64,1-7-96,-1 6-64,8-6 128,-8 7 96,1-7-96,-1-7-32,7 7 0,-13 0 0,7-6 0,-7-1 64,-7 7-32,7-6-32,0 6 32,0 0-32,-6-7-224,6 7 0,-7 0-320,7 0-128,0-6-576,0 6-160,0 0-1312,0 0-640,7 0 1696</inkml:trace>
  <inkml:trace contextRef="#ctx0" brushRef="#br0" timeOffset="1681">394 72 4864,'0'0'1824,"0"6"-960,0-6-736,0 0 480,0 0 0,0 0 96,0 0-32,0 7 64,0-7-416,0 6 96,0-6 32,0 7-160,0-7-32,0 6-192,0 1-64,0-1-64,0-6 0,0 6 64,0-6 0,0 0 0,0 0 0,-7 0 0,7 0 0,0 0 0,0 0 0,7-6 0,-7 0 0,0-1 0,6 7 0,-6 0 0,0-6 0,0-1 64,7 7 96,-7-6 64,6 6 32,-6 0-64,0 0 32,7 0 0,-1 0 32,1 0-64,-1 0-32,-6 6-96,7-6-64,-1 7 32,-6-7 32,0 6-96,0 1 0,0-7-32,0 6 0,0 0-96,0-6-32,7 7-192,-7-7-96,6 0-640,-6 0-256,7 0-1952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4:10.834"/>
    </inkml:context>
    <inkml:brush xml:id="br0">
      <inkml:brushProperty name="width" value="0.02" units="cm"/>
      <inkml:brushProperty name="height" value="0.02" units="cm"/>
      <inkml:brushProperty name="color" value="#ED1C24"/>
    </inkml:brush>
  </inkml:definitions>
  <inkml:trace contextRef="#ctx0" brushRef="#br0">20 26 5760,'0'-7'2176,"6"7"-1152,-6 0-576,0 0 704,0 0-448,0 0-64,7 0-320,-7 0-128,0 0-96,6 0-96,-6 0 96,7 0 64,-7-6 64,6 6-32,-6 0-32,7 0-32,-7 0 0,0 0-64,0-7 32,0 7-64,0 0-32,0-6 96,-7 6 64,1 0 0,-1 0 64,1 0-64,-1 6 0,1-6-192,-1 0 32,1 7 0,6-7 64,-7 6-32,7 1-32,0-1 96,0 1 0,7-1-192,6-6 0,0 6 32,-7 1 32,7-7-256,-6 0-64,0 0-512,-1 0-192,1-7-1696,-1 7-1600,1-6 1440</inkml:trace>
  <inkml:trace contextRef="#ctx0" brushRef="#br0" timeOffset="441">112 14 3584,'0'-7'1408,"7"7"-768,-14 0 160,14 0 640,-7 0-160,0 7 0,6-7-480,-6 0-160,0 0-352,0 6-128,0 1 32,0-1-96,0-6-64,0 7 0,0-1-32,7-6-96,-7 7 0,0-7-32,0 0 96,0 0-64,6 0-32,-6-7 160,0 7 32,0-6 0,0-1-64,0 1 32,0 6-32,0 0 0,0-7 64,7 7-32,-1-6-32,-6 6 32,7 0-32,-7 0 64,6 0 96,-6 0 64,7 0 96,-1 0-96,-6 6 32,0-6-160,7 7-64,-7-1-96,0-6 32,6 7 32,-6-1 0,0-6-160,0 0-32,0 0-832,0 0-288,7 0-2016,-7 0-864,0 0 2080</inkml:trace>
  <inkml:trace contextRef="#ctx0" brushRef="#br0" timeOffset="921">236 7 5120,'0'0'1920,"0"0"-1024,0 7-480,0-7 544,0 0-128,0 0 64,0 0-320,0 6 0,0-6-352,0 6-64,0 1 32,0-1-32,0 0 0,0-6-192,0 7 32,0-7-64,0 6-64,0-6 0,0 0 0,0 0 96,0-6 0,0 6 32,0 0-96,0-7 64,0 1 32,0 6 0,0 0 64,0-6-32,6 6 64,-6-7-64,7 7-32,-7 0 32,6 0 32,1 0 96,-7 0 64,7 0-96,-1 0-96,-6 0 0,7 0-32,-1 7 0,-6-7 0,7 6 0,-7-6 64,6 6-96,-6 1 0,0-7 32,0 6 0,7-6-160,-7 7-32,0-7-480,0 0-128,0 0-928,0 0-320,0 0-640</inkml:trace>
  <inkml:trace contextRef="#ctx0" brushRef="#br0" timeOffset="1220">335 19 3712,'6'-6'1472,"-6"6"-768,0 0-416,0 0 512,0 0 320,0 0 192,0 6-224,0-6-32,0 0-576,0 0 192,0 7 96,0-7-32,7 6-64,-7-6-288,6 7-96,-6-1-160,7-6-32,-7 7-32,6-1-64,-6-6-64,7 6 32,-1-6-192,-6 0 0,0 7-256,7-7-96,-7 0-128,6-7 32,-6 7-608,0-6-288,7 6-1568</inkml:trace>
  <inkml:trace contextRef="#ctx0" brushRef="#br0" timeOffset="1506">413 20 3968,'7'0'1472,"-7"0"-768,0 0-480,0 0 480,0 0 288,0 0 160,0 0-160,0 0-64,0 0-512,0 0 256,0 0 64,0 0 64,0 7 256,-7-1-288,7 1-256,-6-1-97,-1 1-255,7-1-96,-6 1-128,6-1 32,-7 1 32,0-1-511,7 1-193,0-1-640,0 1-192,-6-7-2016,6-7-1184,0 1 2208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4:10.322"/>
    </inkml:context>
    <inkml:brush xml:id="br0">
      <inkml:brushProperty name="width" value="0.02" units="cm"/>
      <inkml:brushProperty name="height" value="0.02" units="cm"/>
      <inkml:brushProperty name="color" value="#ED1C24"/>
    </inkml:brush>
  </inkml:definitions>
  <inkml:trace contextRef="#ctx0" brushRef="#br0">12933 16214 6144,'0'0'2368,"0"0"-1280,0 0-768,0 0 544,0 0-352,0 7-64,0-7-128,0 0-32,0 6-160,0 1-32,0-1 32,0 1 64,0-1 32,0 1-32,0-1-32,6 7-96,-6-6 32,0-1-128,7-6 0,-7 7-32,0-7 0,0 0-96,0 0 32,0-7 64,0 7 32,0-6-64,0-1 0,-7 1 128,7-1 32,0-6-96,0 7 32,0 6-64,0-7 0,0-6 128,0 7 32,-6-1-128,6 1 32,0 6-64,0-6 0,6 6 256,-6-7-96,7 7-32,-7 0 160,6 0 96,7 0-32,-6 0 0,-1 0-160,1 0-96,-7 7 0,6-7 32,1 6-32,-7-6-32,0 6 32,0 1-32,0-1 0,0-6 64,0 7-96,0-7-64,-7 6-32,1 1-128,-7-7-288,6 0 0,1 0-352,-1 0-128,1 0-864,6 0-320,0 0-320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3:49.573"/>
    </inkml:context>
    <inkml:brush xml:id="br0">
      <inkml:brushProperty name="width" value="0.02" units="cm"/>
      <inkml:brushProperty name="height" value="0.02" units="cm"/>
      <inkml:brushProperty name="color" value="#ED1C24"/>
    </inkml:brush>
  </inkml:definitions>
  <inkml:trace contextRef="#ctx0" brushRef="#br0">52 137 4480,'0'0'1760,"6"0"-960,-6 0-576,0 0 480,0-6-224,0 6 64,0 0-192,7-6-32,-7-1-192,0 7 64,0-7 0,0 1 0,0-1-32,-7 7-32,7-6 64,0-1-96,-6 7 0,0 0 96,-1 0 256,1 0-96,-1 0-128,1 0-32,-1 7-64,7-1 0,-6-6-64,-1 7-64,7-1 32,0 1 32,0 6-96,0-7-64,0 1 64,0 0 0,13-1 32,-13 1 0,7-7-96,-1 0 0,-6 0 64,7-7 0,-1 1 32,1-1 0,-1 0 0,0 1 0,1 0-160,-1-8 32,1 1 0,-7 7-32,6-1 32,-6-6 0,7 6 96,-7-5 0,0 5 32,0-6 64,0 6-32,0 1-96,0-1 32,0 0 32,0 7 64,0-6-32,0 6-32,0 0 96,0 0 0,0 0 160,0 0 96,0 6-64,0 1 64,0 6 0,0-6 32,0-1-128,0 1 0,0 12-160,0-12 0,0 6-32,0 0 32,6-6-128,-6-1-64,7 8-32,-1-8 96,1 0-160,-7 1 64,6-7-288,-6 0-128,7 0-224,-1 0-64,-6 0-544,7 0-256,-7 0-1088</inkml:trace>
  <inkml:trace contextRef="#ctx0" brushRef="#br0" timeOffset="399">144 99 4736,'0'0'1760,"0"0"-960,7 6-448,-7-6 480,0 7-96,0-7-64,6 6-160,-6-6 0,0 0-288,7 7 0,-7-1 96,0 0-128,6-6-32,-6 7-160,0-1 0,0 1-64,0-7 0,0 0 0,0 0-64,0 0 96,0 0 0,0-7 32,0 1 64,0-1-96,0 7 0,0-6 32,0 0 0,0-1 0,0 7 64,0-6-32,7-1-32,-1 7 32,-6-6-32,7 6 0,6-7 0,-13 7-448,6 0-160,1 0-256,-7 0-32,6 0-864,1 0-1280,-7 0 672</inkml:trace>
  <inkml:trace contextRef="#ctx0" brushRef="#br0" timeOffset="850">282 99 4096,'6'0'1568,"-6"0"-832,0-7-640,0 7 320,0 0-128,0 0 0,-6 0 256,6 0 128,0 0-352,-6 0 160,6 0 224,-7 0-160,7 7-224,-6-7-128,-1 6-96,1 1-96,-1-1 32,7 1-32,0-1 128,0 0 160,7 1-96,-1-1 64,1 1-160,6-7-64,-1 0-96,1 0 32,-6-7 32,6 1 0,-13 6 0,0-7 0,0 1 0,0 0 0,-7 6-96,7-7 64,-6 1-128,6 6-32,0-7-64,-7 7 0,7-6-64,0 6-32,0 0-320,-6 0-128,6 0-768,0 0-1472,0 6 480</inkml:trace>
  <inkml:trace contextRef="#ctx0" brushRef="#br0" timeOffset="1450">354 99 3072,'0'0'1120,"0"0"-576,0 0 64,0 0 576,0 0-160,0 6 32,0 1-224,0-7-128,7 6-384,-7 1 160,0-7 128,6 13-192,-6 0-64,0 0-128,0-7-64,0 7-96,7-6 32,-7-1-224,0 1 32,0-7-32,0 0-32,0-7 128,0 7 0,-7-13-64,7 7 0,0-1 128,0 1 32,-6-7 0,-1 6-64,7 1 32,-6-7-32,6 6 0,0 7 64,0-6-96,0 6 0,0-7 32,0 1 64,6 6-32,1-7-32,-1 7 32,1 0-32,-1 0 0,7 0 64,-6 7-32,-1-7 64,-6 0-64,7 6 64,-7 1-128,0-1 0,0-6 32,0 7 0,0-1-96,-7-6 64,1 7 32,-1-7 64,1 0-96,-1 0 0,7 0-32,0 0-64,-6 0-192,6 0-64,0 0-832,0-7-416,6 7-1184</inkml:trace>
  <inkml:trace contextRef="#ctx0" brushRef="#br0" timeOffset="2117">459 99 4224,'7'0'1664,"-7"0"-896,0 0-352,0 0 608,0 0-288,0 0-128,0 0-128,0 0-64,0 6-224,0-6 0,0 7 32,0-7 32,0 6 64,0 1-32,0-7 64,0 6-128,0 1-64,0 6-64,0 0-96,0-7 32,6 1 32,-6-1-96,0-6-128,0 7 0,0-7 96,0-7 32,-6 1 32,6-1 0,0 1 0,0-7 0,0 6 0,0 1 0,0-1 0,0 1 0,0-7 0,0 6 64,6 1-32,-6-1-32,0 1 32,7 6-32,-7 0 0,0-7 64,6 7-96,1 0 0,-7 0 32,0 0 64,6 0-32,1 0 64,-1 7-64,1-7 64,-7 6-64,6-6-32,-6 7-64,7-1 32,-7 1 32,0-1 64,0-6-96,-7 7 0,7-7 32,-6 6 0,-7-6 0,6 0 0,1 0-96,-1 0 64,1 0-32,-1 0 0,7-6-224,-6 6-128,6-7-352,0 7-160,0 0-352,6 0-160,-6-6-256,7 6-800,-7 0 736</inkml:trace>
  <inkml:trace contextRef="#ctx0" brushRef="#br0" timeOffset="2314">558 92 4480,'6'0'1664,"1"5"-896,-1-5-352,-6 0 608,6 0-160,1 0-32</inkml:trace>
  <inkml:trace contextRef="#ctx0" brushRef="#br0" timeOffset="2499">604 98 10784,'6'0'288,"1"0"-128,-1 0-64,1 0 0,-7 0-128,7 0-32,-7-7 32,0 7 64,0 0 64,0-6 32,-7 6 0,7 0 64,-13 0 256,6 0-96,1 0-64,-1 0 0,1 6-32,-1 1-128,1-7-32,-1 6 32,7 1 0,0-1-160,7 1 32,-7-1 64,13 0 32,0-6-192,-7 7 0,1-7-128,6 0 0,-6 0-320,-1 0-96,1 0-832,-1-7-320,1 1-1152</inkml:trace>
  <inkml:trace contextRef="#ctx0" brushRef="#br0" timeOffset="2921">682 86 5120,'0'0'2016,"0"0"-1088,0 0-672,0 0 576,0 0-288,0 6 32,0-6 0,0 6 96,0-6-352,0 0-32,0 7 32,0-1-192,0 1-64,0-1-128,0-6 32,0 6 32,0 1 0,0-7 0,0 0 64,0 0-96,0 0-64,0 0 64,0 0 0,0 0-64,0 0 64,0-7 32,-6 1 0,6 6 0,-7-6 64,7-1-96,0 1 0,0-1 32,0 7 64,0-6-32,7 0-32,-1 6 32,0 0 32,1-7-32,6 7 64,-7 0-64,1 0-32,6 0-256,-7 0-160,1 0-928,-7 0-320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26.858"/>
    </inkml:context>
    <inkml:brush xml:id="br0">
      <inkml:brushProperty name="width" value="0.02" units="cm"/>
      <inkml:brushProperty name="height" value="0.02" units="cm"/>
      <inkml:brushProperty name="color" value="#FFFFFF"/>
    </inkml:brush>
  </inkml:definitions>
  <inkml:trace contextRef="#ctx0" brushRef="#br0">28763 9365 4224,'0'0'1568,"0"0"-832,0 0-512,0 0 480,0 0 128,0 0 224,0 0-32,0 0 96,0 0-608,0 0 128,6 0 96,-6 0-96,5 0 0,-5 5-288,6-5-128,-6 6-128,5-6 0,-5 5-64,5 1 64,-5-1-64,6 1-32,-6-1 32,5 1 32,-5-1-96,0 0 0,6 6 96,-6-5 96,0-1-64,-6 1 0,6-1-96,-5 1-96,5-1-224,-6 0-64,1 1-640,0-6-192,-6 0-1312,5 0-1920,6-6 1024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24.658"/>
    </inkml:context>
    <inkml:brush xml:id="br0">
      <inkml:brushProperty name="width" value="0.02" units="cm"/>
      <inkml:brushProperty name="height" value="0.02" units="cm"/>
      <inkml:brushProperty name="color" value="#FFFFFF"/>
    </inkml:brush>
  </inkml:definitions>
  <inkml:trace contextRef="#ctx0" brushRef="#br0">5 22 6272,'0'0'2368,"0"0"-1280,0 0-768,0 0 640,0 0-288,0 6 0,0-6-192,0 0 32,0 5-288,-5 0 64,5-5 128,0 6-224,0-1-32,0 0-32,5 6 0,1-6 0,-6 1 0,5-6-64,1 5-64,-1 1-64,1-6-32,-6 0-96,5 0-32,-5 0-512,6 0-160,-1-6-64,-5 6 128,0-11 384,6 11 160,-6-5 224,0 0 32,0-1 96,0 6 96,0-5 128,0 5 160,0 0-192,0 0 0,0 0 0,0 5-128,5 1-96,-5-6 64,5 5 64,-5 0 64,11 1 32,0-1 0,0-5 0,6 6-128,-12-6-96,1 0-96,-1 0-32,0-6 64,1 6 0,-1 0-192,-5 0 0,0-5-64,-5 5 96,5-6-160,0 1-96,0 0-544,0-1-160,0 1-96,5 0-1248,-5 5-576,6-6 1440</inkml:trace>
  <inkml:trace contextRef="#ctx0" brushRef="#br0" timeOffset="561">258 55 3968,'6'0'1472,"-12"0"-768,12 6-256,-6-6 480,0 0 32,0 0 64,-6 0-288,1-6-32,5 6-416,0 0 96,-5-5 64,-1 5 32,1 0 128,-6 0-224,5 0 32,1 0-256,-1 0-32,1 0-64,-1 0 32,1 5-64,-1 1 64,1-1-224,5 0-32,0 0-32,5-5 128,1 5 32,-6 1 32,5-6-96,1 0 0,5 0 64,-6 0 0,1-6-320,-1 1-96,-5 5-544,6-5-192,-6 0-128,5 0-32,-5 5 608,0-6 288,0 6 352,0-5 128,6 5 640,-6 0 352,0 0-160,5 0-32,-5 0-352,0 0-64,0 0-160,0 0 0,0 5-160,0-5 0,0 6-32,5-6 32,-5 5-128,0-5 0,0 5-192,6-5 0,-6 5-544,5-5-128,1 0-832,-6 0-1504,0 0 512</inkml:trace>
  <inkml:trace contextRef="#ctx0" brushRef="#br0" timeOffset="760">298 33 7040,'6'-5'2720,"-6"5"-1472,10 0-1024,-10 0 640,6 5-384,-1-5-96,0 0-224,1 0-64,-1 0-32,6 0-64,-6 0 32,1 0-832,-1 0-256,-5 0-1504,6 0-1504,-6 6 1280</inkml:trace>
  <inkml:trace contextRef="#ctx0" brushRef="#br0" timeOffset="984">325 0 7552,'0'5'2880,"0"-5"-1536,0 6-1152,0-6 640,5 5-384,-5-5-32,0 6-160,5 5 0,-5-6-160,5 1-64,-5-1 0,0 1-192,6 5 32,-6-6-512,0 1-192,5-1-800,-5-5-224,0 6-1152</inkml:trace>
  <inkml:trace contextRef="#ctx0" brushRef="#br0" timeOffset="1343">402 71 6656,'5'0'2464,"-5"0"-1344,6-5-832,-1 5 608,1 0-160,-6 0-64,10 0-224,-4 0-32,-1 0-256,1 0-160,-1 0-96,0 0 64,-5 0 0,6 0 96,-6-5 32,-6 5-192,6 0 0,-5-6 96,0 6 64,-1 6-96,1-6 32,-1 0 64,1 5 32,0-5-32,-1 5 32,1 1-64,-1-6 64,6 5-128,0 1-64,6-6 64,-6 5 64,11 1-224,-1-1-96,1-5-1120,-5 0-512,-1 6-1408</inkml:trace>
  <inkml:trace contextRef="#ctx0" brushRef="#br0" timeOffset="1726">501 66 6144,'0'0'2368,"0"0"-1280,0 6-704,0-6 608,6 0-320,-6 5 32,0-5-128,0 6 0,0-6-288,5 5 32,-5 1 96,6-1-224,-6-5-32,0 6-160,0-6-32,0 0-32,0 0-64,0 0 96,0 0 0,-6-6 32,6 1 64,0-1-96,0 1 0,0-1 32,0 6 0,0-5 0,6 5 64,-6-6-32,0 1-32,0-1 32,5 6 32,-5 0-96,5 0-64,-5-5-640,6 10-256,-1-5-960,6 0-448,-5 0-576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17.240"/>
    </inkml:context>
    <inkml:brush xml:id="br0">
      <inkml:brushProperty name="width" value="0.02" units="cm"/>
      <inkml:brushProperty name="height" value="0.02" units="cm"/>
      <inkml:brushProperty name="color" value="#FFFFFF"/>
    </inkml:brush>
  </inkml:definitions>
  <inkml:trace contextRef="#ctx0" brushRef="#br0">1185 67 5248,'0'0'2016,"0"0"-1088,0 5-608,0-5 640,0 0-288,0 0 0,0 6-32,0-6 0,6 0-352,-6 5 192,5 0 64,-5-5-160,5 6 32,1-1-256,-6 1-96,5-1-128,-5-5 32,0 6-128,0-6 32,0 0 0,-5-6 64,5 6-32,0-5-32,-6-1 96,6 1 64,0-1 64,6 1 32,-6 5-64,0-5-64,5-1 32,0 6 32,-5-5-96,6 5 0,-1-6-320,0 6-96,1 0-480,-1 0-224,-5 0-1568,6 0-1248,-6 0 1408</inkml:trace>
  <inkml:trace contextRef="#ctx0" brushRef="#br0" timeOffset="-1305">837 50 4736,'0'0'1760,"0"0"-960,0 0-384,0 0 608,-5 0-448,5 0-128,0 6 128,0-6 96,0 5-352,-6-5 160,6 6 160,0-1-160,0 1 0,0-1-224,6 6-96,-6 0-64,0 0-96,5-6-64,-5 1 32,0-1 32,0-5 0,0 6-160,0-12-32,0 1 96,-5-1 32,5 1-32,0-6 64,-6 5-128,6 1 32,0-6 192,6 6 128,-6-1-96,0 6-64,5-5 0,-5-1 32,0 6-32,0-5 64,0 5-64,0-6-32,0 6 96,0 0 0,6 0 32,-6 0 64,5 0-96,0 0-64,1 0 64,-1 6 64,1-6-128,-6 5-32,5-5 0,1 6 64,-6-6-192,0 5 32,0 1-192,-6-6 32,6 5 64,-5-5 32,-1 6-192,-5-6-96,6 0-256,-6 0-96,6 0-736,-1 0-256,6 0-832</inkml:trace>
  <inkml:trace contextRef="#ctx0" brushRef="#br0" timeOffset="-683">947 61 5120,'0'-5'2016,"0"5"-1088,0 5-448,0-5 640,0 0-192,0 0-64,0 6-128,0-6 0,0 0-416,0 5 160,0-5 96,0 6-128,-5-1 64,5 1-352,5 4-96,-5-4-64,0 5 64,0 0-96,0-6 0,0 1-32,0-1-64,0 1 0,0-6 96,0 0-160,0-11 64,0 5 64,0 1 96,0-1-64,0-5 0,-5 6 32,5-1 64,0 1 32,5-6 32,-5 6-64,0-1 32,6 6-128,-1-5 0,-5-1 96,6 6 32,-6-5-128,5 5 32,1-6 0,-1 6 64,1 0 32,-1 6 32,1-6-64,-1 5 32,0-5-64,-5 6 64,6-6-128,-6 5 0,0 1-32,0-6 0,0 5-96,-6 1 32,6-1-96,-10 0 0,4 1 32,1-6 64,-1 0-160,1 0 32,-6 0-448,11-6-96,0 6-96,0-5 0,0 5-352,0-5-160,0 5-384,5-6-928,1 6 704</inkml:trace>
  <inkml:trace contextRef="#ctx0" brushRef="#br0" timeOffset="-368">1014 67 5120,'17'0'2016,"-17"0"-1088,21 5-448,-15-5 576,-1 0-224,1 0-96,5 0 0,-6 0 0,1 0-384,-1 0-128,1 0-96,-1 0-64,0 0-64,-5 0 32,6 0-32,-6 0 128,0-5 64,5 5 0,-10 0 32,5 0 0,0-6 32,-6 6-64,6 0 32,-5 0-64,0 0 64,-1 6-128,6-6-64,-5 5 0,5-5-32,0 5-160,0 1 32,0 5-224,11-6-32,-11 1-544,10-1-224,-4 0-864,-1-5-416,1 6-384</inkml:trace>
  <inkml:trace contextRef="#ctx0" brushRef="#br0" timeOffset="-1879">743 49 5120,'-5'0'2016,"5"0"-1088,0-5-736,0 5 544,0 0-32,0 0 64,0 0-64,0 0-64,-5 0-320,-1 0-64,6 0-32,-5 5 96,-1-5 32,6 0-160,-5 6-128,-1-6 32,6 5 0,-5 1-32,5-1 32,0-5-64,5 11-32,-5-6 32,11-5 32,-5 6-32,-1-6-32,6 0-128,-6 0 0,1 0 128,-1-6 64,1 6-96,-6-5 32,0 0-160,0-1 32,0 6-224,-6-5-32,6-1-288,0 6-32,-5-5-416,5 5-192,0-6-608,0 6-1152,0 0 800</inkml:trace>
  <inkml:trace contextRef="#ctx0" brushRef="#br0" timeOffset="-2320">601 50 5376,'0'0'2016,"0"0"-1088,0 5-384,0 1 640,0-6-480,5 5-64,-5-5-192,0 5-32,6-5-224,-6 6-64,0-6 0,0 5 0,0-5 0,0 0-64,0 0 32,0 0-128,0 0-64,0 0 64,0-5 0,-6 5-64,6-6 64,0 6 32,0 0 64,0-5-32,0 5-32,6-5 96,-6 5 0,5 0-192,1-6 0,-1 6-480,0 0-96,1 0-1472,-1 0-1888,1 0 928</inkml:trace>
  <inkml:trace contextRef="#ctx0" brushRef="#br0" timeOffset="-2646">495 82 2944,'6'0'1120,"-6"0"-576,0 0-352,0 0 288,0 0-256,0 0-64,5 0 32,-5 0 32,0 0 32,0 0 64,6 0 192,-6 0 64,0-5 128,0 5 96,0 0-416,0 0 128,0-6 128,0 6-64,0 0 32,0 0-256,0-5-128,0 5-64,-6 0 32,6 0-96,-5-6 0,5 6-32,-6 0-64,1 0 32,-6 0-32,5 0 0,1 0 64,-1 0-256,1 6-32,-1-6 256,1 5 192,5 1-96,0-1-64,0 0 32,0 1 64,5-1-64,1-5-64,-1 6 0,1-12 32,5 6-192,-6-5 32,1 5-192,-1-6 32,1 1-384,-6 0-64,5-1 160,1-5 160,-1 6 160,-5-1 64,6-5 0,-6 6 128,5-1 0,-5 1 96,0 0-96,0-1 0,0 1-32,0 5-64,0-6 96,0 6 0,0 0 288,-5 0 160,5 0 352,0 6 160,0-1-128,0 1-32,0-1-224,0 0 0,0 6-256,0-5-96,5-1-192,-5 6 0,0-5-64,5-1 0,-5 1-160,0-1 0,6 0-480,-6-5-160,5 0-256,-5 0-64,6 0-800,-6 0-1696,0 0 704</inkml:trace>
  <inkml:trace contextRef="#ctx0" brushRef="#br0" timeOffset="-5613">374 71 3968,'0'0'1568,"0"0"-832,0-5-224,0 5 512,0 0-64,0 0 64,0 0-224,-6 0-32,6 0-416,0 0 64,-5 0 32,-1 0-32,-5 5 0,0-5-32,0 0 0,-5 6-128,5-1 0,-6-5-224,1 6-32,5-1 0,0 1 64,-17 5-96,1-6 0,11 6 32,-6-5 0,0-1-96,11 1 64,0-6-320,5 5-96,-5-5-544,0 0-192,6 6-416,5-6-128,0 0-992</inkml:trace>
  <inkml:trace contextRef="#ctx0" brushRef="#br0" timeOffset="-4167">71 72 3840,'0'0'1472,"0"6"-768,0-6 288,0 0 832,0 0-480,0 0-128,0 0-352,5 5-160,-10-5-384,5 6 64,0-6 128,0 5-64,0 1 64,5-1-160,-5 1 32,0 5-96,5-6 63,-5 1-191,0-1-32,6 6-64,-6-5 32,5-1-128,-5 6 0,6-5-32,-6 5 0,5-6 64,-5 1 0,6-1-96,-6-5 64,0 6-319,-6-6-97,6 0 0,0 0 32,-5 0 160,5 0 160,-6 0 0,6 0 32,-5 0 0,5 0 0,-6 0 64,6-6 64,-5 6-32,5 0-32,-5 0 32,-1-5-32,1-1-96,-1 6 0,1-5 64,-1 5 0,1 0-128,5-6-32,-6 6-128,1-5 32,0 5 0,-1-6-96,6 6 64,-5-5 96,-1 5 64,6 0-256,-5-6 64,5 6 64,0-5 64,5-1 96,-5 1 64,0-1 32,6 6-64,-1-5 64,-5-1 96,6 1-32,-6-1-96,5 6 32,0-5 96,-5-1 32,6 1-32,-1 5-64,-5-6 32,6 6-32,-6 0 0,0-5 0,5 5 0,-5-6 64,0 6-32,0-5-32,6 5 32,-6 0-32,0 0 128,-6 0 64,6 0 64,-5 0 64,-1 5 32,1-5 32,5 6-128,-11 5-96,11-6 0,-5 1 32,5-1-160,-6 1-96,6-1 96,-5 1 32,5-1-160,0 1 0,0-1-256,0-5-96,5 0-96,-5 0-96,6 0 224,-6-5 96,5-1 96,-5 1 96,5-1 64,1 1 96,5-1 64,-11 1 32,5-1-160,1 1-32,-1 5 224,-5 0 128,6-6 64,-6 12 96,-6-1 64,6 1 64,-5-1-192,-1 1-64,6 5-32,-5-6-32,5 1-64,0-1-32,0-5-96,0 6 32,5-6-128,-5 5-64,6-5-288,-6 0-32,5 0 96,1 0 0,-1 0 64,0-5-192,-5 5-128,0 0 32,6-6 64,-6-5 128,0 6 64,0-1 256,0 6 64,0 0 224,0 0 96,-6 0 160,6 0 64,0 6-160,-5-1-96,5 1-160,0-1-64,-5 1-96,5-1-96,5 1-96,-5-1 32,5-5-128,1 0-320,-1 0-96</inkml:trace>
  <inkml:trace contextRef="#ctx0" brushRef="#br0" timeOffset="1069">335 209 4096,'-5'0'1568,"5"0"-832,-5 5-96,5-5 608,0 0-192,-6 0-64,6 0-192,0 0-64,-5 0-384,5 0 128,0 0 160,0 0-224,-6 0-64,1 0-128,-1 6 0,1-1-64,-1 1 64,1-1 0,-1 1 32,6-1-64,-5 6-32,5-6-32,0 6 0,0-5-160,0 5 32,0-6 0,5 6 0,1 0 0,-6 0 0,0-6-224,5 1 0,1-1-256,-1 1-96,1-1-256,5-5-32,0 6-1248,-1-6-448,-4-6-384</inkml:trace>
  <inkml:trace contextRef="#ctx0" brushRef="#br0" timeOffset="1661">479 270 5504,'0'-6'2112,"0"6"-1152,-6 0-480,6 0 640,0 0-320,6-5-160,-6 5-160,0 0 0,-6 0-256,6-6-128,0 1 0,-5 5 0,5-6 96,-5 6 32,-1 0 32,6-5-64,-5 10 32,-1-5-64,1 6 64,-1-6-64,6 5 64,-5 1-64,0-1 64,5 1-128,0-1 0,-6 1-96,6 5-32,0-6-32,0 1 0,0-1 0,6 6-64,-6-6-128,0-5-64,0 6-192,5-6-32,-5 0-32,5 0-64,-5 0-64,0 0-32,6 0 64,-6-6 64,0 6 288,0 0 96,0 0 64,0 0 32,0 0 96,0 0 0,0 0-672,0 0-256,0 0-1216</inkml:trace>
  <inkml:trace contextRef="#ctx0" brushRef="#br0" timeOffset="1901">391 303 4480,'0'-5'1760,"0"5"-960,5 0-96,-5 0 640,0 0-224,0 0-32,6 0-128,-1 0-32,-5 0-512,5 0-32,1 0 32,-6 0-96,11 0 0,-11 0-192,11 0-96,-6 0 0,0 0-32,1 0-864,-1 0-288,-5 0-832,5 0-288,1 0-768</inkml:trace>
  <inkml:trace contextRef="#ctx0" brushRef="#br0" timeOffset="2095">517 264 6912,'0'6'2624,"0"-6"-1408,-5 0-1280,5 0 544,0 0-416,0 0-96,0 0-1504,0 5-544,0-5-608,0 0-96</inkml:trace>
  <inkml:trace contextRef="#ctx0" brushRef="#br0" timeOffset="2378">512 292 6400,'0'5'2368,"0"-5"-1280,0 6-576,5-6 704,-5 5-352,0-5-96,5 0-448,-5 5-128,6-5-128,-6 6-64,5-6 96,-5 0-992,0 5-416,0-5-2240</inkml:trace>
  <inkml:trace contextRef="#ctx0" brushRef="#br0" timeOffset="2614">595 264 6144,'0'0'2368,"0"0"-1280,0 0-512,0 0 800,0 0-288,0 0-64,0 6-224,0-6-128,0 0-352,0 5-64,0-5-32,0 5-96,0-5-32,0 6-32,0-1-64,0-5 32,5 6-32,-5-1-96,0 1 64,5-1-128,1 1-32,-6-1-544,0 0-256,5 1-672,-5-6-288,0 0-1440</inkml:trace>
  <inkml:trace contextRef="#ctx0" brushRef="#br0" timeOffset="3008">639 248 6272,'-5'0'2368,"5"0"-1280,0 11-768,0-11 640,0 0-32,0 0 96,5 5-192,-5 1-64,0-6-416,0 5-64,0 1 32,6-1-192,-6 1-64,5-1-32,-5 1-32,5-1-96,-5 6 64,5-5-256,-5-1-64,0 1-448,6-6-128,-6 0-928,0-6-416,5 6-832</inkml:trace>
  <inkml:trace contextRef="#ctx0" brushRef="#br0" timeOffset="3267">700 303 6784,'5'0'2528,"-5"0"-1344,11 0-1088,-5 0 480,-1 0-96,-5 0 128,6 0-160,-1 0 0,0 0-256,1 0 0,-6 0 128,5 0-128,-5 0 64,6 0-160,-6-6-64,0 6 0,0 0-32,0 0-96,-6-5 0,6 5 128,-5 0 96,5 0 32,-6 0 0,1 0 32,0 0 96,5 0-64,-6 0-64,1 5-64,-1-5 0,6 6-128,0-6 0,0 5-256,0 1-64,6-1-320,-1 1-32,1-1-768,-1-5-352,0 6-1472</inkml:trace>
  <inkml:trace contextRef="#ctx0" brushRef="#br0" timeOffset="3869">881 308 5888,'0'-5'2176,"0"5"-1152,0 0-768,0 0 512,0-6-192,0 6 0,0 0-128,0 0 32,-6 0-256,6-5 0,-5 5 96,-1 0-192,1 0 0,-1 0 0,-5 0 64,6 0-32,-6 0 64,6 0-64,-1 5 0,1-5-32,-1 6 0,6-1-64,0 1 32,0 5 0,6-6 32,-1 1-160,1-1 32,-1-5-64,0 0 0,1 0-96,5-5 32,-6-1 0,1 1 64,-6-1-256,5 1-96,1-1-352,-6-5-160,0 6 288,0-6 192,0 5 224,0 1 128,0-1 64,0 1 96,0 5 32,0 0 32,0 0 64,0 0 96,0 0-64,0 0 32,0 5-32,0 1 96,0-6 128,0 5 32,0 1-128,0-1-32,5 1-128,-5 10-32,6-10-192,-6 5 32,5 0-64,0-6-64,-5 6-352,6-5-64,-1-6-1216,-5 0-480,6 0-800</inkml:trace>
  <inkml:trace contextRef="#ctx0" brushRef="#br0" timeOffset="5033">1058 297 4480,'0'-5'1760,"0"5"-960,0 5-384,0-5 544,0 0 0,-6 0 64,6 0-192,0 0-64,0 6-416,0-6 64,0 5 96,0 1-256,6-1-64,-6 0-128,5 6 32,0-5-64,1 5-32,-1-6 32,1 0-32,0 1-160,-1-6 32,1 0-160,-1 0 32,1-6-448,-6 1-736,5 0 288,-5-1 288,0 1 288,0-1 352,0 1 128,0-1 224,0 6 64,0-5 416,0 5 160,0 0-192,0 0-96,0 0-64,0 0 32,6 0-96,-6 5 32,5 1 64,1 5 32,-1-6-192,1-5-32,-1 6-128,1-6-32,-1-6-96,6 6-32,-11-5 32,6-1 0,-6 1 0,0-1 0,0 1-160,0 0-32,0-1-128,-6 1-32,6 5-256,0 0-64,0-6-1408,0 6-1984</inkml:trace>
  <inkml:trace contextRef="#ctx0" brushRef="#br0" timeOffset="5216">1223 275 8064,'-5'0'2976,"5"0"-1600,5 5-1536,-5-5 480,0 0-544,0 0-96,0 0-1184,0 0-512,0 0-896,-5 6-256</inkml:trace>
  <inkml:trace contextRef="#ctx0" brushRef="#br0" timeOffset="5413">1223 314 6656,'5'5'2528,"-5"-5"-1344,0 6-960,0-6 640,0 0-448,0 5-128,5-5-192,1 5 0,-6-5-64,5 6-96,-5-6 32,0 5-1184,5-5-448</inkml:trace>
  <inkml:trace contextRef="#ctx0" brushRef="#br0" timeOffset="5763">1262 308 7040,'0'-5'2624,"0"5"-1408,0 5-1056,0-5 544,0 0-320,0 0-64,5 0-160,1 0-128,4 0 0,1 0 32,0 0 32,0 0-32,-6 0 32,1 0-640,-1 6-256,0-6-1440,1 0-1728,-6 0 864</inkml:trace>
  <inkml:trace contextRef="#ctx0" brushRef="#br0" timeOffset="5897">1273 264 5632,'0'5'2176,"0"-5"-1152,0 0-352,0 0 1216,6 6-480,-1-6-224,-5 5-128,5 1-608,1-1 96,-6 0 95,0 1-287,5 4-96,-5-4-160,5-1 0,-5 6-416,0-5-192,6-1-703,-6-5-353,0 0-928,5 0-448,1 0-96</inkml:trace>
  <inkml:trace contextRef="#ctx0" brushRef="#br0" timeOffset="6373">1355 287 4992,'0'0'1920,"0"0"-1024,6 0-288,-6 0 736,0 0-32,5 5 64,-5-5-320,0 0-96,0 6-544,6-6-32,-6 5-32,5 1-192,-5-1-96,0 6-32,0-1-32,0 1-160,0-5 32,0-1-160,0 1 32,0-1 64,0-5 32,0 0 96,0 0 32,0 0 32,6-5 64,-6-1-256,0 1-32,5-1 64,-5 1 64,0-1-96,0 6 64,6-5 128,-6 0 64,0 5-96,5-6 32,-5 6 0,0 0 0,5 0 0,1 0 64,-1 0-32,1 0-32,5 6 32,-6-1-32,1-5 0,-6 11 0,5-6-576,1 1-160,-6-6-416,0 5-160,0 1-1760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08.925"/>
    </inkml:context>
    <inkml:brush xml:id="br0">
      <inkml:brushProperty name="width" value="0.02" units="cm"/>
      <inkml:brushProperty name="height" value="0.02" units="cm"/>
      <inkml:brushProperty name="color" value="#ED1C24"/>
    </inkml:brush>
  </inkml:definitions>
  <inkml:trace contextRef="#ctx0" brushRef="#br0">15613 14649 3968,'-6'-6'1472,"12"6"-768,-12 0-128,6 0 640,0 0-320,0 0-128,0 0-224,0 0-96,0 0-256,6 6-64,-6-6 64,0 5 32,5-5 96,0 6 32,1-6 96,-1 5-160,6 1 64,-6 5-96,1 0-128,-1-1-128,-5-4-32,6 5 32,-6-6 0,0 6 0,0-5 0,-6 5-96,6-11 64,0 11 32,-5-11 0,5 5-96,0-5 64,-6 0-32,1 6-64,0-6-416,5 0-128,-6-6-704,6 6-320,-5 0-1152</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06.957"/>
    </inkml:context>
    <inkml:brush xml:id="br0">
      <inkml:brushProperty name="width" value="0.02" units="cm"/>
      <inkml:brushProperty name="height" value="0.02" units="cm"/>
      <inkml:brushProperty name="color" value="#ED1C24"/>
    </inkml:brush>
  </inkml:definitions>
  <inkml:trace contextRef="#ctx0" brushRef="#br0">48 60 6144,'0'0'2368,"0"0"-1280,-5 0-768,5 0 544,0-5-224,0 5-32,-5-6-224,5 6-64,-6 0-192,6-5-160,-5 10 0,0-5 160,-1 0 64,1 6-64,-1-6-32,6 5-32,-5 1 32,5-1-64,0-5-32,0 6 32,5-1 32,1 1-32,-1-6-32,1 0-64,-1 0 32,6 0-32,-11 0 0,5 0 0,-5-6 0,5 1-96,-5 5 32,0-11-96,0 11 64,0-6 32,0 6-32,0-5 256,0 5-64,0 0 0,0 0 0,0 0-32,0 5 64,0-5-32,6 6 64,-6-6-64,0 5-32,5-5 32,-5 6-32,6-1-96,-1-5 64,-5 6-960,5-6-384,1 0-1824</inkml:trace>
  <inkml:trace contextRef="#ctx0" brushRef="#br0" timeOffset="302">116 0 4992,'0'0'1824,"0"0"-960,0 0-512,0 0 480,0 0 96,0 6 64,0-6-32,5 5 32,-5-5-544,0 6 32,0-1-32,0-5-160,0 11-32,0-5-192,0 4-128,0-4 32,0-1 0,0 1-320,0-1-96,0 6-192,6-5-96,-6-6-96,0 0-32,0 0-1024,0 0-1696,0-6 608</inkml:trace>
  <inkml:trace contextRef="#ctx0" brushRef="#br0" timeOffset="647">176 22 5120,'6'0'2016,"-6"0"-1088,0 0-672,0 0 576,0 0 0,0 0 64,0 6-224,0-6 0,-6 5-384,1-5-32,-1 5 64,1 1-128,-1-6-96,1 5-64,-1 1 0,-5-6-32,6 5 0,5-5 64,0 6-96,0-6 0,0 0 96,0 5 96,11-5-64,-6 6-64,1-6 0,5 5 32,0 0-192,-6-5-32,6 6-160,-5-6 32,5 0-256,-11 0-128,5-6-1056,1 6-416,-6 0-576</inkml:trace>
  <inkml:trace contextRef="#ctx0" brushRef="#br0" timeOffset="1059">242 55 4608,'6'0'1760,"-1"0"-960,1 0-512,-1 0 512,0-6-32,1 6 96,4 0-288,-4-5 0,-1 5-352,1 0-64,-6 0 32,5-5 32,-5-1-32,0 6 32,0-5-64,-5 5 0,-1 0-32,1 0 64,-1 0 32,-4 0 96,4 0-96,-4 5-64,4-5 64,1 6 0,-1-1-32,1 0 32,5 1-64,0-1 0,0-5-96,5 6 32,6-1-64,-5 1-32,4-1-256,1 0-96,-6-5-736,6 6-320,-5-12-1888,4 6-1184,-4 0 1920</inkml:trace>
  <inkml:trace contextRef="#ctx0" brushRef="#br0" timeOffset="1382">359 54 5504,'-6'0'2112,"6"0"-1152,0 6-704,0-6 576,0 0-64,0 5 32,0 0-256,6-5-64,-6 6-288,5-1-64,-5 1 0,5-6-160,-5 0 32,0 0-64,0 0 0,0-6 64,-5 6 0,5-5 0,0-1 0,-5-4 0,5 4 0,0-4 0,-6 4 64,6 1-32,0 5 64,0-5-64,6-1-32,-1 6 32,-5 0-32,11 0-576,0 0-160,0 0-704,-6 0-288,6 0-992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06.072"/>
    </inkml:context>
    <inkml:brush xml:id="br0">
      <inkml:brushProperty name="width" value="0.02" units="cm"/>
      <inkml:brushProperty name="height" value="0.02" units="cm"/>
      <inkml:brushProperty name="color" value="#ED1C24"/>
    </inkml:brush>
  </inkml:definitions>
  <inkml:trace contextRef="#ctx0" brushRef="#br0">0 0 5504,'0'0'2112,"0"5"-1152,0 1-768,5-6 544,-5 5-448,0 1-64,0-1-160,6 6 32,-6-5-64,0-6-96,0 11 32,0-6-32,0 6 0,5-11 64,-5 6 0,0-1-96,6-5 64,-6 0 32,0 0 0,5 0 0,-5-5 0,6-1 0,-6 6 0,0-5 128,0-1 64,0 6 0,0-5 32,5 5 0,-5-6 32,0 6 64,0 0 32,6-5-96,-1 5-96,1 0 128,-1 0 128,1 0-96,-1 0 64,1 0-160,-1 5-64,1-5-64,-1 6-96,1-6-64,-6 5 32,0 1 32,0-1 0,-6 1-96,1-1 64,5-5-192,-6 0-96,-5 6 32,0-6 96,6 0-192,-1 0 0,1-6-544,5 6-288,0 0-992,0-5-1280,0-1 1088</inkml:trace>
  <inkml:trace contextRef="#ctx0" brushRef="#br0" timeOffset="336">132 55 4736,'5'0'1760,"6"0"-960,0-5-320,-11 5 640,5 0-416,1 0-64,-1 0-384,1 0-160,-1 0-64,0 0 160,-5 0 128,0 0-32,0-6 0,6 6-96,-12 0 96,6 0-32,0-5-32,-5 5 0,0 0 0,-1 5 32,1-5-128,-6 0-32,11 0-32,-5 6-64,-1-6 32,6 5 32,-5 0-96,10-5 0,-5 5-256,6-5-64,-1 6-224,6-6-64,0 5-928,-1-5-320,-4 0-960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21.228"/>
    </inkml:context>
    <inkml:brush xml:id="br0">
      <inkml:brushProperty name="width" value="0.02" units="cm"/>
      <inkml:brushProperty name="height" value="0.02" units="cm"/>
      <inkml:brushProperty name="color" value="#ED1C24"/>
    </inkml:brush>
  </inkml:definitions>
  <inkml:trace contextRef="#ctx0" brushRef="#br0">9 30 4480,'-9'0'1664,"9"0"-896,9 0-256,-9 0 576,0 0-224,4 0-32,0 0-352,5 0-256,-1 0 0,-4 0-32,1 0-64,3 0-32,1 0-96,-5 0-32,0 0-128,1 0-32,-1 0-1120,-4 0-416,0 0-928</inkml:trace>
  <inkml:trace contextRef="#ctx0" brushRef="#br0" timeOffset="269">34 0 4224,'0'0'1664,"0"0"-896,0 0-128,0 0 672,0 0-224,0 4 0,4-4-256,-4 4-64,0-4-416,0 5 64,4-1 32,-4 0-160,0 0-32,0 1-192,0-1-64,0 0-64,4 0 0,-4 1-288,0-5-160,5 0-544,-5 4-128,4-4-768,-4 0-1696,4-4 608</inkml:trace>
  <inkml:trace contextRef="#ctx0" brushRef="#br0" timeOffset="840">81 9 5120,'0'0'1920,"4"0"-1024,-4 0-352,0 0 640,4 0-320,-4 0-96,0 0-256,0 4-64,0-4-256,0 4 0,0 1 32,0-5-96,0 4-32,0 0-32,0 0 32,0 0-64,4 0 64,-4-4-64,0 5 64,0-5-224,0 4-32,0-4 64,0 0 32,0 4-32,0-4 0,-4-4-32,4 4 96,0-4 64,0 4 64,0 0 32,0-5 0,4 5-224,-4-4 0,5 4 96,-1-4 128,-4 4-96,4 0-32,0 0 0,-4-4 0,9 4 0,-9 0 0,4 0 0,0 0 64,-4 4-96,4-4 0,0 4 32,-4 0 64,4-4-32,-4 5-32,5-5-64,-5 0-32,0 0-384,4 4-64,-4-4-384,0 0-128,0 0-928,0 0-1376,-4 0 736</inkml:trace>
  <inkml:trace contextRef="#ctx0" brushRef="#br0" timeOffset="1121">163 35 5120,'4'0'1920,"0"0"-1024,1 0-640,-5 0 512,4 0-192,-4 0 0,4 0-192,0 0-64,5 0-192,-5 0 64,0 0 96,-4 0-96,5-5-32,-5 5 0,4 0 32,-4 0-32,0-4 64,0 4 0,-4 0 96,-1 0-160,1 0-32,0 0-64,-5 0 32,9 0-64,-8 0 64,4 4-64,-1-4 64,5 5-64,-4-1 64,4-4-64,0 4-32,4 0-128,1-4 0,-1 5-448,4-1-96,-3-4-1408,-1 0-640,4 0-96</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02.876"/>
    </inkml:context>
    <inkml:brush xml:id="br0">
      <inkml:brushProperty name="width" value="0.02" units="cm"/>
      <inkml:brushProperty name="height" value="0.02" units="cm"/>
      <inkml:brushProperty name="color" value="#ED1C24"/>
    </inkml:brush>
  </inkml:definitions>
  <inkml:trace contextRef="#ctx0" brushRef="#br0">22 5 5120,'0'-5'1920,"6"5"-1024,-6 0-640,0 0 576,0 0-64,0 0 32,0 0-32,0 0 0,-6 5-416,6-5 64,0 0 32,0 0-32,-5 0 0,5 6-160,-6-6 0,1 5-160,5 0-64,-6 1 64,6-1 0,0 6-128,0-5-32,0-1 96,0 6 32,6-6-160,-1 0 0,1 1 32,-1-6 96,6 0-64,-6-6-64,1 6 64,-1-5 0,1 0-64,-6-1 64,0-4 96,0-1 32,0 5-192,-6 1-64,6-1-96,-5 1 64,5 0-96,-6-1 32,1 6-384,5 0-128,0-5-864,-5 5-384,5 0-800</inkml:trace>
  <inkml:trace contextRef="#ctx0" brushRef="#br0" timeOffset="447">131 11 3456,'0'0'1312,"0"0"-704,0 0 128,0 0 672,-5 0-128,5 0 32,-5 0-384,5 0-160,0 5-448,-6-5-64,6 0-32,-5 0 96,-1 6 32,1-6-96,5 5-96,-6-5-64,6 6-96,0 5 96,-5 0 64,10 0 0,-5-6 0,6 6-32,-1-5 0,1-1-224,5-5 0,-1 6-32,-4-6-32,-1 0 128,1-11 0,-1 0-64,1 0 64,-6 0 32,0 5 0,0 1-96,-6-6 0,6 5-224,-11-5-64,6 6 0,-1 5 64,6-6-96,-5 6 32,5-5-160,-5 5-64,5 0-704,0 0-352,0 0-832</inkml:trace>
  <inkml:trace contextRef="#ctx0" brushRef="#br0" timeOffset="1395">204 22 3968,'0'0'1472,"0"0"-768,0 0-128,0 0 640,0 6-128,0-6 96,0 0-384,6 0-192,-6 5-320,0-5 0,0 0 128,0 5-224,0 1-32,0-1-96,0 0-64,5 6 32,-5-5-32,0-1-96,0 0 64,0-5-32,0 6-64,6-6 96,-6-6 0,5 6 32,-5 0 0,0-5 0,0 0 0,0 5 0,5-11 0,-5 5 0,6 1 0,-6 5 0,0-5 64,0 5 32,6-6-128,-1 1 32,-5 5 0,6 0 0,-6 0 128,0 0 64,5 0-64,-5 5-96,0-5-96,0 6 32,0-6-128,0 5 32,0 6 128,0-6 128,6-5-32,-6 6 0,0-6-192,0 0 0,0 0 32,0 0 32,5-6 32,-5 6 0,0-5 0,0 5 0,0-6 0,0 6 0,0-5 0,0 0 0,6 5 0,-1-6 64,-5 1 32,0 5 32,6 0-160,-1-5-32,1 5 160,-1 0-128,1 0 32,-1 5 0,1-5 64,-1 5-32,-5 1-32,0-1-128,6 0-64,-6 6 160,0 0 160,5-6-224,-5-5 32,0 6-512,0-6-160,0-11-832,0 6-352,6-1-832</inkml:trace>
  <inkml:trace contextRef="#ctx0" brushRef="#br0" timeOffset="1904">364 0 3840,'0'0'1472,"0"0"-768,0 0-416,0 0 448,0 0 192,0 0 224,0 5-64,0-5 0,0 0-608,0 0 64,0 6 96,5-1-64,-5-5 32,0 6-256,0-6-64,0 5-224,0 1-64,0-1 0,0 1 0,0 5-96,0-6 64,0 1 32,0-1 0,0 0 0,0 1-96,6-6 64,-6 0 32,0 0 0,0 0 64,0 5-96,5-10 0,1 5 32,-6 0 64,5 0-32,-5-6-32,6 6 32,-1 0-32,1 0 0,-1 0 64,-5 0-32,11 0-32,0 6-64,-5-6 32,-1 0 96,1 5 96,-1-5-640,1 0-224,-6 6-1216,0-12-512,-11 6-768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02.423"/>
    </inkml:context>
    <inkml:brush xml:id="br0">
      <inkml:brushProperty name="width" value="0.02" units="cm"/>
      <inkml:brushProperty name="height" value="0.02" units="cm"/>
      <inkml:brushProperty name="color" value="#ED1C24"/>
    </inkml:brush>
  </inkml:definitions>
  <inkml:trace contextRef="#ctx0" brushRef="#br0">12486 14036 5632,'0'0'2112,"0"0"-1152,0 6-480,0-6 576,0 0-160,0 0-64,0 0-96,0 5-96,0-5-320,0 5 0,0-5 32,0 6-64,0 5 0,0 0-160,0 0-32,6 0-32,-6 0-64,0-6-64,0 0-32,0 6-576,5-11-224,-5 6-736,0-6-320,0 0-1280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6:01.958"/>
    </inkml:context>
    <inkml:brush xml:id="br0">
      <inkml:brushProperty name="width" value="0.02" units="cm"/>
      <inkml:brushProperty name="height" value="0.02" units="cm"/>
      <inkml:brushProperty name="color" value="#ED1C24"/>
    </inkml:brush>
  </inkml:definitions>
  <inkml:trace contextRef="#ctx0" brushRef="#br0">11975 14016 4992,'0'0'1824,"0"0"-960,0 0-864,0 0 416,0 0-96,0 0 64,-6 0 64,6 0 128,0 0-320,-5 0 128,5 0 128,-5 5-64,5-5 64,-6 6-160,1-6-32,0 5-128,-1 1 32,6-1 0,-5 1 32,-1 5-128,6-6-96,-5 1 128,5 5 32,0 5 0,5-10-32,-5 5-96,11-6 32,-5 1-64,-1 5-32,6-6 32,-6 1-32,6-1-512,0-5-128,-6 6-1024,0-6-448,1 0-1088</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58.016"/>
    </inkml:context>
    <inkml:brush xml:id="br0">
      <inkml:brushProperty name="width" value="0.02" units="cm"/>
      <inkml:brushProperty name="height" value="0.02" units="cm"/>
      <inkml:brushProperty name="color" value="#ED1C24"/>
    </inkml:brush>
  </inkml:definitions>
  <inkml:trace contextRef="#ctx0" brushRef="#br0">71 38 4608,'-6'0'1760,"6"0"-960,0-11-224,0 11 576,-5 0-224,5 0 224,0-5-384,-5 5-416,-1 0-64,1 5 32,-1-5-128,-5 0 64,6 6-160,-1-6 0,1 5-32,0-5-64,-1 0 160,6 0 32,0 6 64,0-6 0,6 5-64,-1-5-32,0 6-96,6-1 32,-5 0-128,-1-5 0,1 6 32,-1-1-96,1 1 64,-6-1-128,0-5 32,0 6-160,-6-6 32,1 0-224,-6 0-32,5 0-288,-5 0-64,6 0-640,0 0-2016</inkml:trace>
  <inkml:trace contextRef="#ctx0" brushRef="#br0" timeOffset="360">164 66 4224,'0'0'1664,"0"6"-896,0-6-480,0 0 448,-5 0-64,5 0 64,0 0-64,-6-6 64,1 6-416,5 0 96,-6 0 32,-5 0 32,6 6 128,0-6-224,-6 5-64,5 1-96,6-6 0,-5 5-64,10-5 0,-5 11-32,6-6 0,5 1-160,-1-6 32,1 0-64,0-6-64,-5 6 0,-1 0 96,0-5-64,1-1-32,-6 1-128,-6 0-64,6 5-192,-5-6-32,-6 1-320,6-1-96,-1 1-704,1 5-192,-1-6-512</inkml:trace>
  <inkml:trace contextRef="#ctx0" brushRef="#br0" timeOffset="676">193 0 4224,'0'0'1664,"0"0"-896,0 0-128,0 0 672,0 5-352,0 1-96,0-1-128,0 1-96,0-1-320,0-5 64,0 6 128,0 5-64,0-6 0,0 6-128,5-5-32,-5-1-256,6 1 0,-6 10-32,5-11 0,0 6-288,-5-5-64,0-6-800,6 0-352,-6 0-1344,5-6-1216,-5 6 1504</inkml:trace>
  <inkml:trace contextRef="#ctx0" brushRef="#br0" timeOffset="1006">253 50 4736,'0'5'1760,"0"-5"-960,0 0-448,0 0 576,0 0 0,0 0 96,0 0-64,0 6-32,0-6-512,0 5 32,0-5 0,0 6-96,5-1 32,-5 1-224,0-1-32,0 1-64,6-6-64,-6 5 32,5 0-128,1-5 0,-1 6 64,6-6 64,-6 0-224,6-6-32,-6 6 64,6-5 64,-5 5-224,-1-5-96,-5 5-416,0-6-192,0 6-4128</inkml:trace>
  <inkml:trace contextRef="#ctx0" brushRef="#br0" timeOffset="1267">342 66 5376,'5'0'2016,"-5"0"-1088,6 0-608,-6 0 544,0 0-224,5 0 32,-5 0-192,6 0 32,-1 0-288,6 0-64,0 0 32,-5 0-96,5 0 0,-6 0-96,6 0-32,-11 5-960,6-5-448,-6 0-1536,0 0-800,-6 0 1792</inkml:trace>
  <inkml:trace contextRef="#ctx0" brushRef="#br0" timeOffset="1456">353 17 7040,'0'0'2624,"0"6"-1408,0-6-928,0 5 608,0 0-256,5 1 32,-5-1-192,0 1-32,0-1-256,5 6 0,0-5 128,-5 5-256,6 0-320,-1-1-864,-5-4-320</inkml:trace>
  <inkml:trace contextRef="#ctx0" brushRef="#br0" timeOffset="1644">441 17 5504,'0'0'2112,"0"0"-1152,0 5-704,0-5 576,-6 6-480,6-6-320,0 5-128,0 0-1440,-5 0-672,5-5-64,0 6 0</inkml:trace>
  <inkml:trace contextRef="#ctx0" brushRef="#br0" timeOffset="1869">413 77 7296,'5'0'2816,"-5"5"-1536,0-5-1152,6 5 672,-6-5-512,0 6-160</inkml:trace>
  <inkml:trace contextRef="#ctx0" brushRef="#br0" timeOffset="2058">435 105 12576,'0'6'-1504,"0"-1"-544,0 1-992</inkml:trace>
  <inkml:trace contextRef="#ctx0" brushRef="#br0" timeOffset="2711">512 55 4992,'5'0'1920,"-5"0"-1024,0 0-352,0 0 704,0 0-288,0 0-64,-5 0-96,5 0 32,0 0-448,-6 0 0,1 0 32,5 5-32,-6-5 32,1 6-224,0-1-128,-1-5-32,6 6 32,0-1-32,0 1 64,0-1-128,6-5 0,-1 11-32,0-11-64,6 0-64,-5 0 32,5 0 32,0 0 64,0-6-32,-6 6 32,0-5 0,1 0 0,-1-1-160,-10 1-160,5-1 128,-6 6 64,1-5 32,0-1 32,-1 6 96,1 0-64,-1-5-32,1 5-256,5 0-96,0 0-512,-6 5-192,6-5-576,6 0-1216,-6 0 608,5-5 1152,1 5 640,-1 0 512,1 0 192,-1 0 512,6 0 224,-6-5-224,1 5-64,5 0 160,-6 0 96,1 0 160,-6 5 128,5-5-128,1 0 32,-6 5-288,5-5-128,-5 6-352,0-6-160,6 5 0,-6 1 0,0-1 32,0-5-160,0 6 32,5-6-64,-5 0 0,0 0 0,0 0 0,0 0 64,0 0 64,0 0-96,-5 0 0,5-6-32,0 6 0,0-5 64,0-1 0,0 1 64,0-1 32,5 1 160,0 0 160,-5 5-160,6-6 0,-1 6-64,6 0-32,-5 6-32,-1-6 0,6 5-64,-11-5 32,6 5-128,-1 1-64,-5-1 64,5 1 0,-5-1 32,0-5 0,0 6-224,0-6-96,6 5-2368,-6-5-576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55.789"/>
    </inkml:context>
    <inkml:brush xml:id="br0">
      <inkml:brushProperty name="width" value="0.02" units="cm"/>
      <inkml:brushProperty name="height" value="0.02" units="cm"/>
      <inkml:brushProperty name="color" value="#ED1C24"/>
    </inkml:brush>
  </inkml:definitions>
  <inkml:trace contextRef="#ctx0" brushRef="#br0">66 12 2304,'0'0'864,"0"0"-448,0 0 352,0-6 608,0 6 32,0 0 32,0 0-352,0 0-192,0 0-384,-6 0-160,1 0-192,-1 0-64,-5 0-256,6 6-64,-1-6-32,1 0 64,-1 0 64,1 0 64,0 0 32,5 5 96,-6-5 32,6 0 96,0 0-96,6 0 0,-6 6 96,5-6 32,0 0 32,1 0 64,10 5-96,-5-5 32,0 6-96,-5-1 64,5-5-288,-11 6 0,11-1-64,-11 0 64,0 1-192,0-1-64,0-5-160,-11 6-128,5 5 0,-5-6 32,0 1-32,6-6-32,-1 0 32,1-6-32,-1 6-448,6-11-1216,0 6 96</inkml:trace>
  <inkml:trace contextRef="#ctx0" brushRef="#br0" timeOffset="465">153 28 4736,'0'-5'1760,"0"5"-960,0 0-384,0 0 608,0 0-288,0 0-32,-5 0-224,-1 0-32,1 5-192,0-5 0,-1 0-96,1 6 0,-1-1-96,1 1 32,5-1 64,0 1 128,0-6-192,0 5-64,5-5-32,6 6 64,5-1-32,-5 1 64,0-6-64,0 0-32,-6 0-64,1 0 32,-6-6-32,0 1 0,5 5 0,-10-6 0,5 1-160,-6-1-96,1 1-32,-1-1 32,1 1-224,-1-1-64,1 6-672,5-5-288,0 5-864</inkml:trace>
  <inkml:trace contextRef="#ctx0" brushRef="#br0" timeOffset="1035">292 39 4736,'0'0'1760,"0"0"-960,-6-5-384,6 5 608,0 0-96,0 0 32,-5 0-416,-1 0-96,6 0-256,-11 0-64,6 0 64,-1 0-96,1 5 0,-1-5-32,1 0 32,-6 6-64,11-1 64,-6 1-64,6-6 64,0 5-128,6 1 0,5-1-32,0 1 0,-6-12 64,6 6 0,0 0 0,-11 0 0,11-5-224,-11-1 0,6 6-192,-1-5-64,-5-1 64,0 1 64,0 5 160,0 0 32,0-6 160,0 6 128,0-5 96,0 5 96,0 0 32,0 5 32,0-5 0,0 6 64,0-6-224,0 5-64,6 1-96,-1 5 32,1 0-64,-1-11 64,1 11-224,-1-11 32,1 0-1088,-1 0-416,1 0-1600</inkml:trace>
  <inkml:trace contextRef="#ctx0" brushRef="#br0" timeOffset="1637">375 16 6016,'0'0'2272,"0"6"-1216,0-6-960,0 0 480,0 0-160,0 5 0,0-5 128,0 6 96,0-1-320,0 1 32,0-1 0,0 0 0,6 1 32,-6 10-192,5-5-128,-5-5-128,0-1 32,5 0-128,-5 1 32,0-6-160,0 0-32,0-6 160,-5 1 128,5 0 64,0-1 64,0-5-128,-5 6-64,5-6 64,0 5 64,0 1 0,0 0 64,0-1-128,0 1 0,0-1 96,0 1 32,0-1-32,0 6 32,0 0-128,0-5 0,0 5 32,0 0 0,0-6 64,5 6 32,-5-5 160,5 5 96,1 5-128,-1-5 32,1 6-224,-1-6-32,0 0 0,-5 5 64,6-5-96,-6 6 0,0-1 32,-6-5 0,6 6 0,-5-6 0,0 5 0,5 1 0,-6-6-160,1 0 32,5 0 0,-6 0-32,6 0-320,0 0-160,0-6-1216,0 6-544,0 0-608</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52.058"/>
    </inkml:context>
    <inkml:brush xml:id="br0">
      <inkml:brushProperty name="width" value="0.02" units="cm"/>
      <inkml:brushProperty name="height" value="0.02" units="cm"/>
      <inkml:brushProperty name="color" value="#ED1C24"/>
    </inkml:brush>
  </inkml:definitions>
  <inkml:trace contextRef="#ctx0" brushRef="#br0">187 110 6656,'0'5'2464,"0"-5"-1344,0 0-896,0 6 640,-6-1-224,6 1 0,-5 5-160,-6 0-32,5 5-256,-5 6-192,0-5-32,0-1 96,0 1 32,6-1-32,-1 1 32,-10 5-128,5 5 0,0-5-128,5-5 32,1-1-160,-1 1-32,1-6 64,-1 5 160,-5 0-160,6-5 32,5 0-192,-6-5-64,6-1 0,-5 1-32,5-1 0,0 1 64,-5-1-320,5-5-128,0 6-1216,0-6-768,-6 0 1280</inkml:trace>
  <inkml:trace contextRef="#ctx0" brushRef="#br0" timeOffset="1781">149 60 4736,'-6'0'1824,"12"0"-960,-12 0-448,6 0 608,0 6-160,0-6-32,0 5-256,0-5-32,0 0-320,6 6 160,-6-6 32,0 0-64,5 5 32,1 1-96,-6-1 0,11 1-32,-6 5 64,12-6-96,-7 0-64,1 6 0,0-5-32,6-1-224,-12 1 0,6-1 32,-5-5 96,4 6-64,-10-6-64,6 0-32,-6 0 96,0 0-160,0-6 64,0 6 0,-6-5-32,6-1 32,0 6 96,0-5 0,0-1 96,0 6-192,0-5 32,0-1-128,0 6 0,0-5 32,0 5 64,0-11 128,0 0 0,0 6 0,0-6-64,0 5-32,6-5 64,-6 6 64,5-6 0,-5 5 64,0 1-64,0-6 64,0 5-64,0 1-32,0-1-64,0 6 32,0-5 32,0 5 64,0 0-32,0 0-32,0 0 96,0 0 0,-5 0-128,5 0-32,-6 0 96,6 0 32,-5 5-96,0-5-32,-1 6 96,1-1 32,-6 1 0,0-6-64,0 11 32,0-11-32,5 5 64,-4 1 32,-1-1-192,0-5 0,5 6 32,1-6 96,-1 5-160,1-5 32,-1 6-128,1-6 64,5 0-64,0 0 64,0 0-64,5-6 64,1 6 32,-1-5 64,1 5-32,-1-6 32,6 6 0,-5-5-64,5 5 0,-1-6 0,-4 1-64,-1 5-32,1 0 128,5-6 32,-11 1 64,5 5 64,1 0-32,-6 0-32,0 0 96,0 5 64,0 1-64,0-6 0,0 5 32,-6 1 0,1-1-64,-6 1-64,5-1 32,1 6 32,-1-5-96,1 5 0,0-6 32,5-5 64,0 6-96,0-6-64,0 0-96,0 0-32,0 0 32,5-6 64,0 6-32,1-11 128,-1 6 0,6-1 32,-5 1 64,5-1-32,-6 1-32,1 5-64,-1-6 32,1 6 32,-6-5 64,0 5-32,0 0-32,0 5 96,0-5 64,0 6 128,-6-1 64,6 6-32,-5 0-32,5 0-96,0-5 32,0 5-64,0-1 64,5-4-128,1-1-64,-6-5-160,5 0 0,-5 0 0,5 0 64,-5-5-256,0-1-96,0-4-128,6-1 0,-6 0-64,0 5-32,0 1 384,5-1 128,-5 1 96,0-1 96,0 1 32,6 5 96,-6 0 96,-6 0 160,6 0-256,0 0-32,-5 0-160,-1 5-32,6-5-192,-5 6 0,5-1-128,-5-5 64,5 0-256,0 0-480,5-5 192,-5 5 192,0-6 160,5 1-608,-5 5-896,-5-6 416</inkml:trace>
  <inkml:trace contextRef="#ctx0" brushRef="#br0" timeOffset="1972">226 33 1408,'11'0'512,"-11"0"-256,6 0-864,-6 0-192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47.489"/>
    </inkml:context>
    <inkml:brush xml:id="br0">
      <inkml:brushProperty name="width" value="0.02" units="cm"/>
      <inkml:brushProperty name="height" value="0.02" units="cm"/>
      <inkml:brushProperty name="color" value="#ED1C24"/>
    </inkml:brush>
  </inkml:definitions>
  <inkml:trace contextRef="#ctx0" brushRef="#br0">22484 19488 3072,'-5'-6'1216,"5"12"-640,0-6 96,0 0 608,0 0-192,0 0-64,5 0-320,-5 0-32,0 0-384,6-6-32,-6 6-32,0 0 32,0 0 64,0 0-32,0 6 64,5-6-64,1 0 0,-6 5-96,5-5 32,1 5-128,-6 1 0,5-1-96,0 6-32,1 0-32,-1-6 0,-5 6 64,6-5 0,-6 5 0,0-6 0,-6 1 0,6 4 64,0-10-96,-5 6-64,5-6-96,0 0 32,-6 0-672,6-6-352,0 6-1760,-5 0-1184</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47.013"/>
    </inkml:context>
    <inkml:brush xml:id="br0">
      <inkml:brushProperty name="width" value="0.02" units="cm"/>
      <inkml:brushProperty name="height" value="0.02" units="cm"/>
      <inkml:brushProperty name="color" value="#ED1C24"/>
    </inkml:brush>
  </inkml:definitions>
  <inkml:trace contextRef="#ctx0" brushRef="#br0">21978 19528 4992,'5'-6'1920,"-5"6"-1024,-5-5-288,5-1 736,-6 6-320,6 0-96,0-5-288,0 5 0,-5 0-352,-1-6-32,-4 6 64,4 0-192,1 0-64,-1 0 32,1 0 0,-1 6-32,1-1-64,5 1 32,0-1 32,-6 1-96,12-1-64,-6 1-32,5-1 96,6-5-64,-5 6 32,5-6 0,-1-6 0,-4 1 64,-1-6-96,-5 5 0,0-5-32,0 6 96,-5-1 0,5-5 32,0 6 0,-6-1 64,6 1-32,0-1 64,0 1 0,0 5 32,6 0-160,-12 0 32,12 0 0,-6 0 0,5 5 0,-5 1 64,0-6 32,0 5 32,6 1-160,-6-1 32,0 1-64,5 5 0,-5 0 64,0-6 64,6 6-96,-6-5 0,0-1 32,5-5 0,-5 6-96,0-6 0,0 0-288,6 0-96,-6 0-1152,0 0-448,0 0-992</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44.355"/>
    </inkml:context>
    <inkml:brush xml:id="br0">
      <inkml:brushProperty name="width" value="0.02" units="cm"/>
      <inkml:brushProperty name="height" value="0.02" units="cm"/>
      <inkml:brushProperty name="color" value="#ED1C24"/>
    </inkml:brush>
  </inkml:definitions>
  <inkml:trace contextRef="#ctx0" brushRef="#br0">48 22 5376,'0'0'2112,"0"0"-1152,0-5-576,0 5 608,0 0-160,0 0-32,0 0-160,0 0 0,0 0-352,0 0-32,-5 0 64,5 0-192,-5 0 0,5 0-64,-6 0 32,1 0-64,0 0 64,-1 0-128,1 5 0,-1-5 96,1 11-32,5-5-32,0-1 160,0 6 128,5-6-160,1 1-64,5-1-128,-1 6-32,1-6 64,-6-5 0,1 6-192,-1-6 0,6 0-960,-5 0-416,-1-6-1920</inkml:trace>
  <inkml:trace contextRef="#ctx0" brushRef="#br0" timeOffset="367">94 0 3712,'0'0'1472,"0"0"-768,5 0-64,-5 0 608,0 0-64,0 0 96,6 0-64,-6 0-64,5 0-608,-5 6 32,0-6 0,0 5-192,0-5 32,0 5-256,0 1-96,0 5 32,6 0 0,-6 0-128,0-6-32,5 1-128,0-1-32,-5 1-224,6-1-64,-1 0-576,-5 1-160,0-6-1632,6 0-1376,-6-6 1600</inkml:trace>
  <inkml:trace contextRef="#ctx0" brushRef="#br0" timeOffset="721">154 50 5888,'5'0'2176,"-10"0"-1152,10 0-992,1 0 512,-6 0-64,0 0 96,5 0 32,1 0 96,-1 0-384,-5 0 96,11 0 96,-1 5-128,-4-5-64,5 0-160,-6 0-64,1 0-96,-6-5-32,5 5 32,-10-6 0,5 1 0,0 5 0,-6-5 0,1 5 0,-1 0 0,-5-6 64,6 6 32,-6 0-32,6 6 32,0-6-64,5 0 64,-6 10-128,1-4-64,5-6-160,0 5 0,5 1-224,1-1-32,4 6-416,-4-6-128,4 1-2272</inkml:trace>
  <inkml:trace contextRef="#ctx0" brushRef="#br0" timeOffset="1288">341 71 3712,'0'-5'1472,"0"5"-768,0 0-256,-6 0 544,6-6 0,0 6 64,-5-5-96,0 5-32,5 0-512,-6-6-32,1 6 32,5-5-96,-6 5 64,1 0-160,-6 0 32,5 5-160,1-5-64,0 6 0,5-6-32,-6 5 0,6 1 0,0-1 0,6 1 64,-1-1-192,0-5-32,1 6 64,5-6 32,0 0-96,-6 0-32,1-6-128,-1 6 32,0-5 96,-5-1 96,0 1 64,6-6 32,-6 5 0,0 6 64,0-5 96,0 5 0,0 0 0,0 5 384,0 1-224,5 5-64,-5-6-160,6-5-96,-6 6-64,5-1 32,1-5-32,-1 0 0,-5 0-512,5 0-256,1 0-960,-6 0-480,0 0-544</inkml:trace>
  <inkml:trace contextRef="#ctx0" brushRef="#br0" timeOffset="1421">397 28 4736,'0'-6'1760,"0"6"-960,0 0-320,0 0 576,0 6-320,0-6 0</inkml:trace>
  <inkml:trace contextRef="#ctx0" brushRef="#br0" timeOffset="2051">397 34 11136,'0'5'672,"0"0"0,6 1-192,-1 5-32,-5-6-256,6 0-64,-1 1-64,-5-1-64,0-5-64,0 6-32,0-6-32,0 0 0,0-6 96,0 6 0,0 0 96,0-5 32,0-1-32,0 1-64,0 0 32,0-1-32,6 1-96,-6-1 64,5 1-32,-5 5 0,11-5 128,0 5 96,-6-6-64,1 6-64,-1 0 0,1 6 32,-6-1-32,5 0 64,-5 1-64,0-1-32,0-5-64,0 6-32,6-1-96,-6 0-32,5 1-320,-5-6-96,0 5-192,0-5 32,0 0-608,6 0-288,-6 0-160,5 0-64,-5 0 960,6-5 544,-6 5 320,5 0 864,-5 0 416,6-6 128,-1 6 0,-5 0-224,0 0-32,6 0-256,-1-5-96,1 5-384,-1 0 64,6-5 64,-11 5-96,11-6 32,-5 1-160,-1 5-64,1-6-160,-1 6 0,-5-5 0,0 5 64,-5-5 96,-1-1 128,6 6-128,-11 0-32,6 0 0,-1 0 64,1 0-32,-1 6 0,1-1-32,-1 0 0,6 1-64,0-1-64,0 1-64,6 4-32,-1-4-384,1-6-160,-1 5-352,6-5-128,6 6-1088,-1-6-1600,1 0 928</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43.606"/>
    </inkml:context>
    <inkml:brush xml:id="br0">
      <inkml:brushProperty name="width" value="0.02" units="cm"/>
      <inkml:brushProperty name="height" value="0.02" units="cm"/>
      <inkml:brushProperty name="color" value="#ED1C24"/>
    </inkml:brush>
  </inkml:definitions>
  <inkml:trace contextRef="#ctx0" brushRef="#br0">34 0 5120,'0'0'2016,"0"0"-1088,-6 0-448,6 0 576</inkml:trace>
  <inkml:trace contextRef="#ctx0" brushRef="#br0" timeOffset="243">27 0 11040,'-5'5'896,"-1"-5"-480,6 0-192,-5 6-96,-1-1 64,6-5 96,-5 6-64,5-6-64,0 6 0,0 5 32,0 0-32,5-6 0,-5 6-192,6-5 32,-6-1 0,5 6 0,1 0 0,5 0 0,-6-5-224,0-1-96,1-5-320,-1 0-160,1 6-1184,4-6-544,-4-6-256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20.882"/>
    </inkml:context>
    <inkml:brush xml:id="br0">
      <inkml:brushProperty name="width" value="0.02" units="cm"/>
      <inkml:brushProperty name="height" value="0.02" units="cm"/>
      <inkml:brushProperty name="color" value="#ED1C24"/>
    </inkml:brush>
  </inkml:definitions>
  <inkml:trace contextRef="#ctx0" brushRef="#br0">16077 22907 3968,'0'0'1472,"0"0"-768,0 0-128,0 0 576,0 0-160,0 4 64,0-4-320,0 4-64,0-4-384,0 5-32,0-1 64,0 0-192,4 0-64,-4-4-128,0 4 32,0 0 32,0-4 0,0 5-96,0-5 0,0 0-32,0 0 96,0 0 0,-4 0 96,4-5-96,0 5 0,0 0 32,0-4 64,0 4-32,0-4-32,0 4 32,4-4-32,-4 4 64,4-4 32,-4 4-32,0 0-64,5 0 96,-1 0 64,0 0 0,0 4 64,0-4-192,0 0-32,-4 4 0,5 0 64,-5 0-96,0-4 0,0 5-256,4-5-64,-8 4-736,8-4-320,-4 0-1664</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34.995"/>
    </inkml:context>
    <inkml:brush xml:id="br0">
      <inkml:brushProperty name="width" value="0.02" units="cm"/>
      <inkml:brushProperty name="height" value="0.02" units="cm"/>
      <inkml:brushProperty name="color" value="#ED1C24"/>
    </inkml:brush>
  </inkml:definitions>
  <inkml:trace contextRef="#ctx0" brushRef="#br0">65 93 3968,'0'-5'1472,"0"5"-768,-6 0-480,6 0 416,0 0-256,0 0-64,-5 0 192,-1 0 32,1 0-256,0 0-32,-1 0-32,1 0-32,0 5 32,-1-5-64,6 0 0,-5 0-96,5 6 32,0-6 64,0 0 64,0 0 32,0 5 0,0-5 0,0 6 64,5-6 32,1 5 96,-6-5-288,5 6-192,0-6 160,6 0 64,-6 5-96,1-5-64,-6 0 0,5 6-32,1 5 0,-6-6 0,0 1 0,0-1 0,0 1-160,-6-6-32,1 5-128,-6-5 32,0 6 0,1-6 32,4 0 0,1-6 0,0 6-192,-1-5-128,6-1-832,0 1-288,6 5-736</inkml:trace>
  <inkml:trace contextRef="#ctx0" brushRef="#br0" timeOffset="542">154 115 3968,'-5'-5'1568,"5"5"-832,-6 0-384,6 0 576,0 0-64,0 0 64,0 0-256,-11-6-64,11 6-352,-11 6-32,11-6 0,-11 0-32,6 5-128,0 1 64,-1-6-160,6 0-64,0 5 64,6 1 64,-6-1-64,10 1 0,-4-1 32,-1-5 0,6 6-96,-5-6 64,-1 0 32,1-6 0,-1 1 64,0 5 32,1-6-32,-12 6-64,6-5 32,0 5 32,-5-11-32,0 11 64,-1-6-224,6 1-32,0 5-160,-5-6 32,5 6-192,0-5-96,0 5-832,0 5-288,0-5-576</inkml:trace>
  <inkml:trace contextRef="#ctx0" brushRef="#br0" timeOffset="1119">264 110 4352,'0'0'1664,"0"0"-896,0 0-416,0 0 480,0 0-96,0 0 0,0 0-96,0-6-96,0 6-288,0 0 32,-5 0 128,5-5-32,-6 5 96,1 0-256,-6 0-128,5 0 0,-5 0 0,1 5-32,-1 1 32,5-6-64,1 5 64,-1 1-64,6 5-32,0-11 32,11 10 32,-5-10-32,5 6 64,-1-6-64,1 0-32,0 0-64,-5-6 32,-1 6-32,1 0 0,-6-10 0,0 10 0,5-11-96,-5 11 32,0 0 0,0-6-32,-5 1 32,5 5 96,0 0 64,0 0 128,0 0 0,0 0 64,0 0-64,0 5 0,0-5 32,0 6 32,0-1-96,5 1-96,1-1-96,-6 0 32,5-5 32,1 6 0,-6-6-448,11 0-160,-6 0-608,6 0-256,-5 0-1696</inkml:trace>
  <inkml:trace contextRef="#ctx0" brushRef="#br0" timeOffset="1701">336 115 4992,'0'-5'1920,"0"5"-1024,0 0-288,0 0 736,0 0-448,0 5-128,0 1-256,0-6 0,5 0-288,-5 5 0,0 0 96,0 6-128,0 0-32,0-6-224,5 1-32,-5-1 32,0 0 32,0 1-64,0-6 64,6 0-32,-6 0 0,0 0 0,0 0 0,-6-6 64,6 1 0,-5 0 0,5-1 0,0 1 0,-5-1 64,-1 1-32,6 0-32,-11-1 32,11-4 32,-5 4-192,5 1 32,0 5 160,0-6 192,5 1 64,1 5 64,-1 0-192,1 0-128,-1 0-32,0 0 32,1 0-32,-1 5 64,1-5-64,-1 6-32,-5-6 32,6 5-32,-6 1-96,0-6-64,0 5 64,-6-5 0,-5 5-32,6-5-64,-6 0-32,0 0-224,0 0-128,11 0-384,-5 0-128,5 0-480,5 0-128,1 0-736</inkml:trace>
  <inkml:trace contextRef="#ctx0" brushRef="#br0" timeOffset="1997">441 123 5632,'0'0'2112,"0"0"-1152,0 0-416,0 0 704,0 0-512,5 0-64,1 0-416,-1 0-96,1 0-96,-1 0-64,6 0 96,-5 0-288,5 0-32,-6 0-800,1 0-352,-6 0-1632</inkml:trace>
  <inkml:trace contextRef="#ctx0" brushRef="#br0" timeOffset="2446">594 90 5888,'-6'0'2272,"12"0"-1216,-12 0-672,6 0 608,0 0-96,0 0 96,-5-6-480,-6 6-128,6 0-128,-1 0-128,1 0-32,0 0-32,-1 6 32,1-6 64,0 0 64,-1 5-96,6 0-32,0 1-32,0-1 32,0 1-128,6-1-64,-1-5-160,0 5 0,1 1-96,4-6 0,1 5-672,-6 1-192,-5-6-1664,6 0-1152,5-6 1536</inkml:trace>
  <inkml:trace contextRef="#ctx0" brushRef="#br0" timeOffset="2835">655 95 4736,'-11'0'1760,"22"0"-960,-17 0-320,6 0 640,0-5-128,0 5 64,0 0-256,-5 0-96,5 0-384,-5 0 64,-1 0 64,1 5-160,-1-5-96,6 0-96,-5 6 0,-1-6-64,1 5 64,5 0-128,0 1-64,0-6-32,5 5 96,6-5 0,0 6 96,0-6-192,0 0 32,0 0 32,-6-6 32,1 6 32,-6-5 0,0-1 0,0 6 0,0-5-96,-6 5 64,1-5-128,-1-1 32,1 1-224,5 5-96,0 0-384,0 0-128,0-6-896,5 6-1760,1 0 608</inkml:trace>
  <inkml:trace contextRef="#ctx0" brushRef="#br0" timeOffset="3168">700 95 3328,'0'0'1312,"0"0"-704,0 0-96,6 0 512,-6 0-128,0 0 0,0 0-128,0 5-32,0-5-384,0 0 0,0 6 0,5-6-128,-5 5 32,5 0-96,1 1 0,-6-6-32,5 0 64,1 5-160,-1-5-32,1 0 0,-6 0 0,5 0-96,-5-5 64,5 5-32,-5-6 0,0 1 128,6 5 32,-6-5-128,0 5 32,0 0 0,0-6 64,0 6-192,0 0 32,0-5-896,0 5-352,0 0-1376,0 0-864,0 0 1600</inkml:trace>
  <inkml:trace contextRef="#ctx0" brushRef="#br0" timeOffset="3535">783 99 2688,'6'0'1056,"-6"0"-576,11 0 352,-6 0 576,1 0-128,-1 0 0,0-5-480,1 5-64,-6 0-448,5 0 32,1-5 32,-1 5-192,-5 0-96,6-6-32,-6 6 32,0 0-32,0-5-32,0 5 224,0 0 96,0 0-96,-6 0 32,6 0-96,0 0 0,-5 5-32,-1-5 64,1 6-96,5-1 0,-6-5-32,6 5-64,0-5-64,6 5 32,-1 1-128,1-6 32,-1 5-224,1-5-32,-1 0-192,1 0-128,-1 0-768,-5 0-320,6 0-896</inkml:trace>
  <inkml:trace contextRef="#ctx0" brushRef="#br0" timeOffset="3864">904 99 4864,'5'0'1824,"0"0"-960,-15 0-576,15 0 448,-5 0 0,5 5 32,-5-5-224,0 0-64,0 0-288,6 6-64,-6-6 0,0-6-160,-6 6-32,6 0 96,0-5 32,-5 5 64,0-6 64,5 1 32,-6 0 96,6-1 32,0 1 32,0-1-128,0 6 0,6-5-96,-1 5-96,0 0-32,6 0-96,-5 0 32,5 0-192,-6 0-96,1 0-672,-1 5-320,0-5-1152,1 6-1344,-6-6 1120</inkml:trace>
  <inkml:trace contextRef="#ctx0" brushRef="#br0" timeOffset="4233">986 78 4096,'0'0'1568,"0"0"-832,6 0-224,-6 0 512,5 0-128,0 0-64,-5 0-96,6 0-96,-1 0-320,0 0-64,1 0-32,5 0-96,-1 0-32,-4 0-96,-1 0-32,-5 0 32,6-5 0,-6 5-96,0 0 64,0-6 32,-6 6 64,6 0 96,-5 0 128,-6 0-128,0 0-32,6 0 128,-6 0 96,6 6-192,-1-6-32,1 5-64,0 0 32,-1 1 0,6-1 32,0-5-224,6 6-64,-1-1-384,6-5-96,5 5-672,-5 1-288,5-6-1472</inkml:trace>
  <inkml:trace contextRef="#ctx0" brushRef="#br0" timeOffset="4850">1179 98 3584,'0'0'1408,"0"0"-768,0 0-480,0 0 416,0 0 32,0-5 32,0 5 64,-6 0 32,6-6-384,0 6 64,-5-5 32,5 5-32,-6-5 64,-5 5-64,6-6-128,-6 6-128,5 0 64,1 0 0,-1 0-96,1 6-96,-1-6 128,1 5 32,5 0 0,0 1-32,0-1-96,5 1 32,1-1-128,-1-5-64,6 6-32,-5-6 96,5 0-64,-6-6 32,1 1 64,-1-1 64,1-5-96,-6 1-64,0-1 64,5 0 64,-5 0-64,0 0 0,0 0 32,0 5 64,0 1-96,0-1 0,0 6 96,-5-5 32,5 5-32,0 11 32,-6-6 0,6 6-32,0 0 32,0-5 0,6 5 32,-1 0-64,1 0 32,-6-6-128,5 6 0,1-6-32,-1 1-64,1-1-544,-6 1-224,0-6-1568,0 0-1760,0 0 1152</inkml:trace>
  <inkml:trace contextRef="#ctx0" brushRef="#br0" timeOffset="6284">236 209 4224,'0'-5'1568,"0"5"-832,-5 5-224,5-5 576,0 0-96,0 0 64,0 0-192,0 0-64,0 0-416,0 0 192,5 5 64,-5 1-128,0-1 32,6 1-256,-6 5-32,0 5-192,5-5-64,-5 0-64,6-6-64,-6 1 0,5-1 96,-5 1 0,6-6 32,-6 0-224,0 0 0,0-6 96,0 6 64,0-11-32,0 1 64,0 4 32,0-5 64,-6 6-96,6-6 0,-5 5 32,5 1 64,0-1-32,0 1-32,0-1 96,0 1 64,0 5-128,0 0-96,0-5 96,5 5 32,1-6 128,-6 6 96,0 0 0,5 0 0,1 6-32,-1-6 64,1 0-160,-1 5-96,1-5-32,-6 5 32,5-5-96,1 6-64,-6-1 64,0 1 64,0-6 0,0 5-32,-6 1-64,6-1-32,-5 1-96,-1-1-32,1 1-96,-6-6 32,5 0-128,1 0 32,-1 0-160,1 0 0,5 0 32,0-6 64,5 6 32,1-5 32,5 5-64,-6-6 32,6 6 64,0 0 160,-5-5 32,-1 5 96,6 0 32,-5 0 96,5 0-96,-11 0 0,5 0 160,1 0 64,-1 0 352,1-6 128,-1 6-96,1 0 64,-6 0-64,5 0 0,-5-5-352,6 5-160,-6 0 32,0 0 0,5 0-32,-5 0 32,0-6-64,0 6 64,0 0 0,-5-5 96,5 5-32,-6 0 0,6 0-32,-5 0 64,-1 0-96,1 0 0,5 5-32,-6 1 32,6-6-128,-5 0-64,5 5 64,0 1 0,5 5-128,1-6 32,-6 1-288,5-1-64,1-5-384,5 6-160,0-1-736,-6-10-320,1 5-800</inkml:trace>
  <inkml:trace contextRef="#ctx0" brushRef="#br0" timeOffset="6885">452 226 4736,'0'0'1760,"0"0"-960,0 0-448,0 6 576,0-6-192,0 0 32,0 0-64,0 0 32,0 0 0,5 5-384,-5 0-224,0 1 0,0 4-96,6-4 64,-6-1-128,0-5 0,0 6-32,0-6-64,0 0 96,0 0 0,0 0 32,0-6 0,0 1 0,0-1 128,0 1 64,0 5-224,5-5-32,-5-1 64,6 6 64,-6-5 64,5 0 0,0 5-64,1 0 32,-1 0 0,-5 0 96,11 0-96,-11 0 0,5 0-32,1 5-64,-6 6 32,0-6-32,5 6 0,-5-6 0,0 1-96,0-1 64,0-5-32,5 5 0,-5-5-288,0 6-160,0-6-384,0 0-96,6 0-800,-6-6-288,0 1-384</inkml:trace>
  <inkml:trace contextRef="#ctx0" brushRef="#br0" timeOffset="7277">540 220 4864,'5'0'1824,"1"5"-960,-6-5-512,0 0 480,0 0-96,0 0-64,0 0 0,0 0-32,0 0-352,0 6 192,0-6 128,0 0-256,0 5-96,5 1-96,-5-1-32,0 1-64,0-1-64,0 0 32,0-5-128,0 6 0,0-6-32,0 0 0,0-6 96,0 6 128,0-5 96,0 0-224,0-1-32,0 1 0,0-1 32,6 1 32,-1 5 0,-5 0 0,6-6 0,-6 6 64,5 0-32,1 0 64,-1 6-64,1-6-32,-1 0 96,1 5 0,-6 1-128,5-1 32,-5 6 0,5-6 0,-5 1 0,0-1 0,0 0 0,6 1 0,-6-6-160,0 0 32,5 0-800,-5 0-320,0 0-160,0-6-576,0 1-1312,6 0 640</inkml:trace>
  <inkml:trace contextRef="#ctx0" brushRef="#br0" timeOffset="7746">650 237 3584,'0'-5'1408,"5"5"-768,-5 0-320,6 0 448,-6 0 64,5 0 64,-5 0-64,0 0-32,0 0-448,6 0 352,-6 0 160,0 0-192,5 0-32,-5 5-256,5 1-64,1-6-192,-6 11-96,5-6 0,0 1-32,1-1-96,-1-5 64,-5 5-192,6-5 0,-6 0-544,0-5-224,0 0-160,0-1-128,0 6-672,0-5-640,0 5 1088,5-6 864,-5 1 576,0 5 1248,0-6 512,0 6-384,6 0-128,-6-5-480,0 5-128,5 0-320,-5 0 192,0-6 160,0 6 224,0 0 160,0 0-288,0 6-64,0-1-128,-5 1 0,5-1-192,0 6-64,-6-5-128,6 4-96,-5 1 0,-1 0-32,6 0-160,-5-5-32,5-1-544,0 1-256,0-6-672,0 0-288,0 0-1312</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32.074"/>
    </inkml:context>
    <inkml:brush xml:id="br0">
      <inkml:brushProperty name="width" value="0.02" units="cm"/>
      <inkml:brushProperty name="height" value="0.02" units="cm"/>
      <inkml:brushProperty name="color" value="#ED1C24"/>
    </inkml:brush>
  </inkml:definitions>
  <inkml:trace contextRef="#ctx0" brushRef="#br0">143 78 3456,'0'-6'1408,"0"6"-768,0 0-256,0 0 512,-6 0 32,6 0 96,0 6-192,0-6-64,0 0-416,-5 5 64,5 1 96,-6-1-64,6 1 64,-5-1-160,5 6-32,-11 5-128,5 1 32,1-6-128,-1 5 0,1-5-32,-1 6-64,1 5 32,-6 0 32,5 0-96,-5-6-64,6 1-32,-1-1 96,-5 0 0,6 1 32,-1-1 0,6-5 0,-5 0-96,0-5 0,5-1-96,0 1 32,-6-1-192,6-5-96,0 6 32,0-6 0,0 0-96,0-6-96,6 6-352,-6 0-128,0-5-1472</inkml:trace>
  <inkml:trace contextRef="#ctx0" brushRef="#br0" timeOffset="1775">72 71 4608,'0'-5'1760,"11"10"-960,-11-5-672,5 0 416,1 0-64,-6 0 32,5 0-64,1 0-32,-6 6-224,6-6 160,-1 0 128,1 0-160,-6 5-32,5-5-32,1 0 0,5 5-64,-6-5 32,1 0-192,5 0-32,-6 6 0,1-6 0,-1 0 0,1 0 64,-1 0-32,-5 0-96,0 0 32,6 0-32,-6 0 0,0 0 64,0 0 64,0 0-32,-6 0-32,12 0-128,-6 0 0,0 0 128,-6-6 128,6 6-32,-5 0-128,5-5 0,0 0 32,-6 5 0,12-6 0,-6 1 0,-6-1 0,6 1 0,0 5-96,-5-6 64,5 1 32,0 5 0,0 0 0,0-6 0,0 1 64,-6-6 32,6 5-128,0 6 32,0-5 0,0 5 64,0-5-32,-5 5-32,5-6 32,0 6-32,0 0 0,0 0 0,0 0 0,0 0 0,0 0 0,0 0 64,0 0 96,0 0 64,0 6-192,-6-6 0,6 0 32,-5 5 96,-1 0-128,1 1-32,5-6 64,-11 5 32,5 1-32,1-1-64,-1 1 32,1-6-32,5 5-96,-6 1 64,6-1 32,-6-5 0,6 6-96,0-6 64,0 0-32,0 0-64,0-6 96,0 1 0,6 5 32,-6 0 0,0-6 0,6 6 0,-1-5 0,-5-1 0,6 1 0,-1 5 0,-5-6-96,6 1 64,-1-1 32,-5 6 0,6-5 0,-6 5 64,5-5-32,-5 5-32,0 0 32,0 0-32,0 5 64,0-5 32,0 5-32,0-5 32,0 6 0,-5-1 32,5 1-64,0-1-64,0 1-64,0-1 32,-6 1 32,6-6 0,0 11-96,-5-6 64,5-5 32,0 6 0,0-6-96,0 0 64,0 0-32,0 0-64,5 0 0,-5 0 96,0-6 0,6 6 32,-1-5 0,-5-1 64,6 1-32,-6 5-32,0 0 32,5 0 32,-5-6-32,0 6 64,6-5-128,-6 5 0,0 0 32,0 0 64,0 5-32,0-5-32,0 6 96,0-1 0,-6 1-32,6-1-64,0 1-64,0-1 32,6 0-32,-6 1 0,5-6-96,-5 0 96,0 0 32,6-6 32,-6 6 0,0-5-96,-6 0 0,6 5-160,-5-6 0,5 1-96,0-1 0,-6 1 96,6 5 96,0-6 96,0 1 96,6-1-64,-6 1 0,0 5-128,0-6 32,0 6-160,0 0-32,-6 6-704,6-6-288,0 0-1152</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30.523"/>
    </inkml:context>
    <inkml:brush xml:id="br0">
      <inkml:brushProperty name="width" value="0.02" units="cm"/>
      <inkml:brushProperty name="height" value="0.02" units="cm"/>
      <inkml:brushProperty name="color" value="#FFFFFF"/>
    </inkml:brush>
  </inkml:definitions>
  <inkml:trace contextRef="#ctx0" brushRef="#br0">0 5 6144,'0'0'2272,"0"0"-1216,0 5-800,0-5 512,0 4-32,0-4 96,0 0-96,0 0 0,0 5-384,0-5 0,0 5 0,0-1-128,0 1 32,0-5-224,0 9-32,0-4-64,0-5-64,0 5 0,0-5 96,0 0 0,0-5 32,0 5-96,5 0 64,-5-5 32,0 5 64,0-5-96,0 1 0,0 4 32,0-5 64,0 5-32,0-4 64,0 4-64,4-5-32,-4 5 32,5 0 32,0-5 32,-1 5 32,-4 0 0,5 5 64,-1-5-160,1 0-96,-5 5 32,5-5 0,0 4-64,-5-4 64,0 5 32,0-1 64,4-4-256,-4 5-32,0 0-160,0 0 0,0-1-320,0-4 0,0 5-640,5-5-256,-5 0-1472</inkml:trace>
  <inkml:trace contextRef="#ctx0" brushRef="#br0" timeOffset="249">95 15 3840,'0'0'1472,"0"0"-768,0 0-64,0 0 672,0 0-288,0 0-96,0 0 64,0 0 96,0 0-576,0 0 256,0 0 128,0 0-224,5 5 32,-5-5-288,5 4-96,-5-4-161,4 5-63,-4-5-96,5 4-32,0 1-32,0 0-63,-5-5-257,5 4-160,-5-4-352,4 5-96,-4-5-224,5 0-128,0 0-320,-5 0-160,0 0-704</inkml:trace>
  <inkml:trace contextRef="#ctx0" brushRef="#br0" timeOffset="500">165 0 7680,'0'5'2880,"5"-5"-1536,-5 0-992,0 4 672,0-4-192,0 0-32,-5 5-224,5-5-96,0 5-288,0 0 95,-4-1 33,4 1-96,-5 5-64,1-6-160,-1 6-64,5-1-256,-5-4-63,5 5-993,-4-10-352,4 9-2368</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29.445"/>
    </inkml:context>
    <inkml:brush xml:id="br0">
      <inkml:brushProperty name="width" value="0.02" units="cm"/>
      <inkml:brushProperty name="height" value="0.02" units="cm"/>
      <inkml:brushProperty name="color" value="#FFFFFF"/>
    </inkml:brush>
  </inkml:definitions>
  <inkml:trace contextRef="#ctx0" brushRef="#br0">0 9 5120,'5'0'1920,"-5"0"-1024,4 0-480,-4 0 608,0 0-224,5 0-64,-5 0 0,4 0 64,1 0-416,-5 0-64,9 0-96,-9 0-32,10 0-32,-10 0-192,4 0 32,1 0 0,-5 0 64,0 0-32,0-4 64,0 4-64,0 0-32,0 0 32,-5-5-32,5 5 128,-4 0 64,-1 0-64,0 0-32,5 5-32,-4-5 32,-1 0 0,5 4 96,0 1-96,0-5 0,0 5-32,0-5-64,5 4-64,-1-4-32,1 5-288,0-5-96,4 0-800,0 0-384,-4 0-1856</inkml:trace>
  <inkml:trace contextRef="#ctx0" brushRef="#br0" timeOffset="473">110 0 4992,'0'0'1920,"0"0"-1024,5 0-352,-5 0 704,0 0-512,0 0-64,0 0-64,0 5 0,0-5-320,0 0 96,5 4 64,-5-4-32,0 5 0,0-1-224,0-4-64,0 5-64,0-5 32,0 4-128,0-4-64,0 5 64,0-5 0,0 0-64,0-5 0,0 5 64,-5 0 0,5-4 32,0 4 0,0-5-96,0 5 64,0-4 32,0 4 64,0-5-32,5 5-32,-5-4 96,4 4 0,-4 0 96,5 0 96,0 0-64,0 0 32,-1 0-160,1 4-64,0-4 64,0 0 64,-1 5-128,-4-5-96,5 4-128,-5-4-32,0 5-160,5-5-96,-5 4-416,0-4-160,0 0-576,0 0-256,0 0-1024</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29.040"/>
    </inkml:context>
    <inkml:brush xml:id="br0">
      <inkml:brushProperty name="width" value="0.02" units="cm"/>
      <inkml:brushProperty name="height" value="0.02" units="cm"/>
      <inkml:brushProperty name="color" value="#FFFFFF"/>
    </inkml:brush>
  </inkml:definitions>
  <inkml:trace contextRef="#ctx0" brushRef="#br0">19196 7750 4736,'0'0'1760,"0"0"-960,0 0-224,0 5 576,0-5-512,0 0-96,0 0-64,0 4 64,0-4-288,0 0 288,0 5 160,0 0-160,0 4 32,4-4-288,-4 0-32,0 4-128,0-4-96,0 0-96,0 0 32,0-1-32,0 1-64,0 0 96,0-5 0,0 0-64,0 0 64,0-5-128,-4 0 32,4 5-160,-5-9 32,5 4-96,-5 0 64,5 1-64,-4-1 64,4 0 0,0 0 96,-5 0 128,5 1 96,0-1 0,5 0-32,-5 5 96,4-4 64,-4-1 64,5 5 32,-5-5 64,5 5 32,-5 0 32,0 0 0,4 0-64,1 0 32,-1 0-64,1 0 64,0 0-128,-1 5-64,1-5-64,0 5-96,-5-5-64,4 4 32,1-4 96,-5 5 32,0-5-128,-5 5 32,5-1-64,-4 1 0,4-5-224,-5 5-64,0-5-96,1 0 32,-1 0-128,0 0 0,5 0-608,-4-5-288,4 5-1632,0 0-832,0 0 1984</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25.106"/>
    </inkml:context>
    <inkml:brush xml:id="br0">
      <inkml:brushProperty name="width" value="0.02" units="cm"/>
      <inkml:brushProperty name="height" value="0.02" units="cm"/>
      <inkml:brushProperty name="color" value="#FFFFFF"/>
    </inkml:brush>
  </inkml:definitions>
  <inkml:trace contextRef="#ctx0" brushRef="#br0">233 5 5120,'0'0'2016,"0"-5"-1088,0 5-800,0 0 480,0 0-224,0 0-64,0 0 32,0 0 96,0 0-256,0 0 192,0 0 32,0 0 64,0 0 384,0 0-192,-5 5-192,5-5-128,-5 4-224,1-4-32,-1 5-32,0 0 32,-4 0-128,4-1 0,0 1 32,-4 4 64,-1 1-32,1-1-32,-1 1-64,-4-6 32,5 6 32,-1-6 64,1 1-96,4 0-64,0 0-96,0-5 32,1 4-192,-1-4-96,0 0-32,0 5-32,5-5-64,-4 0-64,4 0-128,0 0 0,-5-5-704,5 5-1600,0 0 288</inkml:trace>
  <inkml:trace contextRef="#ctx0" brushRef="#br0" timeOffset="766">52 52 5248,'0'0'2016,"0"0"-1088,0 0-1088,0 0 2080,0 5-768,0-1-320,0-4-256,0 5-256,0-5-32,0 5 32,0 0 32,0-5-32,5 4 32,-5-4-64,0 0 64,4 5-128,1 0-64,-5-5-64,5 4-96,-1 1-64,-4-5 32,10 10 32,-6-6 64,1 1-96,0 0 0,-5-5 32,5 5 0,-5-1 0,0-4 0,4 5 0,-4-5 0,5 5-96,-5-5 0,0 0 64,-5 0 0,5 0 32,-4 0 0,4 0-96,-5 0 64,0 0 32,0 0 0,1 0 64,4 0-32,-5 0-32,0 0 32,1 0-32,-6-5 0,1 5 0,-1 0-96,6 0 64,-6 0 32,6 0 0,-1-5-160,0 5 32,5 0-96,-5-4 0,5 4 32,0 0 64,-4-5-160,-1 0 32,5 5-288,0 0-64,0-5-384,0 5-160,5 0-608,-5-4-1568,0 4 448</inkml:trace>
  <inkml:trace contextRef="#ctx0" brushRef="#br0" timeOffset="1666">38 48 4096,'5'0'1568,"-5"0"-832,0 9 64,0-9 640,0 0-224,0 0 0,0 0-256,0 0-128,0 5-448,0-5-96,0 5-64,0 0 32,-5-1 0,5 1-64,-5 0-32,5 0-96,-5-5 32,1 9-128,-1-4 0,0 0-32,5 0-192,0-5 0,5 0-96,0-5 64,-1 0 96,-4 5 32,5-5-128,0 1 32,-5-1-96,5 0 64,-1 0 160,-4 0 64,0 1-32,0 4 64,0-5 32,0 0 0,0 10 64,0-5 96,0 0 128,-4 5 160,4-5-192,0 4 0,-5 1-128,5 0-32,0 0-32,-5-5-64,5 5 32,-5-1-32,5 1 0,-4 5 0,4-6-288,4-4-128,-4 5 64,0-5 64,5 0 64,-5 0 160,5-5-32,0 5 32,-5-4 64,4 4 0,-4-5 0,5 5 64,-5-5-32,0 0 64,0 5-64,-5 0-32,5 0 96,0 5 0,-4-5 32,4 5-64,0-5 32,0 0 0,0 5 96,0-5-32,0 4 64,4-4-128,-4 0-64,5 0 0,0 0 32,-1 0-32,1-4-32,0 4 32,-5 0-32,5 0-96,-5 0 64,0 0 96,-5 0 32,0 0-32,5 4-192,-5-4 0,5 5 64,0-5-32,-4 5-32,8-5-544,-4 0-480,5 0-256,-5 0-1600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37.403"/>
    </inkml:context>
    <inkml:brush xml:id="br0">
      <inkml:brushProperty name="width" value="0.02" units="cm"/>
      <inkml:brushProperty name="height" value="0.02" units="cm"/>
      <inkml:brushProperty name="color" value="#FFFFFF"/>
    </inkml:brush>
  </inkml:definitions>
  <inkml:trace contextRef="#ctx0" brushRef="#br0">61 47 5120,'0'-4'2016,"0"4"-1088,0 0-512,0 0 608,-4 0-288,4 0-32,-10-5-224,6 5-32,-1 0-256,5 0 96,-10 0 96,6 0 0,-6 0 96,5 0-128,1 5-32,-1-5-128,5 4-32,0 1-192,0 0 32,0 4-64,9-4 0,-4-1 0,0 1 0,4-5 0,-4 0-64,0 0 96,0-5 0,-1 5-64,-4-4 64,5-1-128,-5 0-32,0 1-128,0-1 32,0 5 160,0 0 128,0-5 32,0 5 64,0 0-64,0 0 64,0 0-64,0 0 64,0 0 0,0 5 32,0 0-160,5-5 32,-5 4 0,4 1 0,1-5 0,-5 5 0,10-5-352,-6 0-160,1 0-1504,0 0-608,-5 0-288</inkml:trace>
  <inkml:trace contextRef="#ctx0" brushRef="#br0" timeOffset="600">119 33 6784,'5'-9'2528,"-5"9"-1344,0 0-896,0 0 704,5 4-416,-5-4-64,0 5-160,0-5 0,0 5-192,0-5 128,0 4 32,0 1-96,0 0-64,4 4-64,-4-4-96,0 5-64,0-6 32,0 1-32,0-5 0,0 5-160,0-5 0,0 0 96,0 0 64,-4-5-96,4 0-32,-5 1 0,5-6 128,-5 5 32,5-4 96,0 4-32,0 0 64,0-4 0,0 4 32,0-4-160,5 4 32,-5 5 0,0-5 64,5 1-32,-5 4-32,0-5 32,0 5 32,4 0-32,-4 0-32,0 0 96,0 0 0,5 0 32,-1 0 64,1 0-96,0 5-64,-5-5 64,4 4 0,6 6-128,-6-5 32,-4-1 0,5 1 0,-5-5-96,0 5 0,0-1-96,-5-4 32,5 5-128,-4-5-192,-1 0 192,-4 5 64,-1-5 64,1 0 32,5-5 96,-1 5-288,0 0-96,1 0-928,-1 0-320,5-5-1184</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36.868"/>
    </inkml:context>
    <inkml:brush xml:id="br0">
      <inkml:brushProperty name="width" value="0.02" units="cm"/>
      <inkml:brushProperty name="height" value="0.02" units="cm"/>
      <inkml:brushProperty name="color" value="#FFFFFF"/>
    </inkml:brush>
  </inkml:definitions>
  <inkml:trace contextRef="#ctx0" brushRef="#br0">20668 9419 3968,'0'0'1568,"5"0"-832,-10 0-96,5 0 672,0 0-224,0 0 512,-4 0-416,4 0-640,-5 0 96,0-4 96,1 4-192,-1 0-64,5 0-192,-9 0-128,0 4-64,4-4 0,0 5-64,1-5-32,-1 5-128,5-1 0,5 1-96,-1-5 0,1 4 128,0-4 32,4 5 64,0-5 0,-4-5-224,-1 5 0,1 0-192,-5-4 32,0 4-96,0-5 64,0 5 0,-5-4 32,5 4-128,-4-5-32,-1 5-448,5-5-256,-4 1-1184,4 4-704,0 0 1344</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36.433"/>
    </inkml:context>
    <inkml:brush xml:id="br0">
      <inkml:brushProperty name="width" value="0.02" units="cm"/>
      <inkml:brushProperty name="height" value="0.02" units="cm"/>
      <inkml:brushProperty name="color" value="#FFFFFF"/>
    </inkml:brush>
  </inkml:definitions>
  <inkml:trace contextRef="#ctx0" brushRef="#br0">20138 9203 2944,'0'0'1120,"0"0"-576,-5 0 192,5 0 576,0 0-64,0 0 64,0 0-384,0 0-160,0 0-448,-4 0 160,-1-5 64,0 5-224,1 0-96,4 0-64,-10 0 32,1 5 32,4-5 32,-5 0-128,6 0-32,-6 5 32,10-5 64,0 4-32,0-4 0,5 5-32,0 0 64,-1 0 96,11 4 64,-6-4 32,1 0-192,-1-1-64,0 1-64,-4 0 32,0 0-64,-5-1-32,0-4-64,-5 5 32,0 0-128,1-5 32,-1 0-224,-4 0-32,-6-5-416,6 5-128,4-5-576,0 5-256,1-4-1504</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35.172"/>
    </inkml:context>
    <inkml:brush xml:id="br0">
      <inkml:brushProperty name="width" value="0.02" units="cm"/>
      <inkml:brushProperty name="height" value="0.02" units="cm"/>
      <inkml:brushProperty name="color" value="#FFFFFF"/>
    </inkml:brush>
  </inkml:definitions>
  <inkml:trace contextRef="#ctx0" brushRef="#br0">4 0 8064,'0'0'3072,"-4"0"-1664,4 0-1024,0 0 832,0 0-640,0 0-224,0 0-384,0 0-64,0 4 32,0-4-832,0 0-256,0 0-2176,0 5-1440,0-5 1984</inkml:trace>
  <inkml:trace contextRef="#ctx0" brushRef="#br0" timeOffset="233">0 38 7552,'0'9'2880,"0"-9"-1536,5 10-1152,-5-10 704,0 4-544,0 1-192,4-1-96,-4 1-64,0 0 0,0 0-224,0-5 0,0 4-768,0-4-224,0 5-1984,5-5-928,-5 0 2048</inkml:trace>
  <inkml:trace contextRef="#ctx0" brushRef="#br0" timeOffset="699">43 24 7040,'0'0'2720,"0"0"-1472,0 5-832,0-5 768,5 4-480,-5-4-64,0 5-192,4 0 32,1 4-256,0-5-64,-5 1 32,4 0-96,-4-5 0,5 9-96,-5-4-32,0-5-384,-5 4-160,5-4 32,-4-4 0,4 4 32,-5 0 128,5-5 160,0 0 64,0 5 96,0-4-32,5-6 32,-1 6 64,1-1 64,0 1 32,0-1 32,-5 5 128,4-5 160,6 5-32,-6 0 96,1 0-128,0 5-32,0-5-192,-5 5-32,4-1-32,1 5-64,-5-9-64,5 5 32,-5 0-256,0-1-64,4 1-160,-4 0-96,5-1-640,0 1-320,-5-5-1632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20.079"/>
    </inkml:context>
    <inkml:brush xml:id="br0">
      <inkml:brushProperty name="width" value="0.02" units="cm"/>
      <inkml:brushProperty name="height" value="0.02" units="cm"/>
      <inkml:brushProperty name="color" value="#ED1C24"/>
    </inkml:brush>
  </inkml:definitions>
  <inkml:trace contextRef="#ctx0" brushRef="#br0">43 0 4992,'0'0'1920,"0"0"-1024,0 0-480,0 0 608,-4 0-224,4 0 0</inkml:trace>
  <inkml:trace contextRef="#ctx0" brushRef="#br0" timeOffset="332">34 0 11392,'-4'0'320,"4"0"-32,-5 0-192,1 0 0,-4 0-96,3 4-96,1-4 64,4 4 0,-4-4 96,4 4 32,0 0-32,0 1 32,4-1-128,0 0-64,1-4 64,-1 4 0,4-4 96,-3 4 32,3-4 32,-4 0 0,1 0-64,-5-4-64,4 0 32,-4 0-32,0 0 128,0-1 64,0 1-160,-4 0 0,-1 0-96,1 4 0,0-4 64,4 4 64,-4 0-256,4 0-32,-5 0-512,5 0-160,0 0-1248,5 0-1568,-1 4 800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32.018"/>
    </inkml:context>
    <inkml:brush xml:id="br0">
      <inkml:brushProperty name="width" value="0.02" units="cm"/>
      <inkml:brushProperty name="height" value="0.02" units="cm"/>
      <inkml:brushProperty name="color" value="#FFFFFF"/>
    </inkml:brush>
  </inkml:definitions>
  <inkml:trace contextRef="#ctx0" brushRef="#br0">57 24 4352,'0'0'1664,"0"0"-896,0 0-64,0 0 736,0 0-160,0 0-32,-5 0-448,5 0-64,0 0-448,0 0 96,-5 0 128,1 0-128,-1 0 32,0 0-256,0 0-96,1 5 32,-6-1 0,5-4-32,1 5-64,4 4 96,-5-9 64,5 5-64,0 0-64,5-1-96,4 5-32,-4-4-96,4-5 32,1 5-544,-1-5-192,1 0-1920,-6 0-2080,6 0 1440</inkml:trace>
  <inkml:trace contextRef="#ctx0" brushRef="#br0" timeOffset="421">137 48 4992,'0'0'1824,"0"0"-960,0 0-384,0 0 576,0 0-224,-4 0-32,4 0-96,0 0-64,0 0-320,-5 0-64,5 0 64,-4 0 0,-1 4 64,0-4-192,1 5-64,4-5-128,-5 5-32,5 0 32,0 0 64,5 0-192,-5-1 32,4 1-32,1 0 64,4-5 32,-4 0 32,4 0 0,0 0 64,1 0 32,-6-5 96,1 0-32,-5 1 64,0-1-128,-5 0 0,5 5-96,-4-5-96,-6 0-224,6 0-128,-1 1-192,0 4 0,1 0-512,4 0-128,-5-5-1792</inkml:trace>
  <inkml:trace contextRef="#ctx0" brushRef="#br0" timeOffset="1001">276 57 4608,'-5'0'1760,"10"0"-960,-10 0-224,5 0 576,0-5-32,0 5 64,0 0-448,0 0-192,-4 0-320,-1 0 128,-5-4 64,6 4-64,-1 0-32,-5 0-192,6 0-32,-6 4 32,1-4 0,4 5-64,5 0 32,0-5-64,0 4-32,0 1-128,9-5 0,-4 4 64,5 1 96,-1-5-160,-4 0 32,0 0-32,-1 0-32,1 0-96,0-5-64,-5 5-64,5-4 0,-5 4 128,0 0 96,0-5 96,0 1 32,0-1 32,0 5 64,0 0 160,0 0 128,0 0 64,0 0 96,0 0-160,4 5-32,-4-5-192,0 4-96,5-4-96,0 5 32,-5-5-384,5 4-160,-5-4-736,4 5-288,1-5-1696</inkml:trace>
  <inkml:trace contextRef="#ctx0" brushRef="#br0" timeOffset="1217">315 57 7168,'5'0'2720,"-1"0"-1472,1 0-960,-5 0 608,5 0-320,-1 0 0,1 0-352,4 0-64,-4 0-96,0 0-128,-1 0 32,1 0-896,-5 0-416,0 0-1856,-5 0-1152,5-4 1984</inkml:trace>
  <inkml:trace contextRef="#ctx0" brushRef="#br0" timeOffset="1451">329 5 7424,'0'0'2816,"0"5"-1536,5-1-864,-5-4 704,0 5-384,0 0-96,0 0-224,0-1-32,0 1-224,0 0-32,0-1 64,4 1-256,1 0 0,-5 0-416,4-1-96,-4 1-480,5-5-224,-5 5-1216,5-5-1728,-10 0 1088</inkml:trace>
  <inkml:trace contextRef="#ctx0" brushRef="#br0" timeOffset="1803">381 58 4736,'10'0'1824,"-1"0"-960,0 0-672,-9 0 480,5 0-160,0 0 96,0 0 32,0 0 64,-1 0-384,1 0 96,0 0 96,0 0-128,-1 0-64,1 0 32,-5-5 96,5 5-192,-5 0-64,0 0-96,-5 0 0,0 0 64,1 0 64,-1 0-32,0 0 32,0 0 0,1 0 96,-6 5-96,5 0-64,5-5-64,-5 4-96,5 1-192,5 0-128,0 0-256,0 4-32,4-4-448,-4-5-224,5 5-1696,-1-5-1440,-4 0 1760</inkml:trace>
  <inkml:trace contextRef="#ctx0" brushRef="#br0" timeOffset="2403">548 71 4096,'-5'0'1568,"10"0"-832,-5 0-96,0 0 608,0 0-416,0 0-64,0 0-32,0-5 0,-5 5-384,5 0 288,0 0 96,0 0-96,0 0-32,-5 0-224,0-5-160,-4 5-128,0 0-64,-1 0 0,1 0 32,4 0 32,0 5-32,1-5 32,-1 5-128,5 0 0,0-5-192,5 9-96,-1 1-32,1-6-32,0 1 224,4 0 64,-4-5-64,4 0 32,1-5 64,-6-4 32,6 4 32,-10-5 0,5 6 0,-5-6 0,4-4 0,-4 0 64,0 4 32,0 1 32,0 4-224,0 0-64,0 1 64,0-1 96,0 5 32,0 0 64,0 0-64,0 0 64,0 5 0,0-1 32,0 1 64,0 0 32,0 0-32,0-1-32,0 1-96,5 0-64,0 4 32,-5 1-32,5-6-96,-1 1 0,-4-5-512,0 5-160,5-5-1728,-5 5-2112,0-5 1152</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57.114"/>
    </inkml:context>
    <inkml:brush xml:id="br0">
      <inkml:brushProperty name="width" value="0.02" units="cm"/>
      <inkml:brushProperty name="height" value="0.02" units="cm"/>
    </inkml:brush>
  </inkml:definitions>
  <inkml:trace contextRef="#ctx0" brushRef="#br0">22973 11563 5760,'5'0'2176,"-5"0"-1152,0 5-576,0-5 704,0 0-96,0 0 32,4 0-256,-4 4-128,0-4-384,0 5 0,0 0 32,0 0-192,0 4-32,0-4 0,0-1-64,0 1-64,0 0-64,0 0-32,0-1 64,0 1 64,0-5 0,0 5-32,0-1-64,0-4 32,0 5-32,0-5 0,0 0 64,5 0 64,-5 0-32,0 0-32,5 0 32,-5 0-32,4 0 0,1 0 0,-1 0 0,1 0 0,-5 0 0,5 0 64,-1 0-96,1 5 0,0-5-480,-5 0-192,4 0-1216,-4 0-512,5 0-928</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12.588"/>
    </inkml:context>
    <inkml:brush xml:id="br0">
      <inkml:brushProperty name="width" value="0.02" units="cm"/>
      <inkml:brushProperty name="height" value="0.02" units="cm"/>
    </inkml:brush>
  </inkml:definitions>
  <inkml:trace contextRef="#ctx0" brushRef="#br0">0 0 3584,'0'0'1408,"0"10"-768,0-15-128,0 5 512,0 0-64,0 0 64</inkml:trace>
  <inkml:trace contextRef="#ctx0" brushRef="#br0" timeOffset="1941">0 5 10432,'0'0'928,"0"0"-128,4 9 96,1-4-224,-5 0 0,5 4-384,-1-4-160,-4 0-32,5 0 0,-1 4-32,-4 0 32,5 1-224,-5-5 32,0-1 96,0 1 64,-5 0-96,1 4 32,-1-4-160,5-5 32,-4 5-224,4-5-96,-5 0-672,5-5-320,0 5-2048</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12.383"/>
    </inkml:context>
    <inkml:brush xml:id="br0">
      <inkml:brushProperty name="width" value="0.02" units="cm"/>
      <inkml:brushProperty name="height" value="0.02" units="cm"/>
    </inkml:brush>
  </inkml:definitions>
  <inkml:trace contextRef="#ctx0" brushRef="#br0">27404 13161 5504,'0'0'2112,"0"0"-1152,-5 5-992,5 0 480,0-5-32,0 5 128,0-1 128,0-4 128,0 5-416,0 0 128,5 4 128,-5-4-224,0 0-64,4-1-288,-4 6-32,0-10-96,0 5-64,0-5 0,0 0 0,-4 0-64,4-5-32,0 0 128,-5-4 32,5 4 64,0 0 0,0-4 0,0 4 0,0 0 64,0-4 32,0 4-32,0 0 32,0 1-128,0 4 0,0-5-32,0 5-64,0-5 224,0 5 160,5 0-192,-5 0-32,4 0-32,1 0 0,4 0 128,-4 5 64,4-5-64,-4 5-32,-1-5-32,1 4-64,0 1 32,-10 0-32,5 0-96,-5-5 64,5 4-32,-4-4 0,-5 0 0,-1 5-64,6-5-192,-1 0-64,5 0-480,-5-5-192,10 5-1056,-5-4-1600,9-1 832</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11.828"/>
    </inkml:context>
    <inkml:brush xml:id="br0">
      <inkml:brushProperty name="width" value="0.02" units="cm"/>
      <inkml:brushProperty name="height" value="0.02" units="cm"/>
    </inkml:brush>
  </inkml:definitions>
  <inkml:trace contextRef="#ctx0" brushRef="#br0">26857 13260 3584,'5'0'1408,"-5"0"-768,0 0-480,0 0 416,0 0 32,0 0 32,-5 0 192,5 0 128,0 0-512,-9-5 160,4 5 64,0 0 64,-4 0 32,9 0-288,-10 0-64,1 5-160,4-5-96,-4 4-160,9 1 0,-5-1 0,10-4 64,-5 9-96,4-9 0,6 5-32,-5-5-64,-1 0 96,6 0 0,-6 0-64,1 0 0,-5-5-32,5 5 0,-5-4-192,0 4-64,0-5 0,0 5 64,0-4 256,0 4 96,5 0 32,-5 0-64,0 0-64,0 0 32,0 0 32,4 4 64,-4-4-32,5 5-32,-5-5 32,5 4-32,0-4-96,-1 0 64,1 5-2144,0-5-960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11.331"/>
    </inkml:context>
    <inkml:brush xml:id="br0">
      <inkml:brushProperty name="width" value="0.02" units="cm"/>
      <inkml:brushProperty name="height" value="0.02" units="cm"/>
    </inkml:brush>
  </inkml:definitions>
  <inkml:trace contextRef="#ctx0" brushRef="#br0">26248 13220 4608,'9'0'1760,"-9"0"-960,5 0-800,-5 0 320,4 0 64,-4-4 160,0 4 192,0 0 96,0 0-416,-4 0 96,4 0 128,0 0-64,-5 0 32,0 0-192,1 0 0,-6 0-256,6 0-32,-1 4 0,1-4 0,-6 5-64,10-5-64,-4 4 32,-1 1-32,5 0-96,5-1 64,-1-4 32,1 5 0,9-5 0,-5 0 0,0 0-160,1-5 32,-6 5 64,1-4 96,-5-1-416,0 5-224,0-5-256,-5 1-32,5 4-224,-4-5-96,4 1-1312,-5 4-736,5-5 1568</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10.912"/>
    </inkml:context>
    <inkml:brush xml:id="br0">
      <inkml:brushProperty name="width" value="0.02" units="cm"/>
      <inkml:brushProperty name="height" value="0.02" units="cm"/>
    </inkml:brush>
  </inkml:definitions>
  <inkml:trace contextRef="#ctx0" brushRef="#br0">25718 13129 3968,'0'-5'1568,"0"5"-832,-5 0-384,5 0 576,0 0 96,0 0 160,0 0-160,0 0 32,0 0-608,0 0-32,0 0 0,-5 0-160,1 0-64,-11 0-96,11 0-96,-1 0 32,-4 0-32,-1 0 0,1 5 64,4-5-96,0 0 0,5 0 32,0 4 64,0 1-96,5 0 0,4-5 32,-4 4 0,5 1 64,4 0 32,0-1 96,-5 1-160,-4-1-32,0 1-64,-5 0 0,0-5 0,0 4-64,-5-4-128,0 0 0,1 5-96,-1-5 0,-5 0-320,6 0-32,-1-5-512,-4 5-96</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08.132"/>
    </inkml:context>
    <inkml:brush xml:id="br0">
      <inkml:brushProperty name="width" value="0.02" units="cm"/>
      <inkml:brushProperty name="height" value="0.02" units="cm"/>
    </inkml:brush>
  </inkml:definitions>
  <inkml:trace contextRef="#ctx0" brushRef="#br0">10 38 6400,'0'0'2464,"0"0"-1344,-5 5-832,5 0 704,0-5-320,-5 0 0,5 5-192,0-5-32,0 4-256,5 1 0,-5-5 32,5 10-192,-1-10 0,1 4-96,0 1 0,0-5 0,4 5 0,-9-5 64,10-5 0,-10 5-352,5-5-160,-5 1-384,0 4-96,0-5-32,0 0 64,0 0 544,4 1 224,-8 4 224,4-5 64,0 5 32,0 0 64,0 0 192,-5 0 128,5 0-64,0 0 0,0 0-128,5 5 32,-1-5-64,1 4 64,-5-4-128,10 5 32,-1-5-96,1 5 64,-1-5-128,1 5-64,-5-5 0,-1 0-32,1 0 0,0-5 64,-5 5-96,0-5 0,0 5 32,0-5 0,-5 1-96,5-1 64,0 0-128,-5 0 32,5 1-512,0-1-128,0 5-1792,0-5-1504</inkml:trace>
  <inkml:trace contextRef="#ctx0" brushRef="#br0" timeOffset="181">176 24 7808,'0'0'2880,"0"0"-1536,-4 0-1504,4 0 480,0 0-544,0 0-160,0 4-1376,0-4-512,0 0-416,0 0-96</inkml:trace>
  <inkml:trace contextRef="#ctx0" brushRef="#br0" timeOffset="367">176 48 6656,'0'5'2528,"0"-5"-1344,5 4-1024,-5-4 608,4 4-352,-4-4-64,5 0-192,0 0-64,-5 5-32,4-5-192,-4 0 0,5 0-1568,-5 0-608,0-5-544</inkml:trace>
  <inkml:trace contextRef="#ctx0" brushRef="#br0" timeOffset="601">214 38 5376,'0'0'2112,"0"0"-1152,0 0-704,0 0 512,0 0 32,5 0 64,-5 0-96,4 0-96,1 0-352,5 0-64,-1 0 64,-4 0-192,4 0 0,-4 0-128,5 0-32,-6-5-192,1 5-96,-5 0-448,0 0-224,5 0-1344,-5-4-1600,0 4 1024</inkml:trace>
  <inkml:trace contextRef="#ctx0" brushRef="#br0" timeOffset="915">238 0 6784,'5'5'2528,"-5"-5"-1344,0 0-896,0 0 608,0 4-256,0-4-32,0 5 64,0 0 32,4-1-352,1 1-64,-5 0 32,0-1-192,5 1-64,-5-1-128,4-4 32,1 5-832,0 0-352,-5-5-1728,4 0-1792,1 0 1504</inkml:trace>
  <inkml:trace contextRef="#ctx0" brushRef="#br0" timeOffset="1284">300 10 6912,'0'0'2624,"0"0"-1408,5 0-992,-5 0 640,0 5-160,4-5 32,-4 4-192,0-4 0,0 5-320,5 0 0,-5-1 0,5 1-96,-5-1-96,0 1 0,5 0 32,-5-5-96,0 4 0,4 1-32,-4-5 0,0 0 0,0 0 0,0 0 0,0 0-64,0 0 96,0 0 0,0-5-64,0 5 64,0-4 32,0 4 0,5-5 64,-5 0 32,5 5-128,0 0 32,-1-4 64,1 4-32,5 0-32,-6 0 32,1 4 32,0-4 32,0 0 32,-1 5-64,1 0-64,-5-1-64,5-4-32,-5 5-512,0 0-224,0-1-576,0 1-224</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04.596"/>
    </inkml:context>
    <inkml:brush xml:id="br0">
      <inkml:brushProperty name="width" value="0.02" units="cm"/>
      <inkml:brushProperty name="height" value="0.02" units="cm"/>
    </inkml:brush>
  </inkml:definitions>
  <inkml:trace contextRef="#ctx0" brushRef="#br0">57 5 5120,'0'0'2016,"0"-5"-1088,0 5-608,0 0 544,0 0-64,5 0 0,-5 0-96,0 0 32,0 0-416,0 5 96,0-5 96,0 0-128,-5 0 32,5 5-192,-5-1-64,-4 1 64,4 0 0,5-5-32,-9 5-32,-1 4-32,5 1 64,1-1-32,-1 1 0,0-1-32,5-4 63,0 4-95,5 1 0,0-1-32,4 1-64,1-1-64,-1-4 32,-4 0-607,4-5-289,1 0-1152,-6 0-448,6-5-992</inkml:trace>
  <inkml:trace contextRef="#ctx0" brushRef="#br0" timeOffset="133">177 53 6144,'0'-5'2368,"0"5"-1280,0 0-640,0 0 704</inkml:trace>
  <inkml:trace contextRef="#ctx0" brushRef="#br0" timeOffset="301">177 43 12608,'0'0'960,"-5"-5"-512,5 5-224,-5 0-96,5 0-64,0 0 32,-4 0-64,-1 0-32,0 0 160,0 5 128,0-5-96,1 4 64,4-4 32,-5 10 64,5-1-160,-5-4-64,5 0-65,5-1-63,-5 1 32,5 0-32,-1 4-447,-4-4-161,0 0-832,0-5-256,0 0-2176</inkml:trace>
  <inkml:trace contextRef="#ctx0" brushRef="#br0" timeOffset="584">100 85 4224,'-5'0'1664,"5"0"-896,5 0-64,-5 0 640,5 0-96,-1-4 0,1 4-288,-5 0-64,10 0-480,-1 0-192,-4 0 0,4 0-192,-4 0-32,0 0 0,4 0 64,-4 0-672,0 0-288,4 0-896,-9 0-384,5 0-768</inkml:trace>
  <inkml:trace contextRef="#ctx0" brushRef="#br0" timeOffset="721">238 52 6528,'-5'0'2464,"1"0"-1344,4 4-1248,-5-4 416,5 0-320,0 0-32,0 0-1664,0 0-768,5 0 224,-1 5 96</inkml:trace>
  <inkml:trace contextRef="#ctx0" brushRef="#br0" timeOffset="916">229 86 6144,'5'5'2272,"-5"-5"-1216,4 4-448,-4-4 672,5 5-512,-5-5-96,0 4-416,0 1-160,4-5-64,-4 0-128,0 5 64,5-5-832,-5 0-352,4 0-4416,1 0 2656</inkml:trace>
  <inkml:trace contextRef="#ctx0" brushRef="#br0" timeOffset="1202">286 62 5888,'0'0'2176,"0"0"-1152,0 0-704,0 0 640,0 0-32,0 5 96,4-5 0,-4 0 0,0 5-544,0-1 128,0 1 64,0 0-289,5 0-127,-5-1-256,0 1 0,5 5-64,-5-6 0,4 1-223,-4 0-65,0-5-512,5 0-192,-5 0-416,0-5-128,0 5-1824</inkml:trace>
  <inkml:trace contextRef="#ctx0" brushRef="#br0" timeOffset="1534">333 52 5504,'-4'0'2112,"4"0"-1152,4 0-640,-4 0 640,0 0-32,0 0 160,0 0-96,0 0-32,5 5-544,-5-1 32,0 1 0,0 0-96,0-1-32,5 5-288,-1-4-64,-4 0-96,5-1 96,-1 1-160,-4 0 0,0-1-768,0-4-320,5 5-736,-5-5-288,0-5-672</inkml:trace>
  <inkml:trace contextRef="#ctx0" brushRef="#br0" timeOffset="1818">376 104 5248,'5'0'2016,"-1"0"-1088,1 0-672,-5 0 576,5 0-288,0 0-64,-5 0 0,4 0 96,6 0-320,-10 0 64,9 0 32,-4 0-192,0 0-32,-1 0-64,-4 0 32,5 0-64,-5-4-32,0 4 32,0 0-32,-5 0 192,1-5 320,-6 5-96,5 0-32,1 0 0,-6 0-192,6 5-64,-1-5-64,5 4 32,-5-4-64,5 5-32,0 0-128,0-1 0,10 1-928,-6-1-256,6 1-128,-1 4-1856,5-9-896,-4 5 2016</inkml:trace>
  <inkml:trace contextRef="#ctx0" brushRef="#br0" timeOffset="2351">538 114 3328,'0'0'1216,"0"0"-640,-5-5 160,5 5 672,0-5-64,0 5 64,-4-4-288,4 4-128,0 0-544,-5 0 64,0 0 64,0 0-192,1 0-64,-1 0-96,0 4-64,0-4-192,1 5-32,-1 0 32,5 0 64,0-1 0,0 1-32,5-5-64,-5 5-32,9-5 64,-4 0 64,4 0-64,-4-5 0,5 0-32,-10 1 0,9-6 0,-9 1-64,5-1-64,0 6 32,-5-1-64,0 0 64,0 0 96,0 1 96,0-1 0,0 5 64,-5 0 0,0 0 32,5 5 0,-5-1 64,5 1 96,0-5-128,0 5-96,5 0-32,-5-1 32,10 6-96,-6-6 0,1 1-128,-5 0-32,5 0-832,-5-1-288,0 1-1728,0-5-1312,0 0 1696</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04.468"/>
    </inkml:context>
    <inkml:brush xml:id="br0">
      <inkml:brushProperty name="width" value="0.02" units="cm"/>
      <inkml:brushProperty name="height" value="0.02" units="cm"/>
    </inkml:brush>
  </inkml:definitions>
  <inkml:trace contextRef="#ctx0" brushRef="#br0">24028 12505 6400,'0'10'2368,"0"-10"-1280,0 0-928,0 0 608,0 4-288,0 1 0,0-5-224,0 4 0,0 1-160,0-5 0,0 5 96,0-1 192,0-4 64,0 0-320,5 5-32,-5-5-160,-5 0-64,5-5 96,-4-4 0,-1 4 32,5 1 64,0-1-32,0 1-32,-5-1 96,5 5 0,5-5-32,-5 1 32,5 4-64,-1 0-32,6 0-64,-5-5 32,9 5 32,-5 0 64,-4 0-736,0 0-3424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5:16.395"/>
    </inkml:context>
    <inkml:brush xml:id="br0">
      <inkml:brushProperty name="width" value="0.02" units="cm"/>
      <inkml:brushProperty name="height" value="0.02" units="cm"/>
      <inkml:brushProperty name="color" value="#ED1C24"/>
    </inkml:brush>
  </inkml:definitions>
  <inkml:trace contextRef="#ctx0" brushRef="#br0">38 8 3840,'0'0'1472,"0"0"-768,0 0-192,0 0 576,0 0-224,0 0-96,0 0-96,0 0-32,0 0-352,0 0-32,0 0 64,0 0-128,-4 0 64,0 0-32,4 0 32,0 0 0,-5 0 0,1 0-64,0 0 32,0 4-64,-1-4 0,1 4-32,4-4 64,-4 4 32,8-4 32,-4 9-128,4-5-96,1 4-96,-5-8 32,4 4 32,4 1 0,1-5 0,-5 4 64,0-4-608,1 0-192,3 0-1184</inkml:trace>
  <inkml:trace contextRef="#ctx0" brushRef="#br0" timeOffset="365">97 17 2816,'0'0'1056,"0"0"-576,-4 0 288,4 0 608,0 0-96,0 0-32,0 0-352,0 0-96,0 0-448,-4 4 64,4-4 32,-4 0-96,4 0-32,-4 4-192,4-4-32,0 4-32,-4 0 160,4 5 160,0-9-192,4 4-32,0 0-96,0-4-64,0 4-64,0-4-32,1 0 64,-1-4 64,0 0-64,-4 0 0,4-1 32,-4 1 0,0 0-96,0 0 64,-4 0-128,0 4-32,-5-4-256,5 4-128,0 0-608,0 0-192,4 0-1632</inkml:trace>
  <inkml:trace contextRef="#ctx0" brushRef="#br0" timeOffset="918">141 4 3968,'0'0'1568,"0"0"-832,0 0-224,0 0 576,0 0-96,0 0 64,0 0-320,0 4-64,0-4-384,0 4-32,0 1-32,4 3-32,-4-4-32,0 1-192,0 3-32,0-4 32,5 0 64,-5-4-160,0 0 32,0 5 32,0-5 32,0 0-64,0-5 64,0 5 32,0-4 64,0 0-96,0 4 0,0-4 32,0 0 64,0-1-32,4 5-32,-4-4 96,0 4 0,4 0-32,0-4-64,-4 4 32,4 0-32,1 0 0,-1 0 0,0 4 0,5 0 0,-9 1 0,4-1 64,0 0-192,-4 0-32,0 0-160,4-4 32,-4 5-64,0-5 64,5 4-128,-5-4-64,0 0-704,0 0-1984</inkml:trace>
  <inkml:trace contextRef="#ctx0" brushRef="#br0" timeOffset="1237">223 29 4352,'4'4'1664,"-4"-4"-896,9-4-416,-5 4 480,-4 0-96,4 0-64,0 0-224,1 0-32,-1-4-256,-4 4-96,4 0 32,0 0 64,-4 0 64,4 0 32,-4 0 64,0 0-96,-4 0-64,4 0 64,-4 0 0,0 0-96,4 0-32,-9 0-32,5 0 32,0 0-64,0 0 64,4 4 0,-5 0 32,5 0-160,0 0-32,5 4-128,-1-8 32,0 5-192,0-5-32,5 4-704,3 0-320,-3-4-1536</inkml:trace>
  <inkml:trace contextRef="#ctx0" brushRef="#br0" timeOffset="1687">334 17 4096,'0'0'1568,"0"0"-832,-4 0-448,4 0 512,0 0 32,0 0 128,-5 0-320,5 0-64,-4 0-320,0 0-96,0 0 32,0 0 32,4 0 32,-5 0-128,1 0-96,4 0 0,0 4 32,0-4-32,0 0 64,0 0 0,4 4 32,1-4 0,-1 4 64,0-4-96,0 5-64,0-1 0,1 0 32,-1-4 32,0 4 96,0 0-160,1-4-96,-1 0 96,-4 4 32,0-4 0,-4 5-64,-1-5-64,-3 4-32,-1-4-160,5 0 0,0 0-224,0 0-96,0 0-608,-1 0-288,10-9-128,-5 5-1184,8 0 320</inkml:trace>
  <inkml:trace contextRef="#ctx0" brushRef="#br0" timeOffset="1882">381 0 6784,'4'4'2528,"-4"-4"-1344,0 0-1024,0 0 544,0 0-384,0 4-96,0-4-224,0 0 0,0 0 0,0 0-576,0 0-256,-4 0-1824,4 4-1248</inkml:trace>
  <inkml:trace contextRef="#ctx0" brushRef="#br0" timeOffset="2071">377 26 6400,'0'4'2368,"0"-4"-1280,0 5-864,0-5 576,4 4-352,-4 0-96,4 0-192,-4-4-64,0 0-32,4 5-320,-4-1-96,4-4-1440,-4 0-576,0 0-256</inkml:trace>
  <inkml:trace contextRef="#ctx0" brushRef="#br0" timeOffset="2500">431 13 4480,'0'0'1664,"0"0"-896,0 0-352,0 0 608,0 0-224,0 0-64,0 0 0,0 0 0,0 0-384,0 4 64,-4-4 32,4 0-96,-4 0-32,4 4-192,0-4-96,-4 5 0,0-5-32,4 4 128,0 0-64,4 4-32,0-4-96,0 0 32,0-4-32,0 5 0,1-1 0,-1-4 0,0 0 64,-4-4 0,4-1-160,-4 1 32,0 0 192,0 4-32,0-4 0,0 0-160,-4 0 0,4 0 128,-4-1 64,4 5-288,-4 0-160,4 0-384,0 0-160,-5 0-1472,5 0-1376,5 0 1184</inkml:trace>
  <inkml:trace contextRef="#ctx0" brushRef="#br0" timeOffset="2955">492 17 3968,'0'0'1472,"0"4"-768,0-4-480,0 0 960,0 0-32,0 0-224,0 0-96,-4 4-480,4 0 0,0 1 0,4-1-128,-4 0 32,0 0-160,0 0-64,5-4-96,-5 0-32,0 4 64,0-4-64,0 0-32,0 0 96,0-4 0,0 4 32,0-8 64,0 8-32,0-4 64,0 0-64,4 4-32,-4-5 32,4 1-32,0 4 0,-4-4 0,5 4 64,-5 0 32,4 0-32,0 0-64,0 0 32,-4 0 32,0 4-32,4-4-32,1 9 32,-5-5-32,0 0 0,0 0 0,4 0-352,-4 0-160,0-4-544,0 5-192,0-1-1600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01.565"/>
    </inkml:context>
    <inkml:brush xml:id="br0">
      <inkml:brushProperty name="width" value="0.02" units="cm"/>
      <inkml:brushProperty name="height" value="0.02" units="cm"/>
    </inkml:brush>
  </inkml:definitions>
  <inkml:trace contextRef="#ctx0" brushRef="#br0">0 38 6016,'5'0'2272,"-5"0"-1216,4 0-960,1 0 480,0 0-160,4 0 0,-4 0-96,-1 0-32,1 0-160,0 0-32,-5 0 32,4 0 64,-4 0 96,5 0-64,-10 0-64,1-5-64,-1 5-96,0 0 32,1 0-32,-1 0 192,0 0 192,-4 0-192,4 5-32,1-5-160,-1 4-32,5-4-32,0 9-128,9-4 32,-4 0-320,4 0-192,-4-1-416,4 1-96,1-5-1856</inkml:trace>
  <inkml:trace contextRef="#ctx0" brushRef="#br0" timeOffset="533">156 38 4992,'0'0'1920,"0"0"-1024,-4 0-352,4 0 640,0 0-256,-5 0 0,0-5-224,5 5-128,-5 0-320,1 0-96,-6 0 32,5 0-96,1 0 0,-1 0 32,0 0 64,-4 5-96,-1-5 0,6 4-32,4 1 32,-5 0-64,10 0 64,-5 0-128,4 0 0,11-1 32,-6-4 0,0 0-96,-4 5 0,0-5 64,0 0 0,-1-5 32,-4 1 0,5 4-96,-5-5 0,0 5-160,0-5-64,0 0 160,0 0 64,0 5 160,0 0 32,0-5-128,0 5 32,0 0 0,0 0 64,0 0-32,0 0-32,0 5 32,0 0 32,5 0-32,-5 0 64,5 0-64,-1-1-32,1 1-320,0-5-192,-1 5-544,1-5-192,0 0-1792</inkml:trace>
  <inkml:trace contextRef="#ctx0" brushRef="#br0" timeOffset="818">182 0 6144,'-10'0'2368,"10"0"-1280,0 0-704,0 5 672,0-5-192,0 0-32,0 4-96,0-4-96,5 5-320,0 0 64,-5-5 64,4 9-32,1 1 64,0-6-256,0 6-65,-5-1-95,5-4 32,-5 0-479,4-1-161,-4 1-480,5-5-192,0 5-384,-5-5-128,0 0-1536</inkml:trace>
  <inkml:trace contextRef="#ctx0" brushRef="#br0" timeOffset="1170">258 29 3712,'4'0'1472,"-4"0"-768,5 0 32,-5 0 576,0 0-320,0 0-192,0 0 160,0 0 96,0 0-544,-5 5 128,5-5 96,-4 0-192,-6 4 32,1-4-352,-1 0-64,5 0-160,1 5-96,-1-5 64,0 5 64,5-5 0,0 4-32,0 1 32,0-1-32,5 1 64,4-5-96,-4 5 0,5-1 32,-6-4 64,1 0-448,5 5-224,-1-5-608,-4 0-256</inkml:trace>
  <inkml:trace contextRef="#ctx0" brushRef="#br0" timeOffset="1451">291 33 4992,'9'0'1824,"-4"0"-960,-5 0-1024</inkml:trace>
  <inkml:trace contextRef="#ctx0" brushRef="#br0" timeOffset="1587">319 38 10336,'5'0'1568,"-1"0"-672,11 0-480,-11 0-288,6 0 0,-10 0-160,5 0-32,-1 0 32,-4 0 64,0 0 0,-4 0-32,4 0 160,-5 0 32,0 0-64,0 0 128,1 0 0,-1 0-64,0 5-32,0-1-32,5 6 0,0-6-160,0 1 32,5 4-64,0-9 0,4 9-160,1-9 0,-1 5-544,1-5-224,-1 0-960,-4 0-352,0 0-608</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9:01.234"/>
    </inkml:context>
    <inkml:brush xml:id="br0">
      <inkml:brushProperty name="width" value="0.02" units="cm"/>
      <inkml:brushProperty name="height" value="0.02" units="cm"/>
    </inkml:brush>
  </inkml:definitions>
  <inkml:trace contextRef="#ctx0" brushRef="#br0">21498 12322 4352,'0'0'1664,"0"0"-896,0 5-256,0-5 576,0 0-288,0 0-160,0 0 0,0 0-32,0 4-320,0-4 192,0 0 64,0 5-32,0 0 32,0 0-160,0-1-64,5-4-192,-5 10-32,0-6-96,4 6-32,-4-5-32,0-1 0,5 1 64,-5-5 0,0 0-160,5 0 32,-10 0-160,5 0 32,0-5-32,5 1 32,-5-1 160,0 0 32,0 0 64,5 1 64,-5-1-96,4 5 0,-4-5 32,5 1 0,-5 4 64,5 0 96,-5-5-128,4 5-32,1 0 192,0 5 192,0-5 0,4 4 96,1-4-256,-6 5-128,1-5-64,0 9 32,-5-4-32,0 0-32,-5 0-64,5-1 32,-5-4-32,1 5 0,-6-5-288,1 0-96,-1 5 0,5-5 32,1 0-192,-1 0 0,0-5-256,10 5-800,-5-5 224,9 5-640,-4-4-576,5-1 928</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59.215"/>
    </inkml:context>
    <inkml:brush xml:id="br0">
      <inkml:brushProperty name="width" value="0.02" units="cm"/>
      <inkml:brushProperty name="height" value="0.02" units="cm"/>
    </inkml:brush>
  </inkml:definitions>
  <inkml:trace contextRef="#ctx0" brushRef="#br0">47 23 4480,'5'0'1664,"-5"0"-896,0-4-352,0 4 608,0 0-32,0 0 64,0 0-96,0 0 32,0 0-544,0 0 32,0 0 32,-5 0-128,0 0-64,1-5-160,-1 5-64,-4 0-32,4 0-64,5 0 32,-10 0-32,6 5 64,4-1 96,-5-4-64,5 5-64,0-1 0,0 1-32,5 4-96,-1-4 64,6-5-32,-5 0-64,-1 0 0,6 0 96,-6-5 0,1 5 32,0-9-448,-5 9-96,4-5-64,-4 5 32,0-4 320,-4 4 128,4-5 128,0 5 64,0 0-32,0 5 64,0-5 0,0 4 32,0 1-64,0 0-64,0-1-64,4-4 32,1 5-320,0-5-96,4 0-896,-4 0-416,0 0-1056</inkml:trace>
  <inkml:trace contextRef="#ctx0" brushRef="#br0" timeOffset="451">152 5 4992,'-5'0'1824,"10"0"-960,-5-5-224,0 5 608,-5 0-256,5 0-96,0 0-256,-5 0-64,1 0-320,-1 0-96,1 5 32,-1-5-32,0 0-160,1 0 0,-1 4 64,5-4 32,0 0-32,0 0 32,0 5-128,0-5 0,0 5 32,5-5 0,-1 4 0,1 1 0,0-5 64,-1 0 32,5 4-32,-4 1 32,5-5-128,-6 5 0,1-1 32,-5-4 0,0 5 0,0 0-96,-9-1 64,4 1-32,-5-5-64,6 0-128,-5 0-64,4-5-416,0 5-1440,1 0-96,8-9-544</inkml:trace>
  <inkml:trace contextRef="#ctx0" brushRef="#br0" timeOffset="833">251 0 4608,'0'0'1760,"0"0"-960,0 0-512,0 0 512,0 0-160,-5 0 0,-4 0-160,5 0 32,-1 0-288,0 0 64,-4 0 64,4 5-192,-4-5-96,9 0 96,0 0 32,0 0 64,0 5-64,5-1 32,4-4 0,-4 5 32,4 0-128,-4 0-32,4-5-96,-5 4-32,1 1-32,-5 0 0,5 0 64,-5-1 0,0 1-96,-5 0 64,0-1-32,1 1 0,-5 0-160,4-10 0,0 5-480,1 0-96,-1-5-2400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58.697"/>
    </inkml:context>
    <inkml:brush xml:id="br0">
      <inkml:brushProperty name="width" value="0.02" units="cm"/>
      <inkml:brushProperty name="height" value="0.02" units="cm"/>
    </inkml:brush>
  </inkml:definitions>
  <inkml:trace contextRef="#ctx0" brushRef="#br0">24644 11633 3968,'0'-5'1568,"4"10"-832,-4-5-96,0 0 672,0 0-160,0 0 64,0 0-352,0 0-64,0 0 320,0 4-608,5-4-192,-5 5-96,0 0 0,0 0 32,0 4-224,0-4-64,0-1-96,0 1 96,4 4-64,1-4 32,-5 0-224,0 0-128,0-1-832,0 1-416,0 0-1792</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58.338"/>
    </inkml:context>
    <inkml:brush xml:id="br0">
      <inkml:brushProperty name="width" value="0.02" units="cm"/>
      <inkml:brushProperty name="height" value="0.02" units="cm"/>
    </inkml:brush>
  </inkml:definitions>
  <inkml:trace contextRef="#ctx0" brushRef="#br0">24259 11767 5632,'0'0'2176,"0"-4"-1152,0 4-768,0 0 512,0 0-320,-5 0-32,5 0-32,-4 0 0,4 0-192,-10-5 0,5 5 32,1 0-32,-1 5 32,0-5 0,0 0 96,-4 4-96,4-4-64,-4 5-160,9 0 0,-5 0 0,5-5 0,5 4 64,-1 1 32,1 0-32,5 0-64,-1-5-64,-4 0 32,4 0 32,-4-5 0,0 0-96,0 5 0,-5 0-384,0-5-160,0 1 128,0-1 128,0 0 224,0 0 160,0 5 32,0 0 64,0-4 128,0 4 192,0 0 192,0 4 96,0-4-160,0 0-64,0 5-160,4-5-32,-4 10-32,5-6 64,-5 1-224,0 5-64,5-1 32,-5 0 32,0 1-32,0-1-64,0 1 32,0-5-32,-5-1-96,0 1 0,1-5-160,-6 5-64,1-5-288,-1-5-64,1 5-704,4-5-256,0-4-1760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56.648"/>
    </inkml:context>
    <inkml:brush xml:id="br0">
      <inkml:brushProperty name="width" value="0.02" units="cm"/>
      <inkml:brushProperty name="height" value="0.02" units="cm"/>
    </inkml:brush>
  </inkml:definitions>
  <inkml:trace contextRef="#ctx0" brushRef="#br0">22236 11758 5504,'0'0'2112,"5"0"-1152,-5 0-768,0 0 480,0 0-224,0 5 64,0-5-224,0 0-32,0 4-128,0-4-32,0 5 96,0-5 96,0 5 64,0-1-32,4 1-32,-4 0-256,0-1-64,0 1 0,0-5 0,0 0-64,0 0 0,0 0 128,0 0 32,0 0-96,0 0 32,-4-5-64,4 1 0,0-1 64,0 5 64,0-5-32,4 5-32,-4-4 32,5-1-32,-5 5 0,5-5 64,-5 5-32,0 0-32,5 0 32,-5 0-32,4 0 0,-4 0 64,5 0 32,-5 0 96,5 0-32,-5 5 0,5-5-96,-5 5 32,4-1-64,-4-4-32,0 5 32,0 0-32,0-5-96,-4 4 0,4-4-96,-5 5-32,5-5 128,0 0 32,0 0 64,0-5 0,5 1-96,-1 4 64,-4-5 32,5 0 64,0 1-96,0-1 0,-1 0 32,1 1 64,-5 4-32,0 0 64,5-5-64,0 5-32,-5 0 32,4 0-32,-4 0 64,5 0 96,0 0-64,-5 5 0,4-1 32,1 1 0,-5-5-224,5 5 0,-5-1-32,0-4 64,0 5-544,0-5-224,0 0-1312,0 0-1888,0 0 928</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55.619"/>
    </inkml:context>
    <inkml:brush xml:id="br0">
      <inkml:brushProperty name="width" value="0.02" units="cm"/>
      <inkml:brushProperty name="height" value="0.02" units="cm"/>
    </inkml:brush>
  </inkml:definitions>
  <inkml:trace contextRef="#ctx0" brushRef="#br0">21577 11693 5888,'0'5'2272,"0"-5"-1216,0 0-1088,0 0 384,0 0-96,0-5 0,0 5 288,0 5 128,-5-5-352,5-5 320,0 10 96,-5-5-96,5 0-32,-4 0-224,-1 4-64,-5 1-192,6-5-32,-6 5-96,5-1-32,1-4 32,-1 5 0,5 4 64,0-4 32,9 0-128,-4-5 32,0 4 0,4 1 64,1-5-96,-1 0 0,1 0 32,-1 0 0,-4 0 0,0-5 0,-5 1 0,0-1 0,0 0-224,-5-4 0,0 4-128,5 1 0,-4-1-256,-1 5-64,0-9-448,0 9-64,5 0-2016</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54.752"/>
    </inkml:context>
    <inkml:brush xml:id="br0">
      <inkml:brushProperty name="width" value="0.02" units="cm"/>
      <inkml:brushProperty name="height" value="0.02" units="cm"/>
    </inkml:brush>
  </inkml:definitions>
  <inkml:trace contextRef="#ctx0" brushRef="#br0">5 0 8064,'0'0'2976,"0"5"-1600,0 4-1120,0-9 672,0 5-480,0-1-96,0 1-288,-5-1-64,5 1 0,0 0 0,0-1 64,0 1-256,5 0-32,-5-1-800,4 1-288,1-5-2304</inkml:trace>
  <inkml:trace contextRef="#ctx0" brushRef="#br0" timeOffset="469">86 19 6400,'-5'0'2368,"5"0"-1280,0 0-768,-5 5 544,5-5-64,0 0 64,0 0-192,-4 0-32,4 0-352,-5 5 32,5-5 32,-10 4-128,10-4-64,-4 5-64,-1 0-96,5 0 32,0-5-32,5 9 64,-5-4 32,4 0-32,1-1-64,5 1 32,-6-5-32,11-5-96,-6 5 64,0-4 32,-4 4 0,-5-5 0,5 0 0,-5 0 0,-5 1 64,0-1-192,1 0-32,-1 0-160,0 1-32,1-1-320,-1 0-32,5 0-352,0 5-128,-5-4-1472,10 4-1312,-5-5 1376</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8:52.451"/>
    </inkml:context>
    <inkml:brush xml:id="br0">
      <inkml:brushProperty name="width" value="0.02" units="cm"/>
      <inkml:brushProperty name="height" value="0.02" units="cm"/>
    </inkml:brush>
  </inkml:definitions>
  <inkml:trace contextRef="#ctx0" brushRef="#br0">289 33 3968,'0'0'1568,"0"5"-832,0-5-160,5 0 576,-5 0-224,0 0 0,5 0-96,-5 0-32,0 0-448,0 0 0,0 0 0,0 0-64,0 0 64,-5 4-128,0-4-64,1 0-160,-1 5 0,0-5 0,-4 0 64,-5 0-32,-1 0 64,11 0-128,-11 5 0,6-5 32,-5 0 0,-5 4-352,0-4-96,5 0-352,4 0-64,1 5-512,-1-5-256,1 0-1024</inkml:trace>
  <inkml:trace contextRef="#ctx0" brushRef="#br0" timeOffset="213">101 19 1536,'-5'0'608,"5"0"-320,-5 0 288,5 0 384,0 0-128,0 0-96,0 0-352,0 0-96</inkml:trace>
  <inkml:trace contextRef="#ctx0" brushRef="#br0" timeOffset="1419">89 14 6976,'0'-5'1088,"0"1"-64,0 4-512,0 0 32,0-5 96,0 5-64,5 0-32,-5 0-160,0 5-64,0-5-64,5 4 0,-5-4-64,0 5 32,0-5 0,0 5 96,0 4-160,0 1-32,0-1 0,0 1 0,0 4-160,0-9 32,0-1-64,0 6 0,0-5 0,0-1 0,0-4 64,0 5 0,0 0-96,-5-5 64,5 0 32,-5 0 0,1 0 0,-1 0 64,5 0-96,-5 0-64,1-5 64,-1 0 0,0 1-64,0-1 0,1 5 128,-1-5 96,0 0-96,-4 1-96,-1-1-64,6 0-256,-1 0-96,0 1-32,1-1 64,4 0 96,0 5 160,-5-4-64,10 4 96,-5-5 96,4 5 32,1 0-64,-5 0 0,5-5-160,-5 5-64,4 0 0,-4-5 128,5 5 96,0 0 64,-5-4 32,5 4 0,-5 0 0,4 0 64,1-5-96,0 5-64,-1 0 128,1 0 32,0 0 0,-5 0-64,5-5 160,-1 5 128,-4 0-160,5 0-64,-5 0-32,0 0 32,0 0 32,0 0 32,0-5 128,0 5 96,0 0 64,-5 5 0,1-5 0,-1 0-96,0 5 32,0-5-128,1 5-64,-1-5-64,0 4 0,-4 1-128,4 0 0,0-5-32,5 0 0,0 5 64,0-5 64,5 0-256,0 0-32,0-5 128,-1 5 96,1 0-128,0 0 32,4-5 32,-4 0 32,0 5-64,-5 0 0,0-4 64,0 4 0,0 0 32,0 0 0,0 0 0,0 0 64,0 0-32,0 0-32,0 4 96,-5-4 64,0 5 64,5 0 32,-5-5-224,5 9 0,0-9-32,0 5 64,0 0-96,5-5 0,-5 0 32,10 0 0,-10 0 0,9-5 0,-4 0 0,-5 5 0,4-4-96,-4-1 64,0 5-32,0 0 0,0-5 64,0 5 0,0-5 64,-4 10 96,-1-5 0,5 5 0,-5 0-96,1 4 32,4 0 0,0 1 96,0-5-160,4-1-32,1 1-64,-5 0-64,5-5-608,-1 0-320,-4-5-2560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3:58.109"/>
    </inkml:context>
    <inkml:brush xml:id="br0">
      <inkml:brushProperty name="width" value="0.02" units="cm"/>
      <inkml:brushProperty name="height" value="0.02" units="cm"/>
      <inkml:brushProperty name="color" value="#ED1C24"/>
    </inkml:brush>
  </inkml:definitions>
  <inkml:trace contextRef="#ctx0" brushRef="#br0">1508 551 4352,'0'6'1664,"0"-6"-896,0 0-352,0 0 544,0 0-128,0 0-32,0 0-224,0 0-96,0 7-288,0-7 0,0 6 32,0-6-32,0 7 32,0-1-128,7-6-64,-7 7 64,6-1 0,-6-6-128,7 7-32,-1-7 32,1 6 0,-7-6 32,6 0 0,1 0 0,-7 0 0,6 0-96,1 0 64,-7-6-32,6-1 0,-6 7 64,0-6 64,0 6-256,0-7-32,-6 7 128,6-6 32,0 6 64,0 0 0,-7 0 0,7 0 0,0 0 0,0 0 64,0 0-32,7 0 64,-7 0-64,0 6 64,0-6 64,6 7 128,-6-7 0,7 6 64,-7-6-192,13 7-32,0-1-64,-6-6-64,-1 7-64,1-7 32,-1 0-32,1-7 0,-1 7 64,1 0 0,-7-6-96,6-1 64,1 1 32,-7-7 0,0 6 0,0 1 64,0-1-320,0 7-64,0 0-416,-7-6-96,7 6-832,0 0-352,0 0-448</inkml:trace>
  <inkml:trace contextRef="#ctx0" brushRef="#br0" timeOffset="646">1770 557 3968,'0'-6'1568,"0"6"-832,0 0-288,0 0 480,0 0-96,0 0-32,0 0-160,-7 0-64,7 0-256,-6 0-64,6 0-64,-13 6 32,6-6-64,1 7-96,-1-7 64,1 6-96,6 0-32,0 1 96,0-1 0,0-6-32,6 7 32,1-7-128,6 6 0,-7-6-32,1 0 0,-1 0 64,-6 0 64,7 0-96,-7 0-64,6-6-160,-6 6-64,7-7 64,-7 1 96,0 6 0,0-7 32,0 7 96,0-6 64,0 6 64,0 0 32,0-6-64,0 6-64,0 0 32,0 6-32,0-6 0,0 6 64,0-6-96,0 7 0,0-7 32,0 6 64,6 1-32,-6-7-32,0 6-64,7-6 32,-7 7 32,6-7 0,-6 0-96,7 0 64,-7 0-1184,6 0-448,1 0-992</inkml:trace>
  <inkml:trace contextRef="#ctx0" brushRef="#br0" timeOffset="878">1830 569 4736,'6'0'1824,"-6"0"-960,7 0-448,-7 0 608,6 0-288,1 0-128,-7 0-192,7 0-96,-1 0-192,7 0-96,-6 0 64,6 0-128,-13 0 0,6 0-32,1 0 0,-7 0-576,0 0-4160,-7-5 1728</inkml:trace>
  <inkml:trace contextRef="#ctx0" brushRef="#br0" timeOffset="1179">1843 531 6272,'0'0'2368,"0"7"-1280,0-7-1056,0 6 448,0-6 32,0 7 64,6-7 64,-6 6 0,0 0-352,0 1 96,0-1 64,7 1-96,-7-7 32,6 6-224,-6 1-96,0-1-128,6 1-32,-6-7-576,0 0-224,0 0-800,0 0-352,7 0-1024</inkml:trace>
  <inkml:trace contextRef="#ctx0" brushRef="#br0" timeOffset="1553">1948 576 5376,'6'0'2016,"-6"0"-1088,7 0-672,-7 0 576,6 0-288,-6 0 32,7 0-352,0 0-64,-1 0-96,-6 0-64,7-6 32,-7 6-32,6 0 0,-6 0-96,0-7 64,0 7 32,0 0 0,-6 0 128,6 0 64,-7-6 0,1 6 32,6 0-64,-7 6 0,0-6-32,7 0 64,-6 0-32,6 7 0,0-1-96,-7 1 32,7-1 0,7-6 32,-7 7-160,6-1 32,1 0-64,0-6 0,6 7-512,-7-7-736,7 0-320,-6 0-1312</inkml:trace>
  <inkml:trace contextRef="#ctx0" brushRef="#br0" timeOffset="1944">2066 576 5632,'0'0'2112,"0"7"-1152,0-7-576,0 0 608,0 0-320,7 6 32,-7-6-288,0 7-96,6-1-160,-6 0-128,0-6 0,0 0-128,0 7 64,0-7-128,0 0 32,0 0 64,0 0 96,0 0 0,0-7-32,-6 7 32,6-6-32,0 0 0,0 6 0,0-7-96,6 1 64,-6-1 32,7 1 64,-1 6-32,0-7 64,1 7-64,-1 0 64,1-6-128,-1 6-64,-6 0-448,7 0-128,-7 0-1280,0 0-1760,0 0 768</inkml:trace>
  <inkml:trace contextRef="#ctx0" brushRef="#br0" timeOffset="-12633">299 381 2560,'-13'6'1056,"13"1"-576,0-7-64,0 7 448,-7-7-192,7 0 0,0 6-256,-6 1 0,-1-1-192,1 1 32,6-7-160,-7 6 288,7 1 224,-7-1-128,7 1 0,0 13-160,0-7-32,-6-7-96,6 7-32,0-6-96,0-1-64,0 8 96,0-8 64,0 7 64,0-6 32,0 6-64,0 0-32,0 0-32,0-6 0,0-1 0,0 8 0,0-8 0,0 7 64,0 0-32,0 7 0,0-7-96,6 7-64,-6-1 32,0 1 32,0 0-32,0-7 64,0 0-64,7 0-32,-7-7 32,7 8 32,-7 5-96,6-6-64,1 0 64,-7 1 64,6-1 0,1 0-32,-1 0 32,1 7 32,6-1-96,-7-6 0,1 13 32,-1-6 64,1-7-96,0 7 0,-1-7 32,1 0 64,-7 0-96,13-6-64,-13 6 128,13-7 32,0 8-96,-7-1 32,8 0 0,-1-7 64,-7 1-32,1 6-32,6 0 32,0 0-32,0 0-96,-6-6 64,-1 6 32,1-6 0,-1 6-96,7-7 64,0 7 32,-6-6 64,6-1-96,-7 1-64,8 0 64,-1-7 0,-7 6 32,1-6 64,-1 7-96,1-7 0,6 6 32,-7-6 64,1 7-96,0-7 0,6 6 32,-7 1 0,7-7 0,-6 0 0,6 0-96,-7 0 64,1 0 32,-1-7 64,1 7-96,0 0 0,-1 0 96,-6 0 32,7 0-128,-1 0-32,1-6 32,-7 6 64,6-7-64,1 7-64,-1-6 64,1-1 64,-1 1 0,-6-1 64,7-6-128,0 0-64,-1 0-32,-6 6 96,7-6 0,-7 0 32,0-7 0,6 0 64,-6 8-96,7-2 0,-7 1-32,0-6 0,0-7 64,0 6 64,0 7-96,0-7-64,0-6 64,-7-1 64,7 1 0,0 7-32,-6-8 96,6 14 0,0 7-32,-7-7-64,7-14-64,-6 1 32,-1 7-32,0-1 0,7 0 64,-6 1 0,-1 6 0,-6-7 64,7 7-96,-1-7 0,-6 7 32,13 6 64,-6-6-32,-1 7 64,-6-7-224,6 0 32,1 6 96,-1 1 64,-6-14 0,0 7-64,7-1 32,-7 1-32,6-6 0,0 12 0,-6-6-96,7 6 0,-7-6 128,0 0 32,0 0 64,-1 7 0,1-1-64,0 1-64,0-1 32,0 0-32,0 1-96,0 6 64,6 0 32,-6 0 64,0-7-32,0 7-32,0 0-64,0 0 32,0 0 32,6 0 64,1 0 32,-7 0 32,0 0-160,13 0-32,-7 0-192,-6 0-64,6 0-192,1 0-96,-7 0-288,6 0-160,1 0-768,6 0-1408,0 7 576</inkml:trace>
  <inkml:trace contextRef="#ctx0" brushRef="#br0" timeOffset="-9669">345 367 2944,'0'0'1120,"0"0"-576,0 0-640,0-7 1600,0 7-320,0 0-192,0 0-128,0-6-384,0-1-64,-7 7-224,7-6-64,0-1 0,0 0-64,0 1-64,-6-1 32,-1-6-32,7-6 0,-6 6 0,-1-7 0,0 7 64,7 6-32,-6-6-32,-1-7 32,1 7-32,-1 0-96,7 0 64,-6 0 32,6 7 64,0-14-32,-7 13 64,7-6-64,-6 0-32,6 7 32,0-1-32,0 1-96,0-1 64,0 0 32,-7 7 0,7-6 0,0 6 64,0-7-96,0 7 0,0 0 96,0 0 32,0 0-32,0 0-64,0-6 32,0 6-32,0 0 0,0 0 0,0 0 0,0 6 64,0-6-32,-6 0-32,6 0 96,0 7 0,0-7 32,0 6 64,-7 1-160,7 0-32,0-7 0,-7 6 0,7 7 0,0-13 64,0 7-96,0-1-64,0-6 64,-6 0 0,6 0-64,0 0 64,0-6-32,0 6 0,6-7 0,-6-6 0,7 7 0,-7-1-64,7 0-192,-7-6-128,6 7 256,-6-1 64,7 1 128,-7-1 0,6 1 0,-6 6 0,0-7 0,0 7 64,7 0-32,-7 0 64,0 0-64,0 0 64,6 0 64,-6 7 64,0-1 32,7-6 0,-7 7-128,0-7-32,6 6-32,1 1 32,-1-1-64,1 1-96,0-7 32,-1 6 32,-6-6 0,7 0-96,-7 0 0,0 0-928,0 0-384,0 0-1312</inkml:trace>
  <inkml:trace contextRef="#ctx0" brushRef="#br0" timeOffset="7012">647 1411 4352,'-7'0'1664,"0"0"-896,7 6-480,0-6 448,0 0-224,-6 0 32,-1 0-32,1 7-32,-1-7-96,1 7-64,-1-1 0,-6-6 32,6 7-32,7-1-32,-6-6-32,-1 7 0,1-1 0,-1 1 0,7 6-64,-6 0 32,6 0-64,-7 0 0,7 1-32,0-1 64,0 0-96,0-7 0,7 7-32,-1 1-64,7-1-64,0 6-32,1-6 64,-1-6 64,-7-1-160,7 1 32,7 0 32,-7-1 32,7-6-64,-14 7 64,7-7-32,1-7 0,-1 1 128,7-1 32,-8 0-128,-5 7 32,0-6 0,-1-1 0,7 1-96,-6-1 64,0 1 32,-1-1 64,1 1-32,-1-1-32,-6-6 32,7 6 32,-1 1-32,-6-1-32,0-6 32,7 0 32,-7 0-96,0 0 0,0 6 32,0-6 0,0 0 0,0 7 64,-7-8-32,7 8 64,0-1-128,-6-6 0,6 13 32,-7-6 64,7-1-32,-6 0 64,6 1-64,-7 0 64,7 6-64,-6-7-32,6 7 32,-7-7 32,0 1-96,-6-1 0,7 1 32,-1-1 0,0 7 0,1-7 0,-7 7 0,6-6 64,-6 6-96,7 0 0,-1 0 32,0 0 64,1 0-96,-1 0 0,1 0 32,-1 0 64,1 6-32,6-6-32,-7 0 32,1 0-32,-1 7-96,7-7 64,-7 0-32,1 7-64,6-7-128,-7 6-64,1 1-192,6-1-32,-7-6-320,7 7-1376,-6-7 96,-1 7-416</inkml:trace>
  <inkml:trace contextRef="#ctx0" brushRef="#br0" timeOffset="8211">889 1769 3456,'0'0'1312,"7"0"-704,-7 0-160,0 0 480,6 0-160,-6 0 0,0 0-128,0 0-96,0 0-288,0-6 192,-6 6 96,6 0-32,0 0 96,0 0-128,-7 0 32,1-7-160,-1 7-32,1 0-128,-1 7 96,1-7-32,-1 0-128,1 0 0,6 6 64,-7 1 32,7-7 96,-6 6 32,6 1-32,0 6 32,0-7-192,6 1-97,-6 0-31,7-1-32,6 1-95,-7-1 63,7-6-32,0 7-64,-6-7 96,5 0 0,1-7-128,-6 1-32,-1 6-416,1-7-160,-1 7-576,-6-6-192,7 6-1952</inkml:trace>
  <inkml:trace contextRef="#ctx0" brushRef="#br0" timeOffset="8631">995 1743 5248,'-6'0'2016,"6"0"-1088,0 0-608,0 0 544,0 0-128,0 0 0,0 0-32,6 0 32,-6 7-416,0-7 96,0 0 32,0 6-32,0-6 64,0 7-256,7-1-64,-7 7-160,0-6-32,0-1 32,6 8 64,-6-8-96,0 1-64,7-1-288,-7-6-96,6 7-320,-6-7-64,7 0-1216,-7 0-576,0 0-96</inkml:trace>
  <inkml:trace contextRef="#ctx0" brushRef="#br0" timeOffset="8833">1041 1794 5504,'0'0'2112,"13"-5"-1152,-7 10-576,-6-5 608,0 0-96,13 0 32</inkml:trace>
  <inkml:trace contextRef="#ctx0" brushRef="#br0" timeOffset="9076">1087 1795 12896,'0'0'640,"12"0"-224,-12 0-320,7 0-64,-1 0-32,1 0 0,-7 0 0,6-6 0,-6 6 0,0-7 0,0 7 64,0 0 32,0 0 32,0-6-64,-6 6 32,-1 0-64,1 0 64,6 0-64,-7 6 64,1-6-64,6 7-32,-6-1 32,6 1 32,-7 0-32,7-7 64,0 6-224,7 1 32,-1-1-192,0 1-32,7-1-128,-6-6 32,-1 7-128,1-7 0,6 0-448,0 0-192,-7 0-1536,0 0-1024,1-7 1632</inkml:trace>
  <inkml:trace contextRef="#ctx0" brushRef="#br0" timeOffset="9638">1250 1802 4096,'0'0'1568,"0"0"-832,0-13-512,0 13 480,0 0 0,0-7 64,0 7-224,0 0-64,-6 0-288,6 0 160,-7 0 64,7-6 0,-6 6 0,6 0-32,-7 0 0,1 0-64,6 0-32,-6 0-32,-1 6 0,7-6-128,-6 13-96,-1-6 0,7 0-32,0 6 0,0-13 64,7 6-32,-1 1 64,1-7-224,-1 6 32,0-6 32,1 0 32,6 0-64,-13 0 64,6 0-32,-6-6 0,0-1 0,0 1-192,0-1 0,0 1 64,0 6 32,0-7 0,0 0 128,7 1 0,-7 6 96,0 0-32,0 0 256,0 13 128,0-6-128,0-7-384,0 13-160,6-7 256,-6 1 128,7-1-128,-1-6 32,-6 7-448,7-7-224,-1-7-1152,-6 7-416,7 0-576</inkml:trace>
  <inkml:trace contextRef="#ctx0" brushRef="#br0" timeOffset="10180">1310 1769 7040,'0'0'2624,"7"7"-1408,-7-7-1152,0 0 608,0 0-352,0 6-32,0-6-160,0 7-32,6-1 320,-6 0-256,0 1 32,0-7-64,7 13-64,-7-13 32,0 6-128,0-6 0,0 7-32,0-7-64,0 0 96,0 0 0,0 0 32,0 0 0,0-7 0,0 1 0,0-1 0,6 1 0,-6 6 0,7 0 0,-1-7 0,1 1 0,-1 6 64,-6-6 32,6 6 32,1 0 64,-7 6-96,6-6 0,-6 13-32,7-13 32,-7 13-64,0-13-32,6 6-128,-6-6 0,0 7-96,0-1 64,7-6-128,-7 7-32,0-7-128,0 0 32,6 0-352,-6 0-64,7 0-608,-7 0-224,0-7-448,0 7-256,0 0 1248,0-6 1248,0 6 736,0 0 832,0 0 384</inkml:trace>
  <inkml:trace contextRef="#ctx0" brushRef="#br0" timeOffset="10477">1422 1828 8768,'7'0'1440,"-1"0"-768,1 0-256,6 0-64,-7 0-64,7 0 64,-6 0-128,0 0-64,-1 0-64,1 0-96,-1-6-64,-6-1 32,7 7 32,-7-7 0,0 7 0,-7-6 128,1-1 64,6 7-64,-7-6-96,1 6 128,-8 0 192,8 0 32,-1 6-128,1-6 0,-1 7-160,7-1 0,0 1-96,-6 0-32,12-1-256,-6 1-64,13-1-224,-13-6-128,7 7-256,-1-7-128,8 6-1248,-8-6-1472,1 7 1184</inkml:trace>
  <inkml:trace contextRef="#ctx0" brushRef="#br0" timeOffset="11117">1599 1835 4352,'-7'-7'1664,"7"1"-896,7 6-256,-7 0 736,0-7-416,0 1 0,0 6-64,0-7-416,0 1 288,-7 6 96,7-7-96,0 7-32,-6 0-288,-1 0-128,7 0-96,-6 7-96,-1-7 32,1 13 32,-1-13-32,1 13-32,6-7 32,-7 1-32,7 0-96,7-1 0,-1 1-224,1-7-128,-1 0 256,1 0 160,6 0-32,-7 0 32,7-7-32,-6 1 0,-1-1 0,-6-6 0,0 0 64,0 6 0,0 1-96,0-7 64,0 6 32,0 7 64,0-7-32,0 1-32,0 6 96,0 0 0,0 0-32,0 0 32,0 0 0,0 0 32,0 0-160,0 0 32,0 6 0,0-6 64,0 0-32,0 7-32,0 0 96,0 6 0,0-7 96,0 1-96,0-1-64,0 1 0,7 6-32,-7-6-96,0-7 0,6 6-160,-6-6-64,0 7-416,7-7-96,-7 0-1120,6 0-480,1-7-288</inkml:trace>
  <inkml:trace contextRef="#ctx0" brushRef="#br0" timeOffset="31462">1103 1638 3456,'7'0'1408,"-7"0"-768,0 6-192,0-6 480,0 0-320,0 0-96,0 7 64,0-7 0,-7 0-288,7-7 32,0 7 96,0 0-32,0 0 96,-6-6-192,6 6-96,-7-7-96,7 1 0,-6 6-64,-1-7 64,7 7-64,-6-6 64,-1-1-128,-6 1-64,7 6 64,-1-7 64,-6 1 0,7-1-32,-1 7 32,1 0-32,-1-6 0,1 6 0,-7-7 0,13 7 0,-7 0 0,0 0 64,1 0-32,6 0-32,-7-6-64,7-1-32,0 7 128,0-6 32,0 6-96,0-7 32,0 7 0,0-6 64,0 6-32,0 0-32,0 6 32,0-6-32,0 0 0,0 0 0,0 0 0,0 0 0,0 0 0,0 0 0,0 7 64,0-7-32,0 0-32,0 0-64,0 0 32,0 0 32,0 0 0,0 0-96,0 0 64,0 0 32,0 0 64,0 6-32,-6-6 64,6 0-128,0 0 0,0 0 32,0 0 0,0 0 0,0-6-96,0 6 64,0 0 32,0 0 0,0-7 0,0 7 0,0 0 0,0-6 64,0 6-96,0 0 0,0 0 32,0-7 64,0 7-32,0 0-32,6 0 32,-6 0-32,0 0 0,7-6 0,-1 6 0,-6 0 64,0 0-32,7 0 64,0-7-64,-7 7 64,6 0-128,1 0 0,-7 0 32,0 0 64,6 0-32,-6 0-32,0 0-64,0 0 32,0 0 32,7 0 0,-7 0 0,0 0 0,0-6-96,6 6 64,-6 0-32,0 0 0,0 0 0,-6 0 0,6 6-160,0-6-96,-7 0 96,7 7 128,-6-7 64,6 0 32,-7 0-96,1 0 64,-1 0-320,7 0-96,-7 0-288,1 0 0,-1 0-192,1 0 32,6 0 416,-7 0 256,7 0 0,0 0 32,-6 0 288,6 0 160,0 0 320,0 0 96,0 0-128,0 6 0,0-6-32,0 7-288,0-7-64,0 6 32,0-6 96,6 0 64,-6 0 96,0 7-32,7-7 64,-7 0-128,6 6-32,-6-6-128,0 7-32,7-7-96,-7 6-64,6-6 32,-6 0-32,0 7-96,0-7 64,7 6-32,-7-6 0,7 0 64,-7 0 64,0 0-96,0 0 0,6 0-32,-6 0-64,0 0-416,0 0-128,0 0-416,0 0-128,0-6-288,0 6-1152,0-7 320,0 7 1152,0 0 576</inkml:trace>
  <inkml:trace contextRef="#ctx0" brushRef="#br0" timeOffset="32174">1006 1495 5120,'0'0'2016,"0"0"-1088,0 0-800,0 0 480,0 0-288,0 0-32,0 0-96,0 0 32,6 0-128,-6 0 288,0 6 160,0-6 256,0 7-256,0-1-96,-6 1-192,-1-1-96,1 7-64,6-13 0,-7 7-64,1-1 64,6-6-224,-6 7-32,6-7-224,0 0-96,0 0-64,6 0-96,-6 0 160,6 0 128,1-7 32,-7 1 128,6-1 128,1 1 96,-7 6-64,6-7-64,-6 1 128,6-1 32,-6 7-96,7-6 32,-7 6 64,0-7 96,0 7 0,0 0 64,-7 0 0,1 0 32,0 7 64,-1-7 128,7 6-192,-6 1-64,-7-1-96,7 7 0,-1-6-128,7-7 0,0 6-32,0-6-64,0 7-64,0-7 32,7 0-256,-1 0-64,-6 0 96,0-7 96,6 1-64,1-7 0,-7 6-96,6 1-32,-6-1 160,7 1 128,-7 6 128,0-7 96,0 1 288,-7 6 96,1 0 64,6 0 32,0 0-192,-7 0-64,1 6-128,6 1-96,-6-7 0,6 6-32,-7-6-448,7 7-96,7-7-128,-1 0-32,-6 0-352,0 0-1472,6 0 160</inkml:trace>
  <inkml:trace contextRef="#ctx0" brushRef="#br0" timeOffset="-2851">1443 700 2944,'0'-6'1120,"0"6"-576,-7 6 64,14-6 512,-14 0-192,7 0-64,0 0-288,0 0-96,-7 0-288,1 7 0,-1 0 128,-6-7-64,13 6-32,-13-6-64,0 7-32,-7 6 64,7-7-96,0 1 0,7 6-32,-8-6 32,2 6-64,-2 0 64,1-7-64,7 7 64,-1-6-64,-6 0 64,7 6-64,-8 0 64,2 0-64,5-7-32,0 8 32,1-1 32,-1-7 32,1 14 32,-7 0 0,13-1 64,-7 8-96,0-8-64,7-6 0,0 0 32,0 14-32,-6-14-32,6 0 32,0 7 32,0-7-32,6 6-32,-6 8 32,0-14-32,0 6 0,7-6 64,-7 7-96,7 0 0,6 6-32,-7-6 0,1-7 64,-1 0 0,8 0-96,-2 0 0,8 7 64,6-7 64,-6 0-64,-1-6 0,-12-7 32,13 6 64,-1 1-32,1-1-32,-7-6-64,0 0 32,0 7 32,0-7 0,7 0 0,0-7 0,-7 7-96,0-6 64,0 6 32,0-7 0,-6 1-96,5-7 0,8-14 64,-13 14 0,6 0 32,-7-7 0,1 1-96,6-1 64,-6-6 32,-1 6 64,1 0-32,-1 1-32,-6-1 32,7-6-32,-1-7 0,-6 13 0,7 1 0,-7-1 0,0-6 0,0 0 64,0-1-96,0 8 0,0 6 32,-7-7 0,7 0 0,0 7 0,-6-7-96,6 8 64,-7-8 96,1 7 96,6-1-64,-7 1-64,-6 0 0,7 0-32,-1 0 64,-6 6 96,0 1-64,6-1 0,1 7 96,-8-6 32,2 6-192,-1 0 0,-1 0-32,1 0 0,7 0 0,-7 0 0,-7 6 0,7-6 0,0 0 0,0 7 0,6-7 0,1 0 0,-8 6-160,-5 1-384,12 0-64,1-1-896,6-6-384,-7 7-928</inkml:trace>
  <inkml:trace contextRef="#ctx0" brushRef="#br0" timeOffset="33373">1843 655 3712,'-7'0'1408,"7"7"-768,0-7 96,0 0 672,0 0-288,0 0 288,0 6-448,0 1-192,-6-1-416,6 7-320,-7 0-32,1-6 64,-1-1 32,1 7-128,-8-6 32,1-1 0,0 7 64,0 0-32,7-6-32,-7 6 96,6-7 0,1 7-192,-7-6 0,13-1 32,-7-6 32,0 7-416,7-14-1152,-6 7-192,6-6-2848,0-1 2240</inkml:trace>
  <inkml:trace contextRef="#ctx0" brushRef="#br0" timeOffset="34561">1686 753 3712,'-7'0'1472,"7"13"-768,0-13-480,0 0 480,0 0 0,-6 0 64,6 0 64,0 0 32,0 0-448,0 0 160,0 0 160,6 0-96,-6 0-64,7 0-320,-1 6-96,-6-6 32,7 0 32,-1 7-96,7-7-96,-6 6 0,-1 1-32,-6 6 0,7-7 0,-7 1 64,0-1-96,-7 1 0,7-1 96,-6 0-96,-1-6-64,1 7 64,-1-7 64,1 0-64,-1 0 0,1 0-32,-1 0 0,7 0 64,-6 0 0,-1 0 0,7 0 64,-6 0-256,-1 0-32,7 0-96,0-7 32,-6 7-192,-1 0-32,7 0 0,-6 0 0,6 0-160,0 0 32,0-6-288,0-7-64,6 13 256,-6-6 128,7-1 128,-1 7-288,-6-6 96,7-1 192,-1 7 128,-6-6 128,0 6 160,0 0 32,7-7 32,-7 7 64,0 0 96,6-6 64,-6 6 96,0 0 192,0 0 128,0-7-128,0 7 32,0 0-192,-6 0 32,6 0 128,0 7 128,-7-7-32,7 0-64,0 0-288,0 0 32,0 6 128,0-6-96,0 0 0,0 13-64,0-6-128,0 6-96,0-7 0,0 1-32,0-1-96,0-6 64,0 0 32,7 0-96,-7-13 64,6 7-32,-6-1-64,7 1 0,-7-1 96,6 1 0,-6 6 96,0-7-96,0 7-64,-6 0 64,6-6 64,0 6 0,0 0 64,0-7-64,0 7-32,0 7 32,-7-7-32,7 6 128,0 1 160,0-1 256,0 7-224,0-6-64,0-1-160,0 1-96,7-7-64,-1 6-32,-6-6-32,7-6 96,-7-1-64,6 1-32,-6-1-128,0 1 0,0-1-96,0 1 0,0-1 32,0 1 128,0-1-128,0 7 0,0-6-640,0 6-160,0-6-1184</inkml:trace>
  <inkml:trace contextRef="#ctx0" brushRef="#br0" timeOffset="66004">667 1516 3712,'0'0'1408,"0"0"-768,0 0-256,0 0 416,0 0-64,0 0 0,0 0-96,0 4-32,0-4-128,-5 5-32,1-5-128,0 4-32,4 0-160,-4-4-32,-1 4 32,1 1 64,0-1-32,0 4 64,-5-3-64,9-1 0,-4 0-96,0 0-64,-5 5 96,5-5 0,-1 0-32,1 5 32,0-5-64,0 5-32,-1-5 32,1 0-32,-4 0-96,3 1 64,1-1 96,0 0 32,0 1-32,-1 3-64,-3-4-64,3 5 32,1-1 32,0-4 64,0 1-96,0-1-64,-1 4 64,1-3 64,0-1 0,4 0-32,-5 1-64,1-1 32,0 0 96,0 0 32,-1 1-128,1-5-32,0 4 32,4 0 0,-5 0 32,1 1 0,0-1 0,0-4 64,4 4-96,-4-4 0,-1 4-32,5-4 0,0 5 64,-4-5 0,4 0-96,0 0 64,0 4-320,0-4-96,0 0-192,0-4-32,0 4-544,0 0-160,0 0-1120,0 0-480,4-5 1568</inkml:trace>
  <inkml:trace contextRef="#ctx0" brushRef="#br0" timeOffset="67441">621 1525 3456,'0'0'1312,"4"0"-704,-4 0-224,0 0 416,0 0-224,0 0 0,0 0 64,0 0 128,0 0-384,0 0 0,0 0 32,4 0-32,-4 0 32,4 4-32,-4-4 64,0 4-96,5-4 32,-1 5-96,-4-1 0,4 0-160,0-4-96,5 4 0,-5 1-32,0-5-96,4 4 64,-8-4 32,4 0 64,1 0-32,-5 0-32,4 0-64,-4 0 32,0 0 32,0-4 64,0 4-96,0 0 0,0-5 32,0 1 0,0 4 0,0 0 0,0-4 0,0 0 0,0 4 0,0-5 0,0 1 0,-4 4 0,4-4-96,0 4 64,0-4 32,0 4 0,-5-5-160,5 1 32,0 0 64,0 0 32,0-1 32,0 5 0,-4-4 64,4 4-96,0 0 0,0 4 32,-4-4 64,0 5 32,4-1-32,-4-4-64,0 4 32,4-4-32,-5 4 0,1-4 0,0 5 0,0-5 0,4 0 0,-4 0 0,-1 0-96,5 0 64,-4 0-32,0 0 0,4 0 64,0 0 0,0 0-96,0 0 0,0 0 64,0 0 0,4-5-64,-4 5 64,4 0 32,-4 0 0,5 0 0,-5 0 64,4 5-96,-4-5 0,0 0 32,0 0 64,0 4-32,4-4-32,-4 4 32,0-4-32,4 4 0,-4-4 64,0 5-96,4-5 0,1 0 32,-1 0 0,0 0 0,-4 0 0,4 0-96,0 0 0,-4 0 64,-4 0-64,4 0 32,-4 0-96,0 0 32,4 0 64,-4 0 32,4 0-64,0 0 64,-5 0-32,10 0 0,-5 0 64,8 0 64,-8 0-192,4 0-32,0 0-96,0 0 0,-4 0-640,0 0-256</inkml:trace>
  <inkml:trace contextRef="#ctx0" brushRef="#br0" timeOffset="70142">0 1820 3328,'0'0'1312,"0"0"-704,0 0-160,0 0 480,0 0-320,0 0-96,0 4 64,0-4 64,0 0-320,0 0 32,0 4 64,0-4-32,0 5 32,0-5-96,0 4 32,0 0-128,4 4-64,-4-3 0,4-1 32,-4 0-96,5 0-64,-5 1-96,0-5 32,4 0-32,0 0 0,0-5 64,1 1 0,-1 0-96,0 4 64,0-4 32,-4-1-96,0 1 0,0 0-224,0 4-64,0-4 0,0 4 0,-4-4 128,4 4 96,0 0 224,-4 0 128,4 0-96,0 0 96,0 0 96,4 4 128,-4 0 64,4-4-192,0 4-32,-4 0-128,9 1-32,-5-1-96,0 4-32,5-3 32,-9-5 0,4 4 0,0-4 0,0-4-160,1-1-32,-5 1 160,0 4 64,4-4-64,-4 0 32,0-1-224,0 1 0,0 0-320,0 0-128,0 4-640,0 0-224,0-4-928</inkml:trace>
  <inkml:trace contextRef="#ctx0" brushRef="#br0" timeOffset="70935">158 1829 4224,'0'0'1664,"0"0"-896,0 0-416,0 0 480,-4 0-320,4 0-64,0 0-64,-4 0 0,4-4-192,-4 4 160,0 0 64,-1 0 0,1 0 64,4 0-128,-4 0-32,0 0-192,4 4-32,-5 0-32,5-4 32,-4 5 128,8-1 128,-4 0-416,5-4-96,-1 4 0,0 1 64,5-5 0,-5-5 32,0 5 64,-4 0 0,8-4-352,-8 0-96,5 0-128,-5 4-64,0-5 96,0 5 0,0 0 224,0-4 128,0 4 192,0 0 64,0 0 0,0 0-64,0 0 32,4 0-32,-4 0 64,0 4 32,0-4 160,0 0 160,0 9-224,0-9-32,4 4-32,0 0 0,-4 1-224,0-5-64,5 4 64,-1-8 32,-4 4-224,4-5-64,-4 5-512,5 0-192,-5-4-352,0 4-640,0-4 544,0 4 768,0 0 448,0 0 384,0-4 96,0 4 992,4 0 384,-4 0-416,4-5-256,-4 5-288,0 0 0,4 0-128,1 0 32,-1 0-288,0 0-64,0 0 32,1 0-96,-1 0-64,4 0-96,-3 0 32,-1 0-32,-4-4 0,0 4-1408,0 0-1760,0 0 704</inkml:trace>
  <inkml:trace contextRef="#ctx0" brushRef="#br0" timeOffset="71229">210 1799 5120,'0'0'2016,"0"0"-1088,4 0-608,-4 0 544,0 0-128,4 0 0,-4 0 32,0 4 0,5-4-416,-5 0 128,4 5 160,-4-1-288,0 0-96,0 0-96,0 0-32,0 5-160,0-1 32,4 1-64,-4-5-64,4 0-192,-4 1-128,5-5-384,-5 0-192,4 0-1152,-4 0-1792,0 0 768</inkml:trace>
  <inkml:trace contextRef="#ctx0" brushRef="#br0" timeOffset="71620">261 1833 4864,'4'0'1824,"-4"0"-960,4 0-512,-4 0 480,5 0-192,-1 5-32,0-5-224,0 0 0,1-5-224,-1 5-96,0 0 32,0 0-64,1-4 64,-5 4-128,4 0 0,-4 0 160,0 0 64,0 0-64,-4-4-32,-1 4-32,1 0 32,0 0 0,-5 4 224,9-4 0,-4 0-32,0 0-32,0 4-128,4-4-32,-5 5-32,5-1 32,0 0-64,0 0 64,5 1-64,-1-1-32,4 0-64,-3 0-32,-1 1-736,0-5-320,0 4-1792,1-4-1312,-1-4 1728</inkml:trace>
  <inkml:trace contextRef="#ctx0" brushRef="#br0" timeOffset="71956">347 1825 4352,'-4'0'1664,"4"0"-896,0 4-480,0-4 448,0 4-352,0-4-128,0 0 96,0 4 96,0-4-224,0 4 288,0 1 192,4-1-64,-4 0-64,4-4-320,-4 4-96,4-4-32,-4 0 0,-4 4-160,4-8 32,-4 4 64,4-4-96,0 4 0,0-4 32,-4 0 0,4 4 0,0-5 64,0 5-32,0-4-32,4 0-64,-4 4 32,4 0 32,0-4 64,-4 4-256,5 0-96,-1 0-1056,-4-4-384,4 4-1248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4:43.732"/>
    </inkml:context>
    <inkml:brush xml:id="br0">
      <inkml:brushProperty name="width" value="0.02" units="cm"/>
      <inkml:brushProperty name="height" value="0.02" units="cm"/>
      <inkml:brushProperty name="color" value="#ED1C24"/>
    </inkml:brush>
  </inkml:definitions>
  <inkml:trace contextRef="#ctx0" brushRef="#br0">6 27 3968,'0'0'1472,"0"0"-768,-6 0-128,6 0 576,0 0-160,6 6-32,-6-6-160,0 0-64,0 13-384,0-6 64,0-1 32,0 1-96,0 6-32,0-6-192,0-1-96,7 1 0,-7-1-32,0 1 0,0-1 0,0 1-96,0-7 0,0 0-32,0 0 0,0 0 96,0 0 64,0-7 0,0 7-32,0-6 32,0 6-32,0-7 0,0 1 64,0 6-32,6-7-32,-6 7 32,0 0 32,7 0-32,-1-6-32,1 6 96,-1 0 64,1 6-64,-1-6 0,-6 0-32,7 7-64,-1-7 32,-6 6-32,0-6 0,0 7 64,7-7-96,-7 6 0,0 1-32,-7-1 0,7-6 0,0 7 0,-6-7 0,-1 0 0,-6 0 0,7 0-64,-1 0-256,1 0-96,-1 0-320,1-7-128,6 7-1120,6 0 480,1-6-288,-7 6 704,6 0 96,7 0 128,0 0 160,0 0 64</inkml:trace>
  <inkml:trace contextRef="#ctx0" brushRef="#br0" timeOffset="355">112 113 5376,'0'0'2016,"0"0"-1088,0 0-1088,0 0 1504,6 0-512,1 0-160,-7 0-192,7 0-288,-1 0 0,7 0 32,-6 0 32,6 0 0,-7-7-128,-6 7-96,7 0-96,-7 0-32,7 0 128,-14 0 32,7 0-96,-7 0 32,1 0 128,-1 0 64,1 0-224,-1 0-32,-6 0 128,7 0 128,-1 0 32,0 7 32,1-7-224,6 6 0,0 1-32,6-1 0,1 1-448,0-1-160,6-6-544,6 7-224,-6-7-1376,1 0-992,-1 0 1632</inkml:trace>
  <inkml:trace contextRef="#ctx0" brushRef="#br0" timeOffset="864">307 106 4224,'0'0'1664,"-6"-7"-896,6 7-416,0 0 480,0 0 96,-7 0 64,7-6-96,-6 6-96,0 0-416,-1 0 32,1 0 32,-1 0-32,1 6 0,-1 1-160,1-7-96,6 6-160,0-6 0,-7 13 0,7-7 0,7 1-96,-7-7 64,6 6-128,1-6 32,6 0 64,0 0 96,-7-6-224,0-1-96,1 1 160,-1 6 32,-6-7-64,0 1-32,0 0 0,0 6 64,-6-7 128,6 7 64,0 0 0,0 0-64,0 0 32,0 0 32,0 0-32,0 7 64,6-7-64,-6 6-32,7 0-64,-1 1-32,-6-1 64,7-6 64,-1 7-160,-6-7 32,7-7-1024,-7 7-384,0-6-1504</inkml:trace>
  <inkml:trace contextRef="#ctx0" brushRef="#br0" timeOffset="1120">354 20 6016,'0'0'2272,"0"0"-1216,0 0-960,6 7 480,-6-7-224,0 0 32,0 6-32,0 1 96,0-1-224,0 7 160,7-6 32,-1 6-64,0 0 32,1 0-224,-1 0-96,1-6-128,-1 6 32,1 0-128,-7-6 32,0-7-1568,0 0-896,0-7-1440,-7 1 1216</inkml:trace>
  <inkml:trace contextRef="#ctx0" brushRef="#br0" timeOffset="1833">433 92 3968,'0'0'1568,"0"0"-832,0 0-384,0 0 576,0 0 0,0 0 160,0 0-160,0-7-96,0 7-448,0 0 256,0 0 96,0 0-160,0 0-96,-13 7-256,6-7-96,-6 0-64,7 0-64,-1 0 32,0 6 32,1-6-32,-1 0 64,1 6-64,6-6 64,0 7-64,6-7 64,1 6-64,6-6-32,0 7 32,0-7-32,-6 0-96,6 0 0,-7 6-576,7-6-224,-6 0 192,-1 0 96,1 0-224,-7 0-32,6 0-96,1 0 32,-1-6-64,-6 6 0,7 0 256,-7 0-384,0 0 160,7 0 0,-7-7 96,0 7 512,0 0 192,0-6 608,0 6 352,6 0 704,-6 0 320,0 0-448,0 0-256,7-7-448,-7 7-96,6 0-352,1 0-128,-7-6 0,6 6-64,-6-6 64,0 6 0,0 0 32,-6 0 544,6-7-128,-7 1-64,7 6-64,-6 0 32,-1 0-96,1 0 32,-1 6-96,0-6 0,1 7-96,-1-1-32,1 0-96,6 1 32,0-1-64,0 1-32,6-7-64,1 6 32,6-6-128,-6 0-32,6 0-544,-7 0-256,7-6-1216,-6 6-512</inkml:trace>
  <inkml:trace contextRef="#ctx0" brushRef="#br0" timeOffset="2170">570 79 6400,'0'0'2368,"7"6"-1280,-7-6-992,0 0 544,0 0-256,6 6 32,-6 1-192,0-7-64,6 6-64,-6 1-96,0-1 32,0 1-32,0-7 64,0 0-32,0 0-32,-6-7-64,0 1 32,6 6-32,-7-7 0,1 1 64,6-1 64,0 1-32,0 0 64,0-1-64,0 1 64,0 6-128,6-7 0,1 7-32,-7 0 0,6 7-448,0-7-128,1 0-608,-1 0-224,0 0-384,-6 0-864,7 0 736</inkml:trace>
  <inkml:trace contextRef="#ctx0" brushRef="#br0" timeOffset="2536">610 0 4608,'0'0'1760,"0"0"-960,0 6-224,0-6 576,0 0-288,0 0-32,0 0-288,7 7-64,-7-7-288,6 6 96,1-6 32,-7 7-96,6-1 32,-6 1-96,7-1 64,-7 1-128,6 6-64,-6 0 64,7-7 64,-7 7-64,0 0-64,0 0 0,0 0-32,-7-6-96,1 6 64,6-7-32,-7 1-64,1-7-352,-1 0-64,1-7-1216,6 7-480,-7-6-640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4:40.072"/>
    </inkml:context>
    <inkml:brush xml:id="br0">
      <inkml:brushProperty name="width" value="0.02" units="cm"/>
      <inkml:brushProperty name="height" value="0.02" units="cm"/>
      <inkml:brushProperty name="color" value="#ED1C24"/>
    </inkml:brush>
  </inkml:definitions>
  <inkml:trace contextRef="#ctx0" brushRef="#br0">65 0 3072,'0'0'1216,"0"0"-640,0 0-128,0 0 544,0 0 96,0 0 128,0 0-256,0 0-96,0 0-480,0 7 96,-7-7 160,7 0-160,-6 6 0,-1-6-96,1 0 0,6 7-192,-7-7-128,1 0 32,6 6 0,-13 1 96,13-1 32,-7 1-32,1 0 32,6-7 0,0 6 32,0 7 0,0-6 0,0-1-128,0 1-96,0-1 0,6 1-32,1-1-96,-1 1 64,7 0-128,-6-7-32,-1 6-352,1-6-32,-1 7-704,7-7-288,-6 0-2080</inkml:trace>
  <inkml:trace contextRef="#ctx0" brushRef="#br0" timeOffset="598">144 20 4736,'0'0'1760,"0"0"-960,0 0-384,0 0 544,0 0-352,0 0-32,0 6-128,0-6 32,0 0-256,-7 7-64,7-1-32,0-6 0,-6 7 64,6-1-96,-7 1-64,7-7 0,-6 7 32,6-1-32,0-6 64,0 7-64,6-7-32,-6 0 96,7 0 64,-7 6-64,0-6 0,0 0-32,6 0 32,1 0-64,-7 0 64,6 0 0,-6 0 96,0 0-32,7 0 64,-7 0 0,6 0 32,0 7-224,-6-7 0,7 6 32,-7-6 32,0 7-128,0-7 32,0 6 0,0 1 64,-7-7-256,7 6-96,-6-6 0,0 7 96,-1-7-128,1 0 0,-1 0-416,1 0-96,6-7-480,-7 7-192,1 0-1120</inkml:trace>
  <inkml:trace contextRef="#ctx0" brushRef="#br0" timeOffset="909">118 25 4736,'0'-5'1824,"6"10"-960,-6-10-448,0 5 608,0 0-96,7 0 96,-7 0-224,0 0-32,6 0-416,1 0 0,-7 0 64,6 0-160,1 5-64,-1-5-192,7 0 0,-6 0-64,-1 0-64,-6 0-608,6 0-256,1 0-1056,-1 0-352,1 0-320</inkml:trace>
  <inkml:trace contextRef="#ctx0" brushRef="#br0" timeOffset="1380">275 26 3456,'-6'0'1408,"6"0"-768,0 0-128,0 0 512,0 0 160,0 0 64,-7 0-256,7 0-64,-6 7-512,6-1-32,-7 0-32,1 1-64,6-7 64,-7 6-192,7 1-96,-6-1-32,6 1-32,0-1 64,0 1 96,0 6-64,13-7-64,-7 0 0,7-6-32,6 7 0,-12-7 0,-1 0 0,7 0 0,-6-7-96,-1 1 64,-6 0-128,7 6 32,-7 0-96,0-13 0,-7 6 32,7 1 64,-6-1-160,-1-6-32,1 13-192,-1-6-32,7-1-256,-6 1-64,6 6-864,0-6-1472,-7 6 736</inkml:trace>
  <inkml:trace contextRef="#ctx0" brushRef="#br0" timeOffset="2267">374 79 3456,'0'0'1408,"0"6"-768,0-12-256,0 6 512,0 0-96,0 0 0,0 6-224,0-6-32,0 0-320,0 7 224,0-7 96,0 7-224,6-7-96,-6 6-64,0 1-32,0-1-64,0-6-64,0 7-128,0-7 0,0 0 0,0 0 64,0 0 32,0-7 32,0 7 0,0 0 0,0-6 0,0-1 64,7 7-96,-7 0-64,0-6 64,0 6 64,6-7 0,-6 7 64,7-7 0,-7 7 32,7 0 128,-7 0 160,6 0-96,-6 0 0,7 0-64,-7 7 0,6-7-64,-6 0-32,0 7-192,7-7 32,-7 6 0,6-6 0,-6 7 0,0-7 0,0 6-224,0-6-96,0 0 320,0 0 128,-6 0-128,6 0 32,0 0-96,0 0-64,0-6 0,0 6 96,0-7 0,0 7 32,0 0 128,6-6 64,-6-1-160,7 7 0,-1-7-96,1 7 0,-1 0 128,1 0 96,-1 0-64,1 0-64,-1 7-96,1-7 32,-1 0 32,1 7 0,-7-1 64,6-6 32,-6 7-128,7-1-32,-7-6-416,0 7-160,0-7-448,0 0-192,0 0-1760</inkml:trace>
  <inkml:trace contextRef="#ctx0" brushRef="#br0" timeOffset="2804">551 26 4096,'0'0'1568,"7"0"-832,-7 7-96,0-7 672,0 0-160,0 0 64,0 0-288,0 6-32,0-6-480,0 0 32,0 6 64,0 1-128,0-7-64,6 13-160,-12-7-64,12 7-96,-6-13-32,0 7 96,0-1 32,0 1-128,0-1-32,6 0-64,-6-6 96,0 7 0,0-7 32,0 0 0,0 0 0,0 0-96,7 0 64,-7 0 32,6 0 64,1 0 32,-1 0 96,1 0-96,-1 0 0,1-7-32,-1 7-64,1 0-64,-7 0 32,6 0-672,0 0-320,-6 0-1248,7 0-480,-7 0-256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22T08:04:16.372"/>
    </inkml:context>
    <inkml:brush xml:id="br0">
      <inkml:brushProperty name="width" value="0.02" units="cm"/>
      <inkml:brushProperty name="height" value="0.02" units="cm"/>
      <inkml:brushProperty name="color" value="#ED1C24"/>
    </inkml:brush>
  </inkml:definitions>
  <inkml:trace contextRef="#ctx0" brushRef="#br0">0 110 2688,'0'0'1056,"0"0"-576,0 0 64,0 0 512,0 0 160,0 0 64,0 0-288,0-5-128,0 5-480,0 0 192,0 0 128,0 0-288,6 0-64,-6 0 64,0 0 96,7 0-128,-7 0-64,6 0-160,1 0-64,0 0-96,6 0-32,-13 0-256,6 0-128,1 0-992,-1 0-352,1 0-1632</inkml:trace>
  <inkml:trace contextRef="#ctx0" brushRef="#br0" timeOffset="470">171 72 5632,'0'0'2112,"0"0"-1152,0-13-768,6 13 480,-6 0-64,0 0 32,0 0 0,0 0 0,0 0-352,0 0 96,0-6 64,0 6-96,0 0-32,0 0-128,-6 0-32,6 0-96,-7 6 32,7-6 0,-7 0 96,7 7-32,-6-1 0,-1 1-96,1 0 32,6-7 0,0 6 32,0 1-64,6-1-64,-6 1-64,7-7 32,-7 6-32,6-6-64,1 7-64,0-7 32,-1 0-192,7 0-32,-6 0-480,-1 0-256,1 0-1376,-1 0-1696,1 0 1088</inkml:trace>
  <inkml:trace contextRef="#ctx0" brushRef="#br0" timeOffset="863">302 98 4480,'0'-6'1760,"0"6"-960,0 0-384,0 0 544,0 0-128,0 0 64,0 0-160,0 0-64,-6 0-352,6 0 64,-7 0 128,7 0-64,-6 0 0,-1 0-256,1 6-128,-1-6-32,1 0-32,6 7 64,-7-7 32,7 6-128,7 0 32,-1-6-64,1 7 0,-1-7 64,1 6 64,6-6-96,-7 0-64,14-6 64,-13 6 64,-1 0-64,1-7-64,-7 7 64,0-6 64,0 0-64,0-1 0,-7 7-32,7-6-64,-6 6-256,6-7-96,0 7-512,-7-6-192,7 6-1984</inkml:trace>
  <inkml:trace contextRef="#ctx0" brushRef="#br0" timeOffset="1267">368 59 4352,'0'-13'1664,"0"13"-896,6 13-480,-6-13 512,7 0-96,-7 0-32,0 6 0,0-6 32,0 0-384,0 7 256,6-7 64,-6 7-64,0-1 64,7-6-160,-7 7-32,6-7-192,1 6 0,-1 1-96,1-7 0,-7 6-256,6-6 0,1 7 32,-1-7 96,-6 0-64,7 0 0,-1 0 32,-6-7 0,0 7 0,7 0 0,-7-6 0,0-1 0,0 7 0,0-6 64,0 6-96,6-7-64,-6 1-96,7 6-32,-7-7-512,0 7-256,0 0-1504,0 0-1920,0 0 1152</inkml:trace>
  <inkml:trace contextRef="#ctx0" brushRef="#br0" timeOffset="1666">506 92 5888,'7'0'2176,"-7"0"-1152,12 0-832,-12 0 480,7 0-160,-1 0 96,1 0-32,-1 0-64,-6-7-256,7 7-32,-1-6 96,1 6 0,-1-7 64,-6 1-128,0-1 0,0 7-32,0 0-96,0-6-96,0 6 128,-6 0 32,-1 0 0,1 0 32,-1 0-64,1 0 64,-1 6-128,7 1 0,-6-1 32,-1 1 0,7-1-160,0 1-32,0-7 32,0 6 0,7 1-128,6-1-32,-7 1-256,7-7-128,-6 0-384,6 0-192,-7 0-1088,0 0-416,1-7-160</inkml:trace>
  <inkml:trace contextRef="#ctx0" brushRef="#br0" timeOffset="2052">643 65 4480,'0'0'1664,"0"0"-896,0 0-128,0 0 672,0 0-288,0 0 160,0 7-448,0-1-416,0 0-128,6 1 0,-6-1-96,0-6 0,7 7-96,-7-1-32,0-6 32,0 0 64,0 0-96,0 0 0,0 0 32,0 0 0,0 0 0,0 0 0,0-6 0,0-1 0,-7 1-96,7 6 64,0-7 32,0 1 64,7 0 96,-7 6 64,0-7-96,6 1-32,-6 6-96,7 0-32,6 0-320,-7 0-160,1 0-384,-1 0-160,-6 0-640,7 0-192,-1 0-288,-6 6-224,7-6 1120</inkml:trace>
  <inkml:trace contextRef="#ctx0" brushRef="#br0" timeOffset="2302">735 71 3712,'7'0'1472,"-1"0"-768,-6 0 32,6 0 576,-6 0-192,7-5-32</inkml:trace>
  <inkml:trace contextRef="#ctx0" brushRef="#br0" timeOffset="2436">767 59 11104,'6'0'576,"-6"0"-192,0 0-32,7 0 0,-7-6 32,0 6 64,0 0-32,0 0 0,-7 0-160,7 0 0,-6 0-96,-1 0 0,1 6-32,0-6 64,-1 0-96,1 7-64,0-1 0,-1 1 32,7 0-96,0-1 0,0 1-192,7-7 0,-1 6-320,0 1-128,1-1-640,5-6-288,-5 7-1888</inkml:trace>
  <inkml:trace contextRef="#ctx0" brushRef="#br0" timeOffset="2949">905 71 3968,'0'0'1568,"0"0"-832,0-6-96,0 6 672,0 0-64,0-7-32,0 7-320,0 0-160,-6 0-416,6-6-64,0 6 64,-7-6-128,7 6-32,-6 0-64,-1 0 0,7 0-64,-6 0 64,-1 6-64,1 0 64,0-6-64,6 7-32,-7-1 32,7 1-32,7 6-96,-1-7 64,-6-6 32,6 7 64,1-7-96,-1 0 0,1 0-32,-1-7 0,1-6 0,-7 7 0,6-1 64,1-6 0,-7 13 0,6-12 64,-6-1-96,7 6 0,-7 1-32,0-1-64,6 7 96,-6-6 64,-6 6-64,6 0 0,0-7-32,0 7 0,-7 0 64,7 7 64,-6-7-32,6 6-32,0-6 96,0 7 64,0-1 0,0 1 64,6 6-64,1-7 0,-7 0-192,6 7 32,1-6-64,-1 6-64,1-13-1056,-7 6-384,0-6-1984</inkml:trace>
  <inkml:trace contextRef="#ctx0" brushRef="#br0" timeOffset="4100">79 184 4864,'0'0'1824,"0"0"-960,0 0-512,0 0 832,0 0-640,0 7 576,0-7-672,0 0 640,0 0-640,0 6 480,0 1-512,0-1 192,0 0-352,0 1 0,7-1-160,-7 1-128,6-1 0,-6 1-192,7-7 128,-7 6-320,13-6 256,-13 0-448,13 0 352,-13 0-352,6 0 320,1-6-192,0 6 288,-1-7-192,-6 7 224,0-6-64,7 6 128,-7-7 64,0 7 32,0 0-96,0 0 64,0 0 96,0 7-32,0-7 416,0 0-256,0 0 352,6 6-320,-6-6 320,7 7-320,-1-7 160,1 6-224,-1-6-64,7 7-64,-6-7-128,0 0 64,-1 0 32,1 0 0,-7 0-96,6-7 64,-6 7 32,7-6 0,-14 6-96,7 0 64,-6-7-320,6 7 192,0-6-736,0-1 512,-7 7-1568,7-6 1088,7-1-2432,-7 7 1856,6 0-960</inkml:trace>
  <inkml:trace contextRef="#ctx0" brushRef="#br0" timeOffset="4234">315 190 7040,'0'0'2624,"0"0"-1408,0 0-1152,0 0 544</inkml:trace>
  <inkml:trace contextRef="#ctx0" brushRef="#br0" timeOffset="4415">315 197 11264,'0'0'-544,"0"6"-1504,0-6-608,0 7 320,0-7 160</inkml:trace>
  <inkml:trace contextRef="#ctx0" brushRef="#br0" timeOffset="4607">315 249 6400,'0'6'2368,"0"-6"-1280,6 0-768,-6 0 640,0 0-384,7 0 0,-7 0-256,0 0-128,6 6-96,-6-6-160,0 0-32,7 0-512,-7 0-224,0 0-1088,6-6-352,-6 6-288</inkml:trace>
  <inkml:trace contextRef="#ctx0" brushRef="#br0" timeOffset="4736">368 228 6144,'0'7'2368,"0"-7"-1280,6-7-416,-6 1 800,7 6-352,-1 0 0,1 0-512,-1 0-128,1 0-288,6 0-128,-7 0-32,1 6-128,-1-6-768,-6-6-320,7 6-736,-7-6-2368</inkml:trace>
  <inkml:trace contextRef="#ctx0" brushRef="#br0" timeOffset="4918">387 177 6784,'0'0'2624,"0"0"-1408,6 0-928,-6 6 608,0-6-160,0 7-64,0-1-224,7 1-128,-7-1-160,0 1-128,6-1 0,1 1-128,-1-1 64,-6 1-32,7-7 0,-1 0-448,-6 0-192,6 0-1280,1 0-544,-7 0-384</inkml:trace>
  <inkml:trace contextRef="#ctx0" brushRef="#br0" timeOffset="5371">466 177 6656,'0'0'2464,"6"0"-1344,-6 0-896,0 0 640,0 0-224,0 0 0,0 6-64,0-6-64,0 7-256,0-7-32,7 13 96,-7-13-128,0 6 64,7 7-160,-7-6-64,6-1 64,-6 1 0,0-1-128,7-6-32,-7 7-128,0-7 32,0 0 32,0 0 64,0 0 32,0 0 32,0 0 0,0 0 0,0-7 0,0 7 0,0 0-96,6-6 64,-6-1 32,7 7 64,6 0-32,-13 0-32,6 0 32,1-6 32,-1 6-32,1 6 64,0-6-64,-1 0 64,-6 0-128,7 7 0,-1-7-32,-6 6 0,0-6-352,7 7-224,-7-7-928,0 0-416,0 0-1312</inkml:trace>
  <inkml:trace contextRef="#ctx0" brushRef="#br0" timeOffset="5876">747 190 4480,'-7'0'1760,"14"0"-960,-14 0-384,7 0 544,0 0-192,0 0 0,0 0-64,0 0 32,-6 0-224,-7 0 32,6 0-256,1 0-32,-7 0-192,0 0-64,6 0 64,7 0 32,-6 0 160,6 6 96,0 1-128,0-7 32,6 6-96,1 0 64,-1 1-64,1-7 0,6 6-192,-7 1 32,1-7 0,-1 6 64,-6-6-96,0 7-64,0-7-32,0 0 96,-6 0-288,6 0-32,-7 0-512,1 0-256,-1 0-1312,1 0-1792,6 0 1120</inkml:trace>
  <inkml:trace contextRef="#ctx0" brushRef="#br0" timeOffset="6281">852 203 4480,'0'-13'1664,"0"13"-896,0 0-64,0 0 736,0 0-384,0 0 96,-6 0-448,-1 0-416,1 6 128,-7 1 0,6-7-64,0 0 32,7 6-160,-6-6 32,-1 6-96,1 1 0,6-1-32,0-6 0,6 7 0,7-1-64,1 1 32,-8-7-224,7 0 32,-6 0 32,-1 0 32,1 0-64,-7-7 64,0 7-128,0-6-32,0 6-352,0-7-32,-7 1-352,1 6-64,6-7-512,0 1-192,0 6-128,0 0-864,0 0 640</inkml:trace>
  <inkml:trace contextRef="#ctx0" brushRef="#br0" timeOffset="6848">977 216 2048,'0'0'864,"0"-6"-448,0 6 288,0 0 544,0 0 128,0 0 128,0 0-416,-6 0-96,6-6-224,-7 6-32,7 0-384,-6-7 64,-1 7 96,7 0-192,-6 0-96,-8 0-128,8 7 0,6-7-64,-7 6 64,1 0-64,6 1 64,0-1-64,0 1 64,6-1-128,1 0 0,-7-6 32,6 7 0,8-14-96,-8 7 64,1 0-32,-1 0 0,-6-6-96,7 0 32,-7-1-96,0 1 0,6-1 32,-6 7 64,0-6 64,-6 6 96,6-6 0,0 6 64,0 0-128,0 0 0,0 0 96,0 6 32,0 0-32,0-6 32,6 7-64,-6-1 64,7 1-64,-1-7 64,-6 6-128,7-6 0,-1 0-128,1 6-32,-1-6-1248,-6 0-480,7 0-1216</inkml:trace>
  <inkml:trace contextRef="#ctx0" brushRef="#br0" timeOffset="7382">1043 190 5376,'0'0'2016,"0"0"-1088,0 0-736,0 0 544,0 0-320,0 0-64,0 0 352,0 6 160,0 1-416,0-1 160,0 0 64,0 1-288,6 6-64,-6-7-128,0 1-32,7-1-192,-7 1-32,0-7-64,0 0 0,0 0 0,0 0 96,0 0-64,0-7 32,-7 7 64,7-6 0,0-1 0,-6 1 0,6 6 0,0-7 64,-7-6-32,7 7-32,-6 0 32,6-1-32,0 7 0,0-6 0,0-1 0,0 1 64,0 6-32,6-7-32,1 7 32,-7-6-32,6 6 0,1 0 0,-1 0 64,7 0-32,-6 0 64,-1 0-128,1 6 0,-7 1 32,6-7 0,-6 0 0,0 6 0,7 1 64,-14-7-192,1 6 96,6 1 0,-7-7-64,1 0 64,-7 0 32,6 0-96,1 0 0,-1-7-384,7 7-64,-6-6-864,6 6-320,0 0-1344</inkml:trace>
  <inkml:trace contextRef="#ctx0" brushRef="#br0" timeOffset="7929">1162 144 4352,'0'-6'1664,"0"12"-896,0-6-256,0 0 512,0 0-288,0 0 0,0 0-256,0 0 32,7 0-288,-7 0 160,6 7 96,1-7-160,-7 6-32,6-6-96,1 7-32,-1-7 32,-6 6 32,7 1-32,-7-7-32,0 6-96,0 1 32,0 6-64,0-7 64,0 0-128,0 7 0,-7-6 32,7-1 0,-6 1 0,6-1 0,-7-6-96,1 0 64,6 7-320,0-7-96,-7-7-1120,7 7-416,0 0-1088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4</Pages>
  <Words>686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132S-Szto, Jonathan</cp:lastModifiedBy>
  <cp:revision>3</cp:revision>
  <cp:lastPrinted>2016-09-27T00:27:00Z</cp:lastPrinted>
  <dcterms:created xsi:type="dcterms:W3CDTF">2016-09-22T00:28:00Z</dcterms:created>
  <dcterms:modified xsi:type="dcterms:W3CDTF">2018-02-22T08:20:00Z</dcterms:modified>
</cp:coreProperties>
</file>