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89" w:rsidRDefault="002E2989" w:rsidP="002E2989">
      <w:pPr>
        <w:jc w:val="center"/>
      </w:pPr>
      <w:r>
        <w:t>Pursuit of Happiness: what did I learn from the film?</w:t>
      </w:r>
    </w:p>
    <w:p w:rsidR="002E2989" w:rsidRDefault="00066D7F" w:rsidP="008C37A8">
      <w:pPr>
        <w:jc w:val="both"/>
      </w:pPr>
      <w:r>
        <w:t xml:space="preserve">I learned </w:t>
      </w:r>
      <w:r w:rsidR="008C37A8">
        <w:t xml:space="preserve">when you are the person, your wife is leave, you have to work </w:t>
      </w:r>
      <w:r w:rsidR="00EC110A">
        <w:t>really hand, and you will be a lot of money to spent, because mom I not their no one take care his son he has to put his son to the place to take care your son. I learned one more thing is in the world nothing is more important than money, if you not have much money your son don’t not have a better lift, so I think if a men want to have a fam</w:t>
      </w:r>
      <w:r w:rsidR="008427FE">
        <w:t xml:space="preserve">ily, he need to have much money to let his children to have a happy left. </w:t>
      </w:r>
      <w:bookmarkStart w:id="0" w:name="_GoBack"/>
      <w:bookmarkEnd w:id="0"/>
      <w:r w:rsidR="008427FE">
        <w:t xml:space="preserve"> </w:t>
      </w:r>
      <w:r w:rsidR="008C37A8">
        <w:t xml:space="preserve"> </w:t>
      </w:r>
    </w:p>
    <w:sectPr w:rsidR="002E298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89" w:rsidRDefault="002E2989" w:rsidP="002E2989">
      <w:pPr>
        <w:spacing w:after="0" w:line="240" w:lineRule="auto"/>
      </w:pPr>
      <w:r>
        <w:separator/>
      </w:r>
    </w:p>
  </w:endnote>
  <w:endnote w:type="continuationSeparator" w:id="0">
    <w:p w:rsidR="002E2989" w:rsidRDefault="002E2989" w:rsidP="002E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89" w:rsidRDefault="002E2989" w:rsidP="002E2989">
      <w:pPr>
        <w:spacing w:after="0" w:line="240" w:lineRule="auto"/>
      </w:pPr>
      <w:r>
        <w:separator/>
      </w:r>
    </w:p>
  </w:footnote>
  <w:footnote w:type="continuationSeparator" w:id="0">
    <w:p w:rsidR="002E2989" w:rsidRDefault="002E2989" w:rsidP="002E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89" w:rsidRDefault="002E2989">
    <w:pPr>
      <w:pStyle w:val="Header"/>
    </w:pPr>
    <w:r>
      <w:t xml:space="preserve">Jonathan Hui </w:t>
    </w:r>
    <w:r>
      <w:tab/>
    </w:r>
    <w:r>
      <w:tab/>
      <w:t>2016-11-24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89"/>
    <w:rsid w:val="00066D7F"/>
    <w:rsid w:val="00232AED"/>
    <w:rsid w:val="002E2989"/>
    <w:rsid w:val="008427FE"/>
    <w:rsid w:val="008C37A8"/>
    <w:rsid w:val="00E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C28C"/>
  <w15:chartTrackingRefBased/>
  <w15:docId w15:val="{32FC7B09-2E15-4372-BDE5-8FD76B1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89"/>
  </w:style>
  <w:style w:type="paragraph" w:styleId="Footer">
    <w:name w:val="footer"/>
    <w:basedOn w:val="Normal"/>
    <w:link w:val="FooterChar"/>
    <w:uiPriority w:val="99"/>
    <w:unhideWhenUsed/>
    <w:rsid w:val="002E2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132S-Hui, Jonathan - Long Yin</dc:creator>
  <cp:keywords/>
  <dc:description/>
  <cp:lastModifiedBy>Jonathan Hui</cp:lastModifiedBy>
  <cp:revision>3</cp:revision>
  <dcterms:created xsi:type="dcterms:W3CDTF">2016-11-24T22:30:00Z</dcterms:created>
  <dcterms:modified xsi:type="dcterms:W3CDTF">2016-11-25T01:24:00Z</dcterms:modified>
</cp:coreProperties>
</file>