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A72E" w14:textId="77777777" w:rsidR="00D0200C" w:rsidRDefault="00D0200C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14:paraId="28EB710B" w14:textId="77777777" w:rsidR="00695255" w:rsidRDefault="00AD3DF5" w:rsidP="00BE5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D4B71">
        <w:rPr>
          <w:sz w:val="28"/>
          <w:szCs w:val="28"/>
        </w:rPr>
        <w:t xml:space="preserve">Rushing </w:t>
      </w:r>
      <w:r>
        <w:rPr>
          <w:sz w:val="28"/>
          <w:szCs w:val="28"/>
        </w:rPr>
        <w:t>Red River</w:t>
      </w:r>
      <w:r w:rsidR="000F5160">
        <w:rPr>
          <w:sz w:val="28"/>
          <w:szCs w:val="28"/>
        </w:rPr>
        <w:t xml:space="preserve"> Flowing From My Hand</w:t>
      </w:r>
      <w:r w:rsidR="00304FF7">
        <w:rPr>
          <w:sz w:val="28"/>
          <w:szCs w:val="28"/>
        </w:rPr>
        <w:t xml:space="preserve"> </w:t>
      </w:r>
    </w:p>
    <w:p w14:paraId="6B5C8AF6" w14:textId="77777777" w:rsidR="00BB4176" w:rsidRPr="00BB4176" w:rsidRDefault="00BB4176" w:rsidP="006C07C3">
      <w:pPr>
        <w:jc w:val="center"/>
        <w:rPr>
          <w:sz w:val="28"/>
          <w:szCs w:val="28"/>
        </w:rPr>
      </w:pPr>
    </w:p>
    <w:p w14:paraId="584BE2A5" w14:textId="14E26C89" w:rsidR="00096132" w:rsidRDefault="0000067E" w:rsidP="008247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crisp,</w:t>
      </w:r>
      <w:r w:rsidR="00FE30AD">
        <w:rPr>
          <w:rFonts w:ascii="Times New Roman" w:hAnsi="Times New Roman" w:cs="Times New Roman"/>
          <w:sz w:val="24"/>
          <w:szCs w:val="24"/>
        </w:rPr>
        <w:t xml:space="preserve"> chilly, fall </w:t>
      </w:r>
      <w:r w:rsidR="004F5792">
        <w:rPr>
          <w:rFonts w:ascii="Times New Roman" w:hAnsi="Times New Roman" w:cs="Times New Roman"/>
          <w:sz w:val="24"/>
          <w:szCs w:val="24"/>
        </w:rPr>
        <w:t>evening at G</w:t>
      </w:r>
      <w:r w:rsidR="00780789">
        <w:rPr>
          <w:rFonts w:ascii="Times New Roman" w:hAnsi="Times New Roman" w:cs="Times New Roman"/>
          <w:sz w:val="24"/>
          <w:szCs w:val="24"/>
        </w:rPr>
        <w:t>ates P</w:t>
      </w:r>
      <w:r w:rsidR="0075283B">
        <w:rPr>
          <w:rFonts w:ascii="Times New Roman" w:hAnsi="Times New Roman" w:cs="Times New Roman"/>
          <w:sz w:val="24"/>
          <w:szCs w:val="24"/>
        </w:rPr>
        <w:t xml:space="preserve">ark, </w:t>
      </w:r>
      <w:r w:rsidR="00940B54">
        <w:rPr>
          <w:rFonts w:ascii="Times New Roman" w:hAnsi="Times New Roman" w:cs="Times New Roman"/>
          <w:sz w:val="24"/>
          <w:szCs w:val="24"/>
        </w:rPr>
        <w:t>and I</w:t>
      </w:r>
      <w:r w:rsidR="00326AF7">
        <w:rPr>
          <w:rFonts w:ascii="Times New Roman" w:hAnsi="Times New Roman" w:cs="Times New Roman"/>
          <w:sz w:val="24"/>
          <w:szCs w:val="24"/>
        </w:rPr>
        <w:t xml:space="preserve"> was </w:t>
      </w:r>
      <w:r w:rsidR="000238DD">
        <w:rPr>
          <w:rFonts w:ascii="Times New Roman" w:hAnsi="Times New Roman" w:cs="Times New Roman"/>
          <w:sz w:val="24"/>
          <w:szCs w:val="24"/>
        </w:rPr>
        <w:t>bored with not much to do. M</w:t>
      </w:r>
      <w:r w:rsidR="00E92752">
        <w:rPr>
          <w:rFonts w:ascii="Times New Roman" w:hAnsi="Times New Roman" w:cs="Times New Roman"/>
          <w:sz w:val="24"/>
          <w:szCs w:val="24"/>
        </w:rPr>
        <w:t xml:space="preserve">y </w:t>
      </w:r>
      <w:r w:rsidR="0075283B">
        <w:rPr>
          <w:rFonts w:ascii="Times New Roman" w:hAnsi="Times New Roman" w:cs="Times New Roman"/>
          <w:sz w:val="24"/>
          <w:szCs w:val="24"/>
        </w:rPr>
        <w:t xml:space="preserve">dad was </w:t>
      </w:r>
      <w:r w:rsidR="00254C04">
        <w:rPr>
          <w:rFonts w:ascii="Times New Roman" w:hAnsi="Times New Roman" w:cs="Times New Roman"/>
          <w:sz w:val="24"/>
          <w:szCs w:val="24"/>
        </w:rPr>
        <w:t>playing a coach’s</w:t>
      </w:r>
      <w:r w:rsidR="00233304">
        <w:rPr>
          <w:rFonts w:ascii="Times New Roman" w:hAnsi="Times New Roman" w:cs="Times New Roman"/>
          <w:sz w:val="24"/>
          <w:szCs w:val="24"/>
        </w:rPr>
        <w:t xml:space="preserve"> soccer game. I was watching the game, and then </w:t>
      </w:r>
      <w:r w:rsidR="00816E30">
        <w:rPr>
          <w:rFonts w:ascii="Times New Roman" w:hAnsi="Times New Roman" w:cs="Times New Roman"/>
          <w:sz w:val="24"/>
          <w:szCs w:val="24"/>
        </w:rPr>
        <w:t xml:space="preserve">my brother and I </w:t>
      </w:r>
      <w:r w:rsidR="00233304">
        <w:rPr>
          <w:rFonts w:ascii="Times New Roman" w:hAnsi="Times New Roman" w:cs="Times New Roman"/>
          <w:sz w:val="24"/>
          <w:szCs w:val="24"/>
        </w:rPr>
        <w:t>wandered off to the exercise park</w:t>
      </w:r>
      <w:r w:rsidR="002774BE">
        <w:rPr>
          <w:rFonts w:ascii="Times New Roman" w:hAnsi="Times New Roman" w:cs="Times New Roman"/>
          <w:sz w:val="24"/>
          <w:szCs w:val="24"/>
        </w:rPr>
        <w:t>, where a few other boys my age were playing. When I got there</w:t>
      </w:r>
      <w:r w:rsidR="0060586F">
        <w:rPr>
          <w:rFonts w:ascii="Times New Roman" w:hAnsi="Times New Roman" w:cs="Times New Roman"/>
          <w:sz w:val="24"/>
          <w:szCs w:val="24"/>
        </w:rPr>
        <w:t xml:space="preserve">, I saw the </w:t>
      </w:r>
      <w:r w:rsidR="002774BE">
        <w:rPr>
          <w:rFonts w:ascii="Times New Roman" w:hAnsi="Times New Roman" w:cs="Times New Roman"/>
          <w:sz w:val="24"/>
          <w:szCs w:val="24"/>
        </w:rPr>
        <w:t>spar</w:t>
      </w:r>
      <w:r w:rsidR="000525C3">
        <w:rPr>
          <w:rFonts w:ascii="Times New Roman" w:hAnsi="Times New Roman" w:cs="Times New Roman"/>
          <w:sz w:val="24"/>
          <w:szCs w:val="24"/>
        </w:rPr>
        <w:t>kling</w:t>
      </w:r>
      <w:r w:rsidR="0085118B">
        <w:rPr>
          <w:rFonts w:ascii="Times New Roman" w:hAnsi="Times New Roman" w:cs="Times New Roman"/>
          <w:sz w:val="24"/>
          <w:szCs w:val="24"/>
        </w:rPr>
        <w:t xml:space="preserve"> metal equipment. It looked</w:t>
      </w:r>
      <w:r w:rsidR="002774BE">
        <w:rPr>
          <w:rFonts w:ascii="Times New Roman" w:hAnsi="Times New Roman" w:cs="Times New Roman"/>
          <w:sz w:val="24"/>
          <w:szCs w:val="24"/>
        </w:rPr>
        <w:t xml:space="preserve"> as though it had just been polished for my entertainment.</w:t>
      </w:r>
      <w:r w:rsidR="000525C3">
        <w:rPr>
          <w:rFonts w:ascii="Times New Roman" w:hAnsi="Times New Roman" w:cs="Times New Roman"/>
          <w:sz w:val="24"/>
          <w:szCs w:val="24"/>
        </w:rPr>
        <w:t xml:space="preserve"> It drew me in, and I hopped on</w:t>
      </w:r>
      <w:r w:rsidR="002774BE">
        <w:rPr>
          <w:rFonts w:ascii="Times New Roman" w:hAnsi="Times New Roman" w:cs="Times New Roman"/>
          <w:sz w:val="24"/>
          <w:szCs w:val="24"/>
        </w:rPr>
        <w:t xml:space="preserve">to one of the </w:t>
      </w:r>
      <w:r w:rsidR="00096132">
        <w:rPr>
          <w:rFonts w:ascii="Times New Roman" w:hAnsi="Times New Roman" w:cs="Times New Roman"/>
          <w:sz w:val="24"/>
          <w:szCs w:val="24"/>
        </w:rPr>
        <w:t>pieces of equipment. I looked d</w:t>
      </w:r>
      <w:r w:rsidR="000525C3">
        <w:rPr>
          <w:rFonts w:ascii="Times New Roman" w:hAnsi="Times New Roman" w:cs="Times New Roman"/>
          <w:sz w:val="24"/>
          <w:szCs w:val="24"/>
        </w:rPr>
        <w:t xml:space="preserve">own and saw a sign that stated, </w:t>
      </w:r>
      <w:r w:rsidR="00096132">
        <w:rPr>
          <w:rFonts w:ascii="Times New Roman" w:hAnsi="Times New Roman" w:cs="Times New Roman"/>
          <w:sz w:val="24"/>
          <w:szCs w:val="24"/>
        </w:rPr>
        <w:t>“Not intended for play. Please keep children</w:t>
      </w:r>
      <w:r w:rsidR="00A024AE">
        <w:rPr>
          <w:rFonts w:ascii="Times New Roman" w:hAnsi="Times New Roman" w:cs="Times New Roman"/>
          <w:sz w:val="24"/>
          <w:szCs w:val="24"/>
        </w:rPr>
        <w:t xml:space="preserve"> away from moving parts.” </w:t>
      </w:r>
      <w:r w:rsidR="00096132">
        <w:rPr>
          <w:rFonts w:ascii="Times New Roman" w:hAnsi="Times New Roman" w:cs="Times New Roman"/>
          <w:sz w:val="24"/>
          <w:szCs w:val="24"/>
        </w:rPr>
        <w:t>I r</w:t>
      </w:r>
      <w:r w:rsidR="00F953E4">
        <w:rPr>
          <w:rFonts w:ascii="Times New Roman" w:hAnsi="Times New Roman" w:cs="Times New Roman"/>
          <w:sz w:val="24"/>
          <w:szCs w:val="24"/>
        </w:rPr>
        <w:t>ead the sign, but</w:t>
      </w:r>
      <w:r w:rsidR="00096132">
        <w:rPr>
          <w:rFonts w:ascii="Times New Roman" w:hAnsi="Times New Roman" w:cs="Times New Roman"/>
          <w:sz w:val="24"/>
          <w:szCs w:val="24"/>
        </w:rPr>
        <w:t xml:space="preserve"> decided to play on it anyway.</w:t>
      </w:r>
      <w:r w:rsidR="005A5DDD">
        <w:rPr>
          <w:rFonts w:ascii="Times New Roman" w:hAnsi="Times New Roman" w:cs="Times New Roman"/>
          <w:sz w:val="24"/>
          <w:szCs w:val="24"/>
        </w:rPr>
        <w:t xml:space="preserve"> To my le</w:t>
      </w:r>
      <w:r w:rsidR="006855A4">
        <w:rPr>
          <w:rFonts w:ascii="Times New Roman" w:hAnsi="Times New Roman" w:cs="Times New Roman"/>
          <w:sz w:val="24"/>
          <w:szCs w:val="24"/>
        </w:rPr>
        <w:t xml:space="preserve">ft are some kids using a machine that swings your legs while you hold your hands on a bar to stabilize yourself. </w:t>
      </w:r>
      <w:r w:rsidR="00096132">
        <w:rPr>
          <w:rFonts w:ascii="Times New Roman" w:hAnsi="Times New Roman" w:cs="Times New Roman"/>
          <w:sz w:val="24"/>
          <w:szCs w:val="24"/>
        </w:rPr>
        <w:t xml:space="preserve"> That’s when I </w:t>
      </w:r>
      <w:r w:rsidR="0085118B">
        <w:rPr>
          <w:rFonts w:ascii="Times New Roman" w:hAnsi="Times New Roman" w:cs="Times New Roman"/>
          <w:sz w:val="24"/>
          <w:szCs w:val="24"/>
        </w:rPr>
        <w:t xml:space="preserve">hear </w:t>
      </w:r>
      <w:r w:rsidR="00096132">
        <w:rPr>
          <w:rFonts w:ascii="Times New Roman" w:hAnsi="Times New Roman" w:cs="Times New Roman"/>
          <w:sz w:val="24"/>
          <w:szCs w:val="24"/>
        </w:rPr>
        <w:t>one of the other boys say, “Hey look at this!”</w:t>
      </w:r>
    </w:p>
    <w:p w14:paraId="7242C7B4" w14:textId="4EEF8DCB" w:rsidR="00A812D6" w:rsidRDefault="00472C71" w:rsidP="00824743">
      <w:pPr>
        <w:spacing w:line="480" w:lineRule="auto"/>
        <w:divId w:val="7716329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5118B">
        <w:rPr>
          <w:rFonts w:ascii="Times New Roman" w:hAnsi="Times New Roman" w:cs="Times New Roman"/>
          <w:sz w:val="24"/>
          <w:szCs w:val="24"/>
        </w:rPr>
        <w:t xml:space="preserve">look </w:t>
      </w:r>
      <w:r>
        <w:rPr>
          <w:rFonts w:ascii="Times New Roman" w:hAnsi="Times New Roman" w:cs="Times New Roman"/>
          <w:sz w:val="24"/>
          <w:szCs w:val="24"/>
        </w:rPr>
        <w:t xml:space="preserve">over and saw one of the boys </w:t>
      </w:r>
      <w:r w:rsidR="006855A4">
        <w:rPr>
          <w:rFonts w:ascii="Times New Roman" w:hAnsi="Times New Roman" w:cs="Times New Roman"/>
          <w:sz w:val="24"/>
          <w:szCs w:val="24"/>
        </w:rPr>
        <w:t xml:space="preserve">lift up one of </w:t>
      </w:r>
      <w:r w:rsidR="00E4297A">
        <w:rPr>
          <w:rFonts w:ascii="Times New Roman" w:hAnsi="Times New Roman" w:cs="Times New Roman"/>
          <w:sz w:val="24"/>
          <w:szCs w:val="24"/>
        </w:rPr>
        <w:t xml:space="preserve"> </w:t>
      </w:r>
      <w:r w:rsidR="006855A4">
        <w:rPr>
          <w:rFonts w:ascii="Times New Roman" w:hAnsi="Times New Roman" w:cs="Times New Roman"/>
          <w:sz w:val="24"/>
          <w:szCs w:val="24"/>
        </w:rPr>
        <w:t xml:space="preserve">the </w:t>
      </w:r>
      <w:r w:rsidR="00611121">
        <w:rPr>
          <w:rFonts w:ascii="Times New Roman" w:hAnsi="Times New Roman" w:cs="Times New Roman"/>
          <w:sz w:val="24"/>
          <w:szCs w:val="24"/>
        </w:rPr>
        <w:t>swi</w:t>
      </w:r>
      <w:r w:rsidR="00611121" w:rsidRPr="00DA6D5C">
        <w:rPr>
          <w:rFonts w:ascii="Times New Roman" w:hAnsi="Times New Roman" w:cs="Times New Roman"/>
          <w:sz w:val="24"/>
          <w:szCs w:val="24"/>
        </w:rPr>
        <w:t xml:space="preserve">nging </w:t>
      </w:r>
      <w:r w:rsidR="006855A4">
        <w:rPr>
          <w:rFonts w:ascii="Times New Roman" w:hAnsi="Times New Roman" w:cs="Times New Roman"/>
          <w:sz w:val="24"/>
          <w:szCs w:val="24"/>
        </w:rPr>
        <w:t xml:space="preserve">leg </w:t>
      </w:r>
      <w:r w:rsidR="00611121" w:rsidRPr="00DA6D5C">
        <w:rPr>
          <w:rFonts w:ascii="Times New Roman" w:hAnsi="Times New Roman" w:cs="Times New Roman"/>
          <w:sz w:val="24"/>
          <w:szCs w:val="24"/>
        </w:rPr>
        <w:t>bar</w:t>
      </w:r>
      <w:r w:rsidR="006855A4">
        <w:rPr>
          <w:rFonts w:ascii="Times New Roman" w:hAnsi="Times New Roman" w:cs="Times New Roman"/>
          <w:sz w:val="24"/>
          <w:szCs w:val="24"/>
        </w:rPr>
        <w:t>s</w:t>
      </w:r>
      <w:r w:rsidR="00611121" w:rsidRPr="00DA6D5C">
        <w:rPr>
          <w:rFonts w:ascii="Times New Roman" w:hAnsi="Times New Roman" w:cs="Times New Roman"/>
          <w:sz w:val="24"/>
          <w:szCs w:val="24"/>
        </w:rPr>
        <w:t>…</w:t>
      </w:r>
      <w:r w:rsidR="000C38C0" w:rsidRPr="00DA6D5C">
        <w:rPr>
          <w:rFonts w:ascii="Times New Roman" w:hAnsi="Times New Roman" w:cs="Times New Roman"/>
          <w:sz w:val="24"/>
          <w:szCs w:val="24"/>
        </w:rPr>
        <w:t xml:space="preserve"> 90</w:t>
      </w:r>
      <w:r w:rsidR="00735EAF" w:rsidRPr="00DA6D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°</w:t>
      </w:r>
      <w:r w:rsidR="000772A4" w:rsidRPr="00DA6D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... </w:t>
      </w:r>
      <w:r w:rsidR="00A812D6" w:rsidRPr="00DA6D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150</w:t>
      </w:r>
      <w:r w:rsidR="00336BE3" w:rsidRPr="00DA6D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°…</w:t>
      </w:r>
      <w:r w:rsidR="00A812D6" w:rsidRPr="00DA6D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180°… 2</w:t>
      </w:r>
      <w:r w:rsidR="00DA6D5C" w:rsidRPr="00DA6D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20°</w:t>
      </w:r>
      <w:r w:rsidR="003248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</w:p>
    <w:p w14:paraId="06F43696" w14:textId="77777777" w:rsidR="002970F1" w:rsidRPr="002970F1" w:rsidRDefault="002970F1" w:rsidP="002970F1">
      <w:pPr>
        <w:divId w:val="771632934"/>
        <w:rPr>
          <w:rFonts w:ascii="Times New Roman" w:eastAsia="Times New Roman" w:hAnsi="Times New Roman" w:cs="Times New Roman"/>
          <w:sz w:val="24"/>
          <w:szCs w:val="24"/>
        </w:rPr>
      </w:pPr>
    </w:p>
    <w:p w14:paraId="20F3ACFB" w14:textId="77777777" w:rsidR="000D5633" w:rsidRDefault="00DA6D5C" w:rsidP="00AA48BA">
      <w:pPr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“What the heck!” </w:t>
      </w:r>
    </w:p>
    <w:p w14:paraId="2B699F3A" w14:textId="77777777" w:rsidR="00E10E24" w:rsidRDefault="00E10E24" w:rsidP="00AA48BA">
      <w:pPr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1DEC513" w14:textId="3F3FCF22" w:rsidR="00C9261A" w:rsidRDefault="00C9261A" w:rsidP="00AA48BA">
      <w:pPr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“Is this </w:t>
      </w:r>
      <w:r w:rsidRPr="00C926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bar </w:t>
      </w:r>
      <w:r w:rsidR="00036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supposed to go this far?”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A3B46AA" w14:textId="77777777" w:rsidR="002970F1" w:rsidRDefault="002970F1">
      <w:pPr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12BCA8" w14:textId="0E0E3124" w:rsidR="00A978E1" w:rsidRDefault="00A978E1" w:rsidP="00AA48BA">
      <w:pPr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“Uhhh</w:t>
      </w:r>
      <w:r w:rsidR="00E10E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don’t think so.” </w:t>
      </w:r>
      <w:r w:rsidR="004201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say. </w:t>
      </w:r>
    </w:p>
    <w:p w14:paraId="5CDC24CA" w14:textId="77777777" w:rsidR="002970F1" w:rsidRDefault="002970F1">
      <w:pPr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47C3639" w14:textId="6746BADA" w:rsidR="00FD3A95" w:rsidRDefault="0003634B" w:rsidP="00AA48BA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 walk</w:t>
      </w:r>
      <w:r w:rsidR="00851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over</w:t>
      </w:r>
      <w:r w:rsidR="003739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see the broken equipment.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step on the other leg </w:t>
      </w:r>
      <w:r w:rsidR="001028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FD3A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wrap my hand around the bar</w:t>
      </w:r>
      <w:r w:rsidR="005A5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028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balance myself. At that moment I hear</w:t>
      </w:r>
      <w:r w:rsidR="00E432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0285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swoosh</w:t>
      </w:r>
      <w:r w:rsidR="00BF28E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! </w:t>
      </w:r>
      <w:r w:rsidR="001D76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world stops. I look down. I see a little white thing sticking out of my finger. Oh my gosh. That a bone. </w:t>
      </w:r>
      <w:r w:rsidR="00BF28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next thing I </w:t>
      </w:r>
      <w:r w:rsidR="00C6365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know </w:t>
      </w:r>
      <w:r w:rsidR="00C6365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there is blood gushing, and overflowing from my hand. Oh my gosh. </w:t>
      </w:r>
      <w:r w:rsidR="00CB5F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Oh my gosh. Oh my gosh. </w:t>
      </w:r>
      <w:r w:rsidR="00BF28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My mind races. I hear the kids yelling for their parents. I look down and see that my </w:t>
      </w:r>
      <w:r w:rsidR="00CB6E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middle </w:t>
      </w:r>
      <w:r w:rsidR="00BF28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finger</w:t>
      </w:r>
      <w:r w:rsidR="00CB6E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split right down the middle with the skinny white bone </w:t>
      </w:r>
      <w:r w:rsidR="00FD0E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sticking </w:t>
      </w:r>
      <w:r w:rsidR="00CB5F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right </w:t>
      </w:r>
      <w:r w:rsidR="00473D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out. I freeze on the spot.</w:t>
      </w:r>
      <w:r w:rsidR="00FD0E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517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“Agh. </w:t>
      </w:r>
      <w:r w:rsidR="00992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Agh. </w:t>
      </w:r>
      <w:proofErr w:type="spellStart"/>
      <w:r w:rsidR="00992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AAAAAAHHHHHHH</w:t>
      </w:r>
      <w:proofErr w:type="spellEnd"/>
      <w:r w:rsidR="00992A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!!!” I grab my spli</w:t>
      </w:r>
      <w:r w:rsidR="007D08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 finger with my other hand, but</w:t>
      </w:r>
      <w:r w:rsidR="006D1A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there is still </w:t>
      </w:r>
      <w:r w:rsidR="007D08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thick flow of blood spilling out from my finger, like a rushing river </w:t>
      </w:r>
      <w:r w:rsidR="00136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 middle of spring. </w:t>
      </w:r>
      <w:r w:rsidR="00AA02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 see my brother racing down the hill</w:t>
      </w:r>
      <w:r w:rsidR="008F31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to tell my dad what just happened.</w:t>
      </w:r>
      <w:r w:rsidR="00D430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C38DE35" w14:textId="4BF532BD" w:rsidR="008F31E7" w:rsidRDefault="005071B5" w:rsidP="00491EEF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“Your going to be okay!</w:t>
      </w:r>
      <w:r w:rsidR="00384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” s</w:t>
      </w:r>
      <w:r w:rsidR="008F31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ays a </w:t>
      </w:r>
      <w:r w:rsidR="004877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stressed but </w:t>
      </w:r>
      <w:r w:rsidR="008F31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reassuring voice. </w:t>
      </w:r>
    </w:p>
    <w:p w14:paraId="1CB16542" w14:textId="77777777" w:rsidR="00A300BD" w:rsidRDefault="00A300BD" w:rsidP="00491EEF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“I</w:t>
      </w:r>
      <w:r w:rsidR="00EC53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-I-I-Ijustdontknowwhathappend!!” I start sobbing</w:t>
      </w:r>
      <w:r w:rsidR="00E625A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some other parents rush over to see what the commotion is about. </w:t>
      </w:r>
    </w:p>
    <w:p w14:paraId="5C864BD3" w14:textId="1555DB14" w:rsidR="00491EEF" w:rsidRDefault="00FE30AD" w:rsidP="00491EEF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“Here.” A lady gives me s</w:t>
      </w:r>
      <w:r w:rsidR="005071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ome Kleenex, and a napkin from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ubway. I try to remove my clutching hand from my finger, and wh</w:t>
      </w:r>
      <w:r w:rsidR="005071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en I do the blood starts flowing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again. This time the river of blood rushes even faster. </w:t>
      </w:r>
      <w:r w:rsidR="007278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take the napkin and quickly </w:t>
      </w:r>
      <w:r w:rsidR="000711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wrap my mangled finger</w:t>
      </w:r>
      <w:r w:rsidR="002E71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711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before I can blink, the napkin is a dark </w:t>
      </w:r>
      <w:r w:rsidR="002160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crimson</w:t>
      </w:r>
      <w:r w:rsidR="005A30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A30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color</w:t>
      </w:r>
      <w:proofErr w:type="spellEnd"/>
      <w:r w:rsidR="005A30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160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 immediately clutch my finger once again, and see my blood stained hand</w:t>
      </w:r>
      <w:r w:rsidR="001D3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I h</w:t>
      </w:r>
      <w:r w:rsidR="00384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ear the other kids around us.</w:t>
      </w:r>
    </w:p>
    <w:p w14:paraId="2717B5FF" w14:textId="4FBC6107" w:rsidR="004F61EA" w:rsidRDefault="00B9690F" w:rsidP="00491EEF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“E</w:t>
      </w:r>
      <w:r w:rsidR="0077174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ww!</w:t>
      </w:r>
      <w:r w:rsidR="00384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” “It’s so bloody,” s</w:t>
      </w:r>
      <w:r w:rsidR="001D3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ays one.</w:t>
      </w:r>
    </w:p>
    <w:p w14:paraId="53ADB108" w14:textId="22CA1B5C" w:rsidR="001D3180" w:rsidRDefault="003B5CD7" w:rsidP="00491EEF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EE00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It’s </w:t>
      </w:r>
      <w:r w:rsidR="006F07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my fault. I lifted up the bar,</w:t>
      </w:r>
      <w:r w:rsidR="0077174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384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ays another.</w:t>
      </w:r>
    </w:p>
    <w:p w14:paraId="496D5EFD" w14:textId="6C79FF6C" w:rsidR="0042013A" w:rsidRDefault="003B5CD7" w:rsidP="0042013A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“No it’s not. </w:t>
      </w:r>
      <w:r w:rsidR="00EE00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machine was </w:t>
      </w:r>
      <w:r w:rsidR="006F07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broken. It’s none of our faults,</w:t>
      </w:r>
      <w:r w:rsidR="00EE00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="006F07D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EC11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ays a third.</w:t>
      </w:r>
    </w:p>
    <w:p w14:paraId="03E1FD02" w14:textId="77777777" w:rsidR="0042013A" w:rsidRDefault="0042013A" w:rsidP="0042013A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Then I hear a small scared voice. </w:t>
      </w:r>
    </w:p>
    <w:p w14:paraId="0FB3FB30" w14:textId="458A7DC8" w:rsidR="001D3180" w:rsidRDefault="006F07D8" w:rsidP="0042013A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“Be quiet! </w:t>
      </w:r>
      <w:r w:rsidR="001D3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Can’t you see he’s traumatized!” </w:t>
      </w:r>
    </w:p>
    <w:p w14:paraId="06B82287" w14:textId="77777777" w:rsidR="008A5C14" w:rsidRDefault="00192B6B" w:rsidP="008A5C14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</w:t>
      </w:r>
      <w:r w:rsidR="00D753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hear them but I can’t say anything.</w:t>
      </w:r>
      <w:r w:rsidR="004C47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want to tell them that it was just an accident and that </w:t>
      </w:r>
      <w:r w:rsidR="00703D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they don’t have to feel bad.</w:t>
      </w:r>
    </w:p>
    <w:p w14:paraId="61115076" w14:textId="77777777" w:rsidR="00B9690F" w:rsidRDefault="00411F15" w:rsidP="008A5C14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 xml:space="preserve"> </w:t>
      </w:r>
      <w:r w:rsidR="006D2B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 seemed as though time had slowed way down.</w:t>
      </w:r>
      <w:r w:rsidR="008247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2474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I</w:t>
      </w:r>
      <w:r w:rsidR="000637F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feel like I’ve been here a thousand years.</w:t>
      </w:r>
      <w:r w:rsidR="006D2B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finally knew what it felt</w:t>
      </w:r>
      <w:r w:rsidR="00CC1D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like to be a snail. </w:t>
      </w:r>
      <w:r w:rsidR="00A604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My legs felt heavy and I just wanted to wake up from this nightmare. I </w:t>
      </w:r>
      <w:r w:rsidR="00B030D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faintly could hear the voice of my dad, and </w:t>
      </w:r>
      <w:r w:rsidR="009548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look up and see him taking off his jersey and wrapping it around my bloody hand. I </w:t>
      </w:r>
      <w:r w:rsidR="00D758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try to say thank you to everyone who helped me, but the words </w:t>
      </w:r>
      <w:r w:rsidR="007223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got muf</w:t>
      </w:r>
      <w:r w:rsidR="00C862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fl</w:t>
      </w:r>
      <w:r w:rsidR="00D22E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ed in my mouth and I say, “</w:t>
      </w:r>
      <w:proofErr w:type="spellStart"/>
      <w:r w:rsidR="00D22E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thn</w:t>
      </w:r>
      <w:proofErr w:type="spellEnd"/>
      <w:r w:rsidR="00D22E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</w:t>
      </w:r>
      <w:r w:rsidR="0072235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.” </w:t>
      </w:r>
    </w:p>
    <w:p w14:paraId="70489A47" w14:textId="7647920E" w:rsidR="00A85452" w:rsidRDefault="00563578" w:rsidP="00136006">
      <w:pPr>
        <w:spacing w:line="480" w:lineRule="auto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My dad leads me to our truck, and </w:t>
      </w:r>
      <w:r w:rsidR="00987D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8A5C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climb in, and </w:t>
      </w:r>
      <w:r w:rsidR="00B848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 buckles</w:t>
      </w:r>
      <w:r w:rsidR="00987D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my seatbelt. </w:t>
      </w:r>
      <w:r w:rsidR="00BD3D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7557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hile driving, my dad sings me a song, and I calm down a little. </w:t>
      </w:r>
    </w:p>
    <w:p w14:paraId="2C5386B6" w14:textId="77777777" w:rsidR="00BF5816" w:rsidRDefault="00755710" w:rsidP="00703D9D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“Dad? Will I be okay?”</w:t>
      </w:r>
    </w:p>
    <w:p w14:paraId="1B63C3C5" w14:textId="77777777" w:rsidR="00755710" w:rsidRDefault="00755710" w:rsidP="00703D9D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“Of course buddy.” </w:t>
      </w:r>
    </w:p>
    <w:p w14:paraId="5D5A1343" w14:textId="4FA7B176" w:rsidR="00755710" w:rsidRDefault="00A46DA5" w:rsidP="00703D9D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“Okay,</w:t>
      </w:r>
      <w:r w:rsidR="007557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="000363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say with an almost silent voice. </w:t>
      </w:r>
    </w:p>
    <w:p w14:paraId="63A1E21B" w14:textId="638D0085" w:rsidR="00755710" w:rsidRDefault="00755710" w:rsidP="00703D9D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sit quietly while my dad is still singing the </w:t>
      </w:r>
      <w:r w:rsidR="000363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song about how much my family loves me,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 </w:t>
      </w:r>
      <w:r w:rsidR="00A46D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pray to God, </w:t>
      </w:r>
      <w:r w:rsidR="003C6C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“God, please l</w:t>
      </w:r>
      <w:r w:rsidR="005760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 me recover from this injury.” </w:t>
      </w:r>
    </w:p>
    <w:p w14:paraId="546C0DCF" w14:textId="77777777" w:rsidR="00C05436" w:rsidRDefault="00576002" w:rsidP="00D9034D">
      <w:pPr>
        <w:spacing w:line="480" w:lineRule="auto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Once we arrive in the hospital, we wait in the emergency room for what feels like </w:t>
      </w:r>
      <w:r w:rsidR="000363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forever. F</w:t>
      </w:r>
      <w:r w:rsidR="00C054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inally t</w:t>
      </w:r>
      <w:r w:rsidR="0001785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nurse comes and says, “Joel?” </w:t>
      </w:r>
      <w:r w:rsidR="00D903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stand up and </w:t>
      </w:r>
      <w:r w:rsidR="00C054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walk down the cold, bare hallway, and arrive in the hospital room. I sit down and close my bloodshot eyes, and </w:t>
      </w:r>
      <w:r w:rsidR="00DC07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feel the salty tears run down my face. </w:t>
      </w:r>
    </w:p>
    <w:p w14:paraId="505A9C89" w14:textId="77777777" w:rsidR="00DC07AB" w:rsidRDefault="001F5202" w:rsidP="001F5202">
      <w:pPr>
        <w:spacing w:line="480" w:lineRule="auto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I open them ag</w:t>
      </w:r>
      <w:r w:rsidR="00085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ain and see the familiar faces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085B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 mom, dad, brother and sister.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E19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are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crowding around me with concerned looks on their faces. </w:t>
      </w:r>
    </w:p>
    <w:p w14:paraId="3F34018C" w14:textId="1A6589E8" w:rsidR="001F5202" w:rsidRDefault="00A46DA5" w:rsidP="00120953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“How do you feel?” s</w:t>
      </w:r>
      <w:r w:rsidR="001F52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ays my mom.</w:t>
      </w:r>
    </w:p>
    <w:p w14:paraId="492C202A" w14:textId="77777777" w:rsidR="001F5202" w:rsidRDefault="00B623FD" w:rsidP="00120953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“Alright.” I mumble. </w:t>
      </w:r>
    </w:p>
    <w:p w14:paraId="3CDACFF6" w14:textId="77777777" w:rsidR="001F5202" w:rsidRDefault="001F5202" w:rsidP="00120953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“I was really worried and I didn’t know what happened, and I thought that you chopped you finger right off, and…” </w:t>
      </w:r>
      <w:r w:rsidR="003A0A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my brother stops his sentence short.</w:t>
      </w:r>
    </w:p>
    <w:p w14:paraId="3168EF01" w14:textId="77777777" w:rsidR="003A0A67" w:rsidRDefault="004B72EE" w:rsidP="00120953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 see hi</w:t>
      </w:r>
      <w:r w:rsidR="00426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glassy eyes, and I suspect that he had cried for a while. </w:t>
      </w:r>
    </w:p>
    <w:p w14:paraId="21A5BCA7" w14:textId="2B8EBAD5" w:rsidR="00426E29" w:rsidRDefault="00426E29" w:rsidP="00120953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“Trevor?” I</w:t>
      </w:r>
      <w:r w:rsidR="00562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 gonna be okay.</w:t>
      </w:r>
      <w:r w:rsidR="005D2D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 say with a strong voice to show him that I’m not worried, and he doesn’t have to be either. </w:t>
      </w:r>
      <w:r w:rsidR="00562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Although I was </w:t>
      </w:r>
      <w:r w:rsidR="0030387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scared too, I knew I’d be okay. </w:t>
      </w:r>
    </w:p>
    <w:p w14:paraId="213F564C" w14:textId="2FD41E14" w:rsidR="00B738C9" w:rsidRPr="00B738C9" w:rsidRDefault="005D2DC5" w:rsidP="00B738C9">
      <w:pPr>
        <w:spacing w:line="480" w:lineRule="auto"/>
        <w:ind w:firstLine="720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lay in the hospital bed with my finger in a cast, and I </w:t>
      </w:r>
      <w:r w:rsidR="00CB45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thought</w:t>
      </w:r>
      <w:r w:rsidR="00B738C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B51A9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This experienc</w:t>
      </w:r>
      <w:r w:rsidR="00AB1DC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e has taught be to be careful and safe</w:t>
      </w:r>
      <w:r w:rsidR="00B51A9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, so f</w:t>
      </w:r>
      <w:r w:rsidR="00B738C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rom now on, I am going to try to be safe in everything I do. </w:t>
      </w:r>
      <w:r w:rsidR="00B738C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for a long time </w:t>
      </w:r>
      <w:r w:rsidR="005765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</w:t>
      </w:r>
      <w:r w:rsidR="005765D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was </w:t>
      </w:r>
      <w:r w:rsidR="007250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safe in all that I did,</w:t>
      </w:r>
      <w:r w:rsidR="005765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until</w:t>
      </w:r>
      <w:r w:rsidR="00B738C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month ago I got a concussion, but that’s another story for another time. </w:t>
      </w:r>
    </w:p>
    <w:p w14:paraId="1CF6439D" w14:textId="77777777" w:rsidR="005D2DC5" w:rsidRDefault="005D2DC5" w:rsidP="001F5202">
      <w:pPr>
        <w:spacing w:line="480" w:lineRule="auto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8CAE96" w14:textId="77777777" w:rsidR="005D2DC5" w:rsidRPr="001F5202" w:rsidRDefault="005D2DC5" w:rsidP="001F5202">
      <w:pPr>
        <w:spacing w:line="480" w:lineRule="auto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126E15" w14:textId="77777777" w:rsidR="00A4710B" w:rsidRDefault="00A4710B" w:rsidP="00136006">
      <w:pPr>
        <w:spacing w:line="480" w:lineRule="auto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16014E" w14:textId="77777777" w:rsidR="001D3180" w:rsidRPr="00BF28EF" w:rsidRDefault="001D3180" w:rsidP="00136006">
      <w:pPr>
        <w:spacing w:line="480" w:lineRule="auto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3CF9D6" w14:textId="77777777" w:rsidR="002970F1" w:rsidRDefault="002970F1" w:rsidP="00136006">
      <w:pPr>
        <w:spacing w:line="480" w:lineRule="auto"/>
        <w:divId w:val="1978416491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5493AD0" w14:textId="77777777" w:rsidR="00A978E1" w:rsidRPr="00C9261A" w:rsidRDefault="00A978E1">
      <w:pPr>
        <w:divId w:val="1978416491"/>
        <w:rPr>
          <w:rFonts w:ascii="Times New Roman" w:eastAsia="Times New Roman" w:hAnsi="Times New Roman" w:cs="Times New Roman"/>
          <w:sz w:val="24"/>
          <w:szCs w:val="24"/>
        </w:rPr>
      </w:pPr>
    </w:p>
    <w:p w14:paraId="156246FC" w14:textId="77777777" w:rsidR="00A812D6" w:rsidRPr="00DA6D5C" w:rsidRDefault="00A812D6">
      <w:pPr>
        <w:divId w:val="1146556864"/>
        <w:rPr>
          <w:rFonts w:ascii="Times New Roman" w:eastAsia="Times New Roman" w:hAnsi="Times New Roman" w:cs="Times New Roman"/>
          <w:sz w:val="24"/>
          <w:szCs w:val="24"/>
        </w:rPr>
      </w:pPr>
    </w:p>
    <w:p w14:paraId="7649EA1D" w14:textId="77777777" w:rsidR="00336BE3" w:rsidRPr="00DA6D5C" w:rsidRDefault="00336BE3">
      <w:pPr>
        <w:divId w:val="1003357565"/>
        <w:rPr>
          <w:rFonts w:eastAsia="Times New Roman"/>
          <w:sz w:val="24"/>
          <w:szCs w:val="24"/>
        </w:rPr>
      </w:pPr>
    </w:p>
    <w:p w14:paraId="0CA76010" w14:textId="77777777" w:rsidR="00735EAF" w:rsidRPr="000772A4" w:rsidRDefault="00735EAF">
      <w:pPr>
        <w:divId w:val="927032992"/>
        <w:rPr>
          <w:rFonts w:ascii="Times New Roman" w:eastAsia="Times New Roman" w:hAnsi="Times New Roman" w:cs="Times New Roman"/>
          <w:sz w:val="24"/>
          <w:szCs w:val="24"/>
        </w:rPr>
      </w:pPr>
    </w:p>
    <w:p w14:paraId="0C1CED4E" w14:textId="77777777" w:rsidR="00096132" w:rsidRDefault="00096132" w:rsidP="00AD08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C8723F" w14:textId="77777777" w:rsidR="00096132" w:rsidRPr="00F07AED" w:rsidRDefault="00096132" w:rsidP="00AD08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96132" w:rsidRPr="00F07AE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5B46" w14:textId="77777777" w:rsidR="00B36FC3" w:rsidRDefault="00B36FC3" w:rsidP="00151448">
      <w:pPr>
        <w:spacing w:after="0" w:line="240" w:lineRule="auto"/>
      </w:pPr>
      <w:r>
        <w:separator/>
      </w:r>
    </w:p>
  </w:endnote>
  <w:endnote w:type="continuationSeparator" w:id="0">
    <w:p w14:paraId="6F56FCAF" w14:textId="77777777" w:rsidR="00B36FC3" w:rsidRDefault="00B36FC3" w:rsidP="0015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51AD" w14:textId="77777777" w:rsidR="00B36FC3" w:rsidRDefault="00B36FC3" w:rsidP="00151448">
      <w:pPr>
        <w:spacing w:after="0" w:line="240" w:lineRule="auto"/>
      </w:pPr>
      <w:r>
        <w:separator/>
      </w:r>
    </w:p>
  </w:footnote>
  <w:footnote w:type="continuationSeparator" w:id="0">
    <w:p w14:paraId="2652D18E" w14:textId="77777777" w:rsidR="00B36FC3" w:rsidRDefault="00B36FC3" w:rsidP="0015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678C" w14:textId="77777777" w:rsidR="00151448" w:rsidRDefault="00151448">
    <w:pPr>
      <w:pStyle w:val="Header"/>
    </w:pPr>
    <w:r>
      <w:t>Joel Thirsk</w:t>
    </w:r>
  </w:p>
  <w:p w14:paraId="430B3AC1" w14:textId="77777777" w:rsidR="00151448" w:rsidRDefault="00151448">
    <w:pPr>
      <w:pStyle w:val="Header"/>
    </w:pPr>
    <w:r>
      <w:t>Narrative Essay</w:t>
    </w:r>
  </w:p>
  <w:p w14:paraId="20D9D03D" w14:textId="77777777" w:rsidR="00151448" w:rsidRDefault="00151448">
    <w:pPr>
      <w:pStyle w:val="Header"/>
    </w:pPr>
    <w:r>
      <w:t>English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C19"/>
    <w:multiLevelType w:val="hybridMultilevel"/>
    <w:tmpl w:val="5E0450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48"/>
    <w:rsid w:val="0000067E"/>
    <w:rsid w:val="00017857"/>
    <w:rsid w:val="00020932"/>
    <w:rsid w:val="000238DD"/>
    <w:rsid w:val="0003634B"/>
    <w:rsid w:val="00036355"/>
    <w:rsid w:val="000403B7"/>
    <w:rsid w:val="000525C3"/>
    <w:rsid w:val="000637F2"/>
    <w:rsid w:val="00071167"/>
    <w:rsid w:val="000772A4"/>
    <w:rsid w:val="00085B9A"/>
    <w:rsid w:val="00096132"/>
    <w:rsid w:val="000A0821"/>
    <w:rsid w:val="000A0C27"/>
    <w:rsid w:val="000A75D8"/>
    <w:rsid w:val="000C23AA"/>
    <w:rsid w:val="000C38C0"/>
    <w:rsid w:val="000D5633"/>
    <w:rsid w:val="000F5160"/>
    <w:rsid w:val="0010285B"/>
    <w:rsid w:val="0011286C"/>
    <w:rsid w:val="00120953"/>
    <w:rsid w:val="00136006"/>
    <w:rsid w:val="00151448"/>
    <w:rsid w:val="00192B6B"/>
    <w:rsid w:val="001D3180"/>
    <w:rsid w:val="001D76BE"/>
    <w:rsid w:val="001F5202"/>
    <w:rsid w:val="00216056"/>
    <w:rsid w:val="00233304"/>
    <w:rsid w:val="00251782"/>
    <w:rsid w:val="00254C04"/>
    <w:rsid w:val="002774BE"/>
    <w:rsid w:val="002970F1"/>
    <w:rsid w:val="002D3E3C"/>
    <w:rsid w:val="002E4731"/>
    <w:rsid w:val="002E7167"/>
    <w:rsid w:val="00303879"/>
    <w:rsid w:val="00304FF7"/>
    <w:rsid w:val="00324819"/>
    <w:rsid w:val="00326AF7"/>
    <w:rsid w:val="00336BE3"/>
    <w:rsid w:val="003476E2"/>
    <w:rsid w:val="003739AE"/>
    <w:rsid w:val="00384FD5"/>
    <w:rsid w:val="00386C76"/>
    <w:rsid w:val="00390C6E"/>
    <w:rsid w:val="003A0A67"/>
    <w:rsid w:val="003B5CD7"/>
    <w:rsid w:val="003C6C25"/>
    <w:rsid w:val="00411F15"/>
    <w:rsid w:val="0042013A"/>
    <w:rsid w:val="00426E29"/>
    <w:rsid w:val="00443A94"/>
    <w:rsid w:val="00472C71"/>
    <w:rsid w:val="00473D66"/>
    <w:rsid w:val="004754F0"/>
    <w:rsid w:val="004842C8"/>
    <w:rsid w:val="0048774D"/>
    <w:rsid w:val="00491EEF"/>
    <w:rsid w:val="004B72EE"/>
    <w:rsid w:val="004C47DC"/>
    <w:rsid w:val="004F5792"/>
    <w:rsid w:val="004F61EA"/>
    <w:rsid w:val="005071B5"/>
    <w:rsid w:val="00517894"/>
    <w:rsid w:val="00562611"/>
    <w:rsid w:val="00563578"/>
    <w:rsid w:val="00576002"/>
    <w:rsid w:val="005765D1"/>
    <w:rsid w:val="005A3033"/>
    <w:rsid w:val="005A5DDD"/>
    <w:rsid w:val="005B3B6C"/>
    <w:rsid w:val="005C283B"/>
    <w:rsid w:val="005D2DC5"/>
    <w:rsid w:val="005F516C"/>
    <w:rsid w:val="0060586F"/>
    <w:rsid w:val="00611121"/>
    <w:rsid w:val="00614451"/>
    <w:rsid w:val="0061579C"/>
    <w:rsid w:val="0062483B"/>
    <w:rsid w:val="006855A4"/>
    <w:rsid w:val="00692961"/>
    <w:rsid w:val="00695255"/>
    <w:rsid w:val="006C07C3"/>
    <w:rsid w:val="006C2AC8"/>
    <w:rsid w:val="006D1A7E"/>
    <w:rsid w:val="006D2B2E"/>
    <w:rsid w:val="006F07D8"/>
    <w:rsid w:val="006F2C44"/>
    <w:rsid w:val="00701F04"/>
    <w:rsid w:val="00703D9D"/>
    <w:rsid w:val="00722350"/>
    <w:rsid w:val="00725029"/>
    <w:rsid w:val="007278B8"/>
    <w:rsid w:val="007358E8"/>
    <w:rsid w:val="00735EAF"/>
    <w:rsid w:val="0075283B"/>
    <w:rsid w:val="00755710"/>
    <w:rsid w:val="007629DC"/>
    <w:rsid w:val="00771740"/>
    <w:rsid w:val="00780789"/>
    <w:rsid w:val="007D08BD"/>
    <w:rsid w:val="007D19DB"/>
    <w:rsid w:val="00816E30"/>
    <w:rsid w:val="00824743"/>
    <w:rsid w:val="00825AA3"/>
    <w:rsid w:val="0085118B"/>
    <w:rsid w:val="00882EB3"/>
    <w:rsid w:val="008A5C14"/>
    <w:rsid w:val="008F31E7"/>
    <w:rsid w:val="00940B54"/>
    <w:rsid w:val="0094536F"/>
    <w:rsid w:val="00954861"/>
    <w:rsid w:val="00987DF8"/>
    <w:rsid w:val="00992AD7"/>
    <w:rsid w:val="00A000F2"/>
    <w:rsid w:val="00A024AE"/>
    <w:rsid w:val="00A300BD"/>
    <w:rsid w:val="00A416AB"/>
    <w:rsid w:val="00A46DA5"/>
    <w:rsid w:val="00A4710B"/>
    <w:rsid w:val="00A604B8"/>
    <w:rsid w:val="00A812D6"/>
    <w:rsid w:val="00A85452"/>
    <w:rsid w:val="00A978E1"/>
    <w:rsid w:val="00AA0275"/>
    <w:rsid w:val="00AA48BA"/>
    <w:rsid w:val="00AB1DC0"/>
    <w:rsid w:val="00AD089F"/>
    <w:rsid w:val="00AD3DF5"/>
    <w:rsid w:val="00AE4392"/>
    <w:rsid w:val="00B030D2"/>
    <w:rsid w:val="00B36FC3"/>
    <w:rsid w:val="00B431A5"/>
    <w:rsid w:val="00B51A91"/>
    <w:rsid w:val="00B623FD"/>
    <w:rsid w:val="00B678A5"/>
    <w:rsid w:val="00B738C9"/>
    <w:rsid w:val="00B848E0"/>
    <w:rsid w:val="00B92D0F"/>
    <w:rsid w:val="00B9690F"/>
    <w:rsid w:val="00BB1F6C"/>
    <w:rsid w:val="00BB4176"/>
    <w:rsid w:val="00BD3D30"/>
    <w:rsid w:val="00BE5469"/>
    <w:rsid w:val="00BF28EF"/>
    <w:rsid w:val="00BF5816"/>
    <w:rsid w:val="00C05436"/>
    <w:rsid w:val="00C41D8C"/>
    <w:rsid w:val="00C63653"/>
    <w:rsid w:val="00C86256"/>
    <w:rsid w:val="00C9261A"/>
    <w:rsid w:val="00CB451E"/>
    <w:rsid w:val="00CB5FC7"/>
    <w:rsid w:val="00CB6E31"/>
    <w:rsid w:val="00CC1DB6"/>
    <w:rsid w:val="00CF7815"/>
    <w:rsid w:val="00D0200C"/>
    <w:rsid w:val="00D04C10"/>
    <w:rsid w:val="00D22E84"/>
    <w:rsid w:val="00D3470C"/>
    <w:rsid w:val="00D430B7"/>
    <w:rsid w:val="00D7535B"/>
    <w:rsid w:val="00D758C3"/>
    <w:rsid w:val="00D9034D"/>
    <w:rsid w:val="00DA6D5C"/>
    <w:rsid w:val="00DB7177"/>
    <w:rsid w:val="00DB7F71"/>
    <w:rsid w:val="00DC07AB"/>
    <w:rsid w:val="00DD4B71"/>
    <w:rsid w:val="00DE192B"/>
    <w:rsid w:val="00E10E24"/>
    <w:rsid w:val="00E4297A"/>
    <w:rsid w:val="00E43247"/>
    <w:rsid w:val="00E60BEA"/>
    <w:rsid w:val="00E60E38"/>
    <w:rsid w:val="00E61EA6"/>
    <w:rsid w:val="00E625A0"/>
    <w:rsid w:val="00E726F2"/>
    <w:rsid w:val="00E92752"/>
    <w:rsid w:val="00EA605B"/>
    <w:rsid w:val="00EB0D49"/>
    <w:rsid w:val="00EB6CA5"/>
    <w:rsid w:val="00EC11C2"/>
    <w:rsid w:val="00EC5393"/>
    <w:rsid w:val="00EC79F1"/>
    <w:rsid w:val="00EE0084"/>
    <w:rsid w:val="00EE089B"/>
    <w:rsid w:val="00F07AED"/>
    <w:rsid w:val="00F13F73"/>
    <w:rsid w:val="00F71147"/>
    <w:rsid w:val="00F953E4"/>
    <w:rsid w:val="00FA10B4"/>
    <w:rsid w:val="00FD0E70"/>
    <w:rsid w:val="00FD3A95"/>
    <w:rsid w:val="00FE30AD"/>
    <w:rsid w:val="00FF1EBF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A21F8"/>
  <w15:chartTrackingRefBased/>
  <w15:docId w15:val="{B7FBB100-7314-D044-A378-5819A1E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48"/>
  </w:style>
  <w:style w:type="paragraph" w:styleId="Footer">
    <w:name w:val="footer"/>
    <w:basedOn w:val="Normal"/>
    <w:link w:val="FooterChar"/>
    <w:uiPriority w:val="99"/>
    <w:unhideWhenUsed/>
    <w:rsid w:val="0015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48"/>
  </w:style>
  <w:style w:type="paragraph" w:styleId="ListParagraph">
    <w:name w:val="List Paragraph"/>
    <w:basedOn w:val="Normal"/>
    <w:uiPriority w:val="34"/>
    <w:qFormat/>
    <w:rsid w:val="001F5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1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thirsk</dc:creator>
  <cp:keywords/>
  <dc:description/>
  <cp:lastModifiedBy>joel thirsk</cp:lastModifiedBy>
  <cp:revision>2</cp:revision>
  <dcterms:created xsi:type="dcterms:W3CDTF">2017-11-06T00:28:00Z</dcterms:created>
  <dcterms:modified xsi:type="dcterms:W3CDTF">2017-11-06T00:28:00Z</dcterms:modified>
</cp:coreProperties>
</file>