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C5D326" w14:textId="38795702" w:rsidR="00585CBC" w:rsidRDefault="00866DAC" w:rsidP="008576F6">
      <w:pPr>
        <w:spacing w:line="360" w:lineRule="auto"/>
        <w:rPr>
          <w:rFonts w:ascii="Times New Roman" w:hAnsi="Times New Roman" w:cs="Times New Roman"/>
        </w:rPr>
      </w:pPr>
      <w:r w:rsidRPr="00A07819">
        <w:rPr>
          <w:rFonts w:ascii="Times New Roman" w:hAnsi="Times New Roman" w:cs="Times New Roman"/>
        </w:rPr>
        <w:tab/>
      </w:r>
    </w:p>
    <w:p w14:paraId="220BAF5C" w14:textId="1119F0BC" w:rsidR="00E50981" w:rsidRDefault="00EC192E" w:rsidP="00074F7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Is Hockey Really</w:t>
      </w:r>
      <w:r w:rsidR="00B41F4E">
        <w:rPr>
          <w:rFonts w:ascii="Times New Roman" w:hAnsi="Times New Roman" w:cs="Times New Roman"/>
          <w:sz w:val="24"/>
          <w:szCs w:val="24"/>
          <w:u w:val="single"/>
        </w:rPr>
        <w:t xml:space="preserve"> for Everyone</w:t>
      </w:r>
      <w:r w:rsidR="00FF14DE">
        <w:rPr>
          <w:rFonts w:ascii="Times New Roman" w:hAnsi="Times New Roman" w:cs="Times New Roman"/>
          <w:sz w:val="24"/>
          <w:szCs w:val="24"/>
          <w:u w:val="single"/>
        </w:rPr>
        <w:t>?</w:t>
      </w:r>
    </w:p>
    <w:p w14:paraId="06805BE1" w14:textId="4EAFF45A" w:rsidR="00FF14DE" w:rsidRDefault="00FF14DE" w:rsidP="00074F7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24C7C31C" w14:textId="61AB39C4" w:rsidR="00D8023A" w:rsidRPr="00BC7329" w:rsidRDefault="00023305" w:rsidP="008576F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148D5">
        <w:rPr>
          <w:rFonts w:ascii="Times New Roman" w:hAnsi="Times New Roman" w:cs="Times New Roman"/>
          <w:sz w:val="24"/>
          <w:szCs w:val="24"/>
        </w:rPr>
        <w:t xml:space="preserve">Is it true that hockey is </w:t>
      </w:r>
      <w:r w:rsidR="00B41F4E">
        <w:rPr>
          <w:rFonts w:ascii="Times New Roman" w:hAnsi="Times New Roman" w:cs="Times New Roman"/>
          <w:sz w:val="24"/>
          <w:szCs w:val="24"/>
        </w:rPr>
        <w:t>for everyone</w:t>
      </w:r>
      <w:r w:rsidR="00FD318E">
        <w:rPr>
          <w:rFonts w:ascii="Times New Roman" w:hAnsi="Times New Roman" w:cs="Times New Roman"/>
          <w:sz w:val="24"/>
          <w:szCs w:val="24"/>
        </w:rPr>
        <w:t xml:space="preserve">, when </w:t>
      </w:r>
      <w:r w:rsidR="00B41F4E">
        <w:rPr>
          <w:rFonts w:ascii="Times New Roman" w:hAnsi="Times New Roman" w:cs="Times New Roman"/>
          <w:sz w:val="24"/>
          <w:szCs w:val="24"/>
        </w:rPr>
        <w:t xml:space="preserve">some people </w:t>
      </w:r>
      <w:r w:rsidR="008C3262">
        <w:rPr>
          <w:rFonts w:ascii="Times New Roman" w:hAnsi="Times New Roman" w:cs="Times New Roman"/>
          <w:sz w:val="24"/>
          <w:szCs w:val="24"/>
        </w:rPr>
        <w:t xml:space="preserve">are suffering </w:t>
      </w:r>
      <w:r w:rsidR="00E02E1B">
        <w:rPr>
          <w:rFonts w:ascii="Times New Roman" w:hAnsi="Times New Roman" w:cs="Times New Roman"/>
          <w:sz w:val="24"/>
          <w:szCs w:val="24"/>
        </w:rPr>
        <w:t>from racism in</w:t>
      </w:r>
      <w:r w:rsidR="008C3262">
        <w:rPr>
          <w:rFonts w:ascii="Times New Roman" w:hAnsi="Times New Roman" w:cs="Times New Roman"/>
          <w:sz w:val="24"/>
          <w:szCs w:val="24"/>
        </w:rPr>
        <w:t xml:space="preserve"> hockey</w:t>
      </w:r>
      <w:r w:rsidR="00C25FFB">
        <w:rPr>
          <w:rFonts w:ascii="Times New Roman" w:hAnsi="Times New Roman" w:cs="Times New Roman"/>
          <w:sz w:val="24"/>
          <w:szCs w:val="24"/>
        </w:rPr>
        <w:t xml:space="preserve">? </w:t>
      </w:r>
      <w:r w:rsidR="00AE561E">
        <w:rPr>
          <w:rFonts w:ascii="Times New Roman" w:hAnsi="Times New Roman" w:cs="Times New Roman"/>
          <w:sz w:val="24"/>
          <w:szCs w:val="24"/>
        </w:rPr>
        <w:t xml:space="preserve">Saul, </w:t>
      </w:r>
      <w:r w:rsidR="00232969">
        <w:rPr>
          <w:rFonts w:ascii="Times New Roman" w:hAnsi="Times New Roman" w:cs="Times New Roman"/>
          <w:sz w:val="24"/>
          <w:szCs w:val="24"/>
        </w:rPr>
        <w:t xml:space="preserve">Tyler Woodhouse, and </w:t>
      </w:r>
      <w:r w:rsidR="0090670D">
        <w:rPr>
          <w:rFonts w:ascii="Times New Roman" w:hAnsi="Times New Roman" w:cs="Times New Roman"/>
          <w:sz w:val="24"/>
          <w:szCs w:val="24"/>
        </w:rPr>
        <w:t xml:space="preserve">Jordin Tootoo </w:t>
      </w:r>
      <w:r w:rsidR="00C45D51">
        <w:rPr>
          <w:rFonts w:ascii="Times New Roman" w:hAnsi="Times New Roman" w:cs="Times New Roman"/>
          <w:sz w:val="24"/>
          <w:szCs w:val="24"/>
        </w:rPr>
        <w:t>have</w:t>
      </w:r>
      <w:r w:rsidR="0090670D">
        <w:rPr>
          <w:rFonts w:ascii="Times New Roman" w:hAnsi="Times New Roman" w:cs="Times New Roman"/>
          <w:sz w:val="24"/>
          <w:szCs w:val="24"/>
        </w:rPr>
        <w:t xml:space="preserve"> suffer</w:t>
      </w:r>
      <w:r w:rsidR="00C45D51">
        <w:rPr>
          <w:rFonts w:ascii="Times New Roman" w:hAnsi="Times New Roman" w:cs="Times New Roman"/>
          <w:sz w:val="24"/>
          <w:szCs w:val="24"/>
        </w:rPr>
        <w:t>ed</w:t>
      </w:r>
      <w:r w:rsidR="0090670D">
        <w:rPr>
          <w:rFonts w:ascii="Times New Roman" w:hAnsi="Times New Roman" w:cs="Times New Roman"/>
          <w:sz w:val="24"/>
          <w:szCs w:val="24"/>
        </w:rPr>
        <w:t xml:space="preserve"> from racism in hockey. They are First Nations</w:t>
      </w:r>
      <w:r w:rsidR="008236B3">
        <w:rPr>
          <w:rFonts w:ascii="Times New Roman" w:hAnsi="Times New Roman" w:cs="Times New Roman"/>
          <w:sz w:val="24"/>
          <w:szCs w:val="24"/>
        </w:rPr>
        <w:t xml:space="preserve"> people</w:t>
      </w:r>
      <w:r w:rsidR="00C45D51">
        <w:rPr>
          <w:rFonts w:ascii="Times New Roman" w:hAnsi="Times New Roman" w:cs="Times New Roman"/>
          <w:sz w:val="24"/>
          <w:szCs w:val="24"/>
        </w:rPr>
        <w:t xml:space="preserve"> of Canada</w:t>
      </w:r>
      <w:r w:rsidR="00842B30">
        <w:rPr>
          <w:rFonts w:ascii="Times New Roman" w:hAnsi="Times New Roman" w:cs="Times New Roman"/>
          <w:sz w:val="24"/>
          <w:szCs w:val="24"/>
        </w:rPr>
        <w:t xml:space="preserve">. </w:t>
      </w:r>
      <w:r w:rsidR="00842B30" w:rsidRPr="00842B30">
        <w:rPr>
          <w:rFonts w:ascii="Times New Roman" w:hAnsi="Times New Roman" w:cs="Times New Roman"/>
          <w:b/>
          <w:sz w:val="24"/>
          <w:szCs w:val="24"/>
        </w:rPr>
        <w:t>How has hockey treated the First Nation people?</w:t>
      </w:r>
      <w:r w:rsidR="007842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1FF7">
        <w:rPr>
          <w:rFonts w:ascii="Times New Roman" w:hAnsi="Times New Roman" w:cs="Times New Roman"/>
          <w:sz w:val="24"/>
          <w:szCs w:val="24"/>
        </w:rPr>
        <w:t xml:space="preserve">The book, </w:t>
      </w:r>
      <w:r w:rsidR="00281FF7">
        <w:rPr>
          <w:rFonts w:ascii="Times New Roman" w:hAnsi="Times New Roman" w:cs="Times New Roman"/>
          <w:i/>
          <w:sz w:val="24"/>
          <w:szCs w:val="24"/>
        </w:rPr>
        <w:t>Indian Horse</w:t>
      </w:r>
      <w:r w:rsidR="001B7A77">
        <w:rPr>
          <w:rFonts w:ascii="Times New Roman" w:hAnsi="Times New Roman" w:cs="Times New Roman"/>
          <w:sz w:val="24"/>
          <w:szCs w:val="24"/>
        </w:rPr>
        <w:t xml:space="preserve">, written by </w:t>
      </w:r>
      <w:r w:rsidR="00166A29">
        <w:rPr>
          <w:rFonts w:ascii="Times New Roman" w:hAnsi="Times New Roman" w:cs="Times New Roman"/>
          <w:sz w:val="24"/>
          <w:szCs w:val="24"/>
        </w:rPr>
        <w:t xml:space="preserve">First Nations author </w:t>
      </w:r>
      <w:r w:rsidR="001B7A77">
        <w:rPr>
          <w:rFonts w:ascii="Times New Roman" w:hAnsi="Times New Roman" w:cs="Times New Roman"/>
          <w:sz w:val="24"/>
          <w:szCs w:val="24"/>
        </w:rPr>
        <w:t xml:space="preserve">Richard Wagamese, </w:t>
      </w:r>
      <w:r w:rsidR="003F1E01">
        <w:rPr>
          <w:rFonts w:ascii="Times New Roman" w:hAnsi="Times New Roman" w:cs="Times New Roman"/>
          <w:sz w:val="24"/>
          <w:szCs w:val="24"/>
        </w:rPr>
        <w:t xml:space="preserve">is about </w:t>
      </w:r>
      <w:r w:rsidR="0012040D">
        <w:rPr>
          <w:rFonts w:ascii="Times New Roman" w:hAnsi="Times New Roman" w:cs="Times New Roman"/>
          <w:sz w:val="24"/>
          <w:szCs w:val="24"/>
        </w:rPr>
        <w:t>the</w:t>
      </w:r>
      <w:r w:rsidR="00166A29">
        <w:rPr>
          <w:rFonts w:ascii="Times New Roman" w:hAnsi="Times New Roman" w:cs="Times New Roman"/>
          <w:sz w:val="24"/>
          <w:szCs w:val="24"/>
        </w:rPr>
        <w:t xml:space="preserve"> </w:t>
      </w:r>
      <w:r w:rsidR="0027605D">
        <w:rPr>
          <w:rFonts w:ascii="Times New Roman" w:hAnsi="Times New Roman" w:cs="Times New Roman"/>
          <w:sz w:val="24"/>
          <w:szCs w:val="24"/>
        </w:rPr>
        <w:t>life of</w:t>
      </w:r>
      <w:r w:rsidR="00166A29">
        <w:rPr>
          <w:rFonts w:ascii="Times New Roman" w:hAnsi="Times New Roman" w:cs="Times New Roman"/>
          <w:sz w:val="24"/>
          <w:szCs w:val="24"/>
        </w:rPr>
        <w:t xml:space="preserve"> Saul,</w:t>
      </w:r>
      <w:r w:rsidR="0027605D">
        <w:rPr>
          <w:rFonts w:ascii="Times New Roman" w:hAnsi="Times New Roman" w:cs="Times New Roman"/>
          <w:sz w:val="24"/>
          <w:szCs w:val="24"/>
        </w:rPr>
        <w:t xml:space="preserve"> the protagonist,</w:t>
      </w:r>
      <w:r w:rsidR="00A824D2">
        <w:rPr>
          <w:rFonts w:ascii="Times New Roman" w:hAnsi="Times New Roman" w:cs="Times New Roman"/>
          <w:sz w:val="24"/>
          <w:szCs w:val="24"/>
        </w:rPr>
        <w:t xml:space="preserve"> and</w:t>
      </w:r>
      <w:r w:rsidR="00166A29">
        <w:rPr>
          <w:rFonts w:ascii="Times New Roman" w:hAnsi="Times New Roman" w:cs="Times New Roman"/>
          <w:sz w:val="24"/>
          <w:szCs w:val="24"/>
        </w:rPr>
        <w:t xml:space="preserve"> </w:t>
      </w:r>
      <w:r w:rsidR="0012040D">
        <w:rPr>
          <w:rFonts w:ascii="Times New Roman" w:hAnsi="Times New Roman" w:cs="Times New Roman"/>
          <w:sz w:val="24"/>
          <w:szCs w:val="24"/>
        </w:rPr>
        <w:t>the</w:t>
      </w:r>
      <w:r w:rsidR="007367BD">
        <w:rPr>
          <w:rFonts w:ascii="Times New Roman" w:hAnsi="Times New Roman" w:cs="Times New Roman"/>
          <w:sz w:val="24"/>
          <w:szCs w:val="24"/>
        </w:rPr>
        <w:t xml:space="preserve"> life of the First Nation</w:t>
      </w:r>
      <w:r w:rsidR="0012040D">
        <w:rPr>
          <w:rFonts w:ascii="Times New Roman" w:hAnsi="Times New Roman" w:cs="Times New Roman"/>
          <w:sz w:val="24"/>
          <w:szCs w:val="24"/>
        </w:rPr>
        <w:t>s</w:t>
      </w:r>
      <w:r w:rsidR="007367BD">
        <w:rPr>
          <w:rFonts w:ascii="Times New Roman" w:hAnsi="Times New Roman" w:cs="Times New Roman"/>
          <w:sz w:val="24"/>
          <w:szCs w:val="24"/>
        </w:rPr>
        <w:t xml:space="preserve"> and </w:t>
      </w:r>
      <w:r w:rsidR="00166A29">
        <w:rPr>
          <w:rFonts w:ascii="Times New Roman" w:hAnsi="Times New Roman" w:cs="Times New Roman"/>
          <w:sz w:val="24"/>
          <w:szCs w:val="24"/>
        </w:rPr>
        <w:t xml:space="preserve">how </w:t>
      </w:r>
      <w:r w:rsidR="0012040D">
        <w:rPr>
          <w:rFonts w:ascii="Times New Roman" w:hAnsi="Times New Roman" w:cs="Times New Roman"/>
          <w:sz w:val="24"/>
          <w:szCs w:val="24"/>
        </w:rPr>
        <w:t xml:space="preserve">they </w:t>
      </w:r>
      <w:r w:rsidR="00166A29">
        <w:rPr>
          <w:rFonts w:ascii="Times New Roman" w:hAnsi="Times New Roman" w:cs="Times New Roman"/>
          <w:sz w:val="24"/>
          <w:szCs w:val="24"/>
        </w:rPr>
        <w:t xml:space="preserve">cope </w:t>
      </w:r>
      <w:r w:rsidR="0012040D">
        <w:rPr>
          <w:rFonts w:ascii="Times New Roman" w:hAnsi="Times New Roman" w:cs="Times New Roman"/>
          <w:sz w:val="24"/>
          <w:szCs w:val="24"/>
        </w:rPr>
        <w:t>with their</w:t>
      </w:r>
      <w:r w:rsidR="00166A29">
        <w:rPr>
          <w:rFonts w:ascii="Times New Roman" w:hAnsi="Times New Roman" w:cs="Times New Roman"/>
          <w:sz w:val="24"/>
          <w:szCs w:val="24"/>
        </w:rPr>
        <w:t xml:space="preserve"> hardship</w:t>
      </w:r>
      <w:r w:rsidR="00B70A22">
        <w:rPr>
          <w:rFonts w:ascii="Times New Roman" w:hAnsi="Times New Roman" w:cs="Times New Roman"/>
          <w:sz w:val="24"/>
          <w:szCs w:val="24"/>
        </w:rPr>
        <w:t>s of racism</w:t>
      </w:r>
      <w:r w:rsidR="00166A29">
        <w:rPr>
          <w:rFonts w:ascii="Times New Roman" w:hAnsi="Times New Roman" w:cs="Times New Roman"/>
          <w:sz w:val="24"/>
          <w:szCs w:val="24"/>
        </w:rPr>
        <w:t>.</w:t>
      </w:r>
      <w:r w:rsidR="007367BD">
        <w:rPr>
          <w:rFonts w:ascii="Times New Roman" w:hAnsi="Times New Roman" w:cs="Times New Roman"/>
          <w:sz w:val="24"/>
          <w:szCs w:val="24"/>
        </w:rPr>
        <w:t xml:space="preserve"> </w:t>
      </w:r>
      <w:r w:rsidR="00BE7298">
        <w:rPr>
          <w:rFonts w:ascii="Times New Roman" w:hAnsi="Times New Roman" w:cs="Times New Roman"/>
          <w:sz w:val="24"/>
          <w:szCs w:val="24"/>
        </w:rPr>
        <w:t xml:space="preserve">The story </w:t>
      </w:r>
      <w:r w:rsidR="00B70A22">
        <w:rPr>
          <w:rFonts w:ascii="Times New Roman" w:hAnsi="Times New Roman" w:cs="Times New Roman"/>
          <w:sz w:val="24"/>
          <w:szCs w:val="24"/>
        </w:rPr>
        <w:t>takes place</w:t>
      </w:r>
      <w:r w:rsidR="00BE7298">
        <w:rPr>
          <w:rFonts w:ascii="Times New Roman" w:hAnsi="Times New Roman" w:cs="Times New Roman"/>
          <w:sz w:val="24"/>
          <w:szCs w:val="24"/>
        </w:rPr>
        <w:t xml:space="preserve"> </w:t>
      </w:r>
      <w:r w:rsidR="00C43B96">
        <w:rPr>
          <w:rFonts w:ascii="Times New Roman" w:hAnsi="Times New Roman" w:cs="Times New Roman"/>
          <w:sz w:val="24"/>
          <w:szCs w:val="24"/>
        </w:rPr>
        <w:t xml:space="preserve">between 1950s to 1970s in Ontario. </w:t>
      </w:r>
      <w:r w:rsidR="008E4EA0">
        <w:rPr>
          <w:rFonts w:ascii="Times New Roman" w:hAnsi="Times New Roman" w:cs="Times New Roman"/>
          <w:sz w:val="24"/>
          <w:szCs w:val="24"/>
        </w:rPr>
        <w:t>The CBC news article,</w:t>
      </w:r>
      <w:r w:rsidR="00364437">
        <w:rPr>
          <w:rFonts w:ascii="Times New Roman" w:hAnsi="Times New Roman" w:cs="Times New Roman"/>
          <w:sz w:val="24"/>
          <w:szCs w:val="24"/>
        </w:rPr>
        <w:t xml:space="preserve"> </w:t>
      </w:r>
      <w:r w:rsidR="008E4EA0">
        <w:rPr>
          <w:rFonts w:ascii="Times New Roman" w:hAnsi="Times New Roman" w:cs="Times New Roman"/>
          <w:sz w:val="24"/>
          <w:szCs w:val="24"/>
        </w:rPr>
        <w:t>“Icing racism in hockey</w:t>
      </w:r>
      <w:r w:rsidR="008269DD">
        <w:rPr>
          <w:rFonts w:ascii="Times New Roman" w:hAnsi="Times New Roman" w:cs="Times New Roman"/>
          <w:sz w:val="24"/>
          <w:szCs w:val="24"/>
        </w:rPr>
        <w:t xml:space="preserve">: Players speak out,” written </w:t>
      </w:r>
      <w:r w:rsidR="0007021E">
        <w:rPr>
          <w:rFonts w:ascii="Times New Roman" w:hAnsi="Times New Roman" w:cs="Times New Roman"/>
          <w:sz w:val="24"/>
          <w:szCs w:val="24"/>
        </w:rPr>
        <w:t xml:space="preserve">in </w:t>
      </w:r>
      <w:r w:rsidR="00D94E84">
        <w:rPr>
          <w:rFonts w:ascii="Times New Roman" w:hAnsi="Times New Roman" w:cs="Times New Roman"/>
          <w:sz w:val="24"/>
          <w:szCs w:val="24"/>
        </w:rPr>
        <w:t>20</w:t>
      </w:r>
      <w:r w:rsidR="00844640">
        <w:rPr>
          <w:rFonts w:ascii="Times New Roman" w:hAnsi="Times New Roman" w:cs="Times New Roman"/>
          <w:sz w:val="24"/>
          <w:szCs w:val="24"/>
        </w:rPr>
        <w:t xml:space="preserve">14 </w:t>
      </w:r>
      <w:r w:rsidR="008305C1">
        <w:rPr>
          <w:rFonts w:ascii="Times New Roman" w:hAnsi="Times New Roman" w:cs="Times New Roman"/>
          <w:sz w:val="24"/>
          <w:szCs w:val="24"/>
        </w:rPr>
        <w:t xml:space="preserve">by </w:t>
      </w:r>
      <w:r w:rsidR="00DF57E8">
        <w:rPr>
          <w:rFonts w:ascii="Times New Roman" w:hAnsi="Times New Roman" w:cs="Times New Roman"/>
          <w:sz w:val="24"/>
          <w:szCs w:val="24"/>
        </w:rPr>
        <w:t>CBC journalist</w:t>
      </w:r>
      <w:r w:rsidR="00BE2C7F">
        <w:rPr>
          <w:rFonts w:ascii="Times New Roman" w:hAnsi="Times New Roman" w:cs="Times New Roman"/>
          <w:sz w:val="24"/>
          <w:szCs w:val="24"/>
        </w:rPr>
        <w:t xml:space="preserve">, </w:t>
      </w:r>
      <w:r w:rsidR="00430422">
        <w:rPr>
          <w:rFonts w:ascii="Times New Roman" w:hAnsi="Times New Roman" w:cs="Times New Roman"/>
          <w:sz w:val="24"/>
          <w:szCs w:val="24"/>
        </w:rPr>
        <w:t>Karen Paul</w:t>
      </w:r>
      <w:r w:rsidR="00BE2C7F">
        <w:rPr>
          <w:rFonts w:ascii="Times New Roman" w:hAnsi="Times New Roman" w:cs="Times New Roman"/>
          <w:sz w:val="24"/>
          <w:szCs w:val="24"/>
        </w:rPr>
        <w:t xml:space="preserve">s, is about </w:t>
      </w:r>
      <w:r w:rsidR="00261EF5">
        <w:rPr>
          <w:rFonts w:ascii="Times New Roman" w:hAnsi="Times New Roman" w:cs="Times New Roman"/>
          <w:sz w:val="24"/>
          <w:szCs w:val="24"/>
        </w:rPr>
        <w:t xml:space="preserve">real lives of </w:t>
      </w:r>
      <w:r w:rsidR="00AB64F4">
        <w:rPr>
          <w:rFonts w:ascii="Times New Roman" w:hAnsi="Times New Roman" w:cs="Times New Roman"/>
          <w:sz w:val="24"/>
          <w:szCs w:val="24"/>
        </w:rPr>
        <w:t xml:space="preserve">aboriginal hockey players who has been discriminated </w:t>
      </w:r>
      <w:r w:rsidR="00261EF5">
        <w:rPr>
          <w:rFonts w:ascii="Times New Roman" w:hAnsi="Times New Roman" w:cs="Times New Roman"/>
          <w:sz w:val="24"/>
          <w:szCs w:val="24"/>
        </w:rPr>
        <w:t>in hockey</w:t>
      </w:r>
      <w:r w:rsidR="00DE3614">
        <w:rPr>
          <w:rFonts w:ascii="Times New Roman" w:hAnsi="Times New Roman" w:cs="Times New Roman"/>
          <w:sz w:val="24"/>
          <w:szCs w:val="24"/>
        </w:rPr>
        <w:t xml:space="preserve">. </w:t>
      </w:r>
      <w:r w:rsidR="00DE704F" w:rsidRPr="00BC7329">
        <w:rPr>
          <w:rFonts w:ascii="Times New Roman" w:hAnsi="Times New Roman" w:cs="Times New Roman"/>
          <w:b/>
          <w:sz w:val="24"/>
          <w:szCs w:val="24"/>
        </w:rPr>
        <w:t xml:space="preserve">In </w:t>
      </w:r>
      <w:r w:rsidR="00DE704F" w:rsidRPr="00BC7329">
        <w:rPr>
          <w:rFonts w:ascii="Times New Roman" w:hAnsi="Times New Roman" w:cs="Times New Roman"/>
          <w:b/>
          <w:i/>
          <w:sz w:val="24"/>
          <w:szCs w:val="24"/>
        </w:rPr>
        <w:t xml:space="preserve">Indian Horse </w:t>
      </w:r>
      <w:r w:rsidR="00DE704F" w:rsidRPr="00BC7329">
        <w:rPr>
          <w:rFonts w:ascii="Times New Roman" w:hAnsi="Times New Roman" w:cs="Times New Roman"/>
          <w:b/>
          <w:sz w:val="24"/>
          <w:szCs w:val="24"/>
        </w:rPr>
        <w:t>and “Icing racism in hockey: Players speak out</w:t>
      </w:r>
      <w:r w:rsidR="00403C0C" w:rsidRPr="00BC7329">
        <w:rPr>
          <w:rFonts w:ascii="Times New Roman" w:hAnsi="Times New Roman" w:cs="Times New Roman"/>
          <w:b/>
          <w:sz w:val="24"/>
          <w:szCs w:val="24"/>
        </w:rPr>
        <w:t>,</w:t>
      </w:r>
      <w:r w:rsidR="00DE704F" w:rsidRPr="00BC7329">
        <w:rPr>
          <w:rFonts w:ascii="Times New Roman" w:hAnsi="Times New Roman" w:cs="Times New Roman"/>
          <w:b/>
          <w:sz w:val="24"/>
          <w:szCs w:val="24"/>
        </w:rPr>
        <w:t>”</w:t>
      </w:r>
      <w:r w:rsidR="00403C0C" w:rsidRPr="00BC7329">
        <w:rPr>
          <w:rFonts w:ascii="Times New Roman" w:hAnsi="Times New Roman" w:cs="Times New Roman"/>
          <w:b/>
          <w:sz w:val="24"/>
          <w:szCs w:val="24"/>
        </w:rPr>
        <w:t xml:space="preserve"> they both </w:t>
      </w:r>
      <w:r w:rsidR="006122F7">
        <w:rPr>
          <w:rFonts w:ascii="Times New Roman" w:hAnsi="Times New Roman" w:cs="Times New Roman"/>
          <w:b/>
          <w:sz w:val="24"/>
          <w:szCs w:val="24"/>
        </w:rPr>
        <w:t>talk about</w:t>
      </w:r>
      <w:r w:rsidR="00403C0C" w:rsidRPr="00BC7329">
        <w:rPr>
          <w:rFonts w:ascii="Times New Roman" w:hAnsi="Times New Roman" w:cs="Times New Roman"/>
          <w:b/>
          <w:sz w:val="24"/>
          <w:szCs w:val="24"/>
        </w:rPr>
        <w:t xml:space="preserve"> racism and discrimination </w:t>
      </w:r>
      <w:r w:rsidR="006122F7">
        <w:rPr>
          <w:rFonts w:ascii="Times New Roman" w:hAnsi="Times New Roman" w:cs="Times New Roman"/>
          <w:b/>
          <w:sz w:val="24"/>
          <w:szCs w:val="24"/>
        </w:rPr>
        <w:t>towards</w:t>
      </w:r>
      <w:r w:rsidR="00403C0C" w:rsidRPr="00BC7329">
        <w:rPr>
          <w:rFonts w:ascii="Times New Roman" w:hAnsi="Times New Roman" w:cs="Times New Roman"/>
          <w:b/>
          <w:sz w:val="24"/>
          <w:szCs w:val="24"/>
        </w:rPr>
        <w:t xml:space="preserve"> the First Nations people when they play hockey by</w:t>
      </w:r>
      <w:r w:rsidR="00140769">
        <w:rPr>
          <w:rFonts w:ascii="Times New Roman" w:hAnsi="Times New Roman" w:cs="Times New Roman"/>
          <w:b/>
          <w:sz w:val="24"/>
          <w:szCs w:val="24"/>
        </w:rPr>
        <w:t xml:space="preserve"> both the</w:t>
      </w:r>
      <w:r w:rsidR="00403C0C" w:rsidRPr="00BC7329">
        <w:rPr>
          <w:rFonts w:ascii="Times New Roman" w:hAnsi="Times New Roman" w:cs="Times New Roman"/>
          <w:b/>
          <w:sz w:val="24"/>
          <w:szCs w:val="24"/>
        </w:rPr>
        <w:t xml:space="preserve"> fans and the system</w:t>
      </w:r>
      <w:r w:rsidR="00140769">
        <w:rPr>
          <w:rFonts w:ascii="Times New Roman" w:hAnsi="Times New Roman" w:cs="Times New Roman"/>
          <w:b/>
          <w:sz w:val="24"/>
          <w:szCs w:val="24"/>
        </w:rPr>
        <w:t>s.</w:t>
      </w:r>
      <w:r w:rsidR="00403C0C" w:rsidRPr="00BC7329">
        <w:rPr>
          <w:rFonts w:ascii="Times New Roman" w:hAnsi="Times New Roman" w:cs="Times New Roman"/>
          <w:b/>
          <w:sz w:val="24"/>
          <w:szCs w:val="24"/>
        </w:rPr>
        <w:t xml:space="preserve"> However, in </w:t>
      </w:r>
      <w:r w:rsidR="00403C0C" w:rsidRPr="00BC7329">
        <w:rPr>
          <w:rFonts w:ascii="Times New Roman" w:hAnsi="Times New Roman" w:cs="Times New Roman"/>
          <w:b/>
          <w:i/>
          <w:sz w:val="24"/>
          <w:szCs w:val="24"/>
        </w:rPr>
        <w:t>Indian Horse</w:t>
      </w:r>
      <w:r w:rsidR="0025727C" w:rsidRPr="00BC7329">
        <w:rPr>
          <w:rFonts w:ascii="Times New Roman" w:hAnsi="Times New Roman" w:cs="Times New Roman"/>
          <w:b/>
          <w:sz w:val="24"/>
          <w:szCs w:val="24"/>
        </w:rPr>
        <w:t xml:space="preserve">, hockey is </w:t>
      </w:r>
      <w:r w:rsidR="00140769">
        <w:rPr>
          <w:rFonts w:ascii="Times New Roman" w:hAnsi="Times New Roman" w:cs="Times New Roman"/>
          <w:b/>
          <w:sz w:val="24"/>
          <w:szCs w:val="24"/>
        </w:rPr>
        <w:t>just one</w:t>
      </w:r>
      <w:r w:rsidR="0025727C" w:rsidRPr="00BC7329">
        <w:rPr>
          <w:rFonts w:ascii="Times New Roman" w:hAnsi="Times New Roman" w:cs="Times New Roman"/>
          <w:b/>
          <w:sz w:val="24"/>
          <w:szCs w:val="24"/>
        </w:rPr>
        <w:t xml:space="preserve"> of </w:t>
      </w:r>
      <w:r w:rsidR="00140769">
        <w:rPr>
          <w:rFonts w:ascii="Times New Roman" w:hAnsi="Times New Roman" w:cs="Times New Roman"/>
          <w:b/>
          <w:sz w:val="24"/>
          <w:szCs w:val="24"/>
        </w:rPr>
        <w:t>many</w:t>
      </w:r>
      <w:r w:rsidR="0025727C" w:rsidRPr="00BC7329">
        <w:rPr>
          <w:rFonts w:ascii="Times New Roman" w:hAnsi="Times New Roman" w:cs="Times New Roman"/>
          <w:b/>
          <w:sz w:val="24"/>
          <w:szCs w:val="24"/>
        </w:rPr>
        <w:t xml:space="preserve"> way</w:t>
      </w:r>
      <w:r w:rsidR="00140769">
        <w:rPr>
          <w:rFonts w:ascii="Times New Roman" w:hAnsi="Times New Roman" w:cs="Times New Roman"/>
          <w:b/>
          <w:sz w:val="24"/>
          <w:szCs w:val="24"/>
        </w:rPr>
        <w:t xml:space="preserve">s of </w:t>
      </w:r>
      <w:r w:rsidR="0025727C" w:rsidRPr="00BC7329">
        <w:rPr>
          <w:rFonts w:ascii="Times New Roman" w:hAnsi="Times New Roman" w:cs="Times New Roman"/>
          <w:b/>
          <w:sz w:val="24"/>
          <w:szCs w:val="24"/>
        </w:rPr>
        <w:t>how the First Nations people were discriminated; although, in “Icing racism in hockey: Players speak out,</w:t>
      </w:r>
      <w:r w:rsidR="00D8023A" w:rsidRPr="00BC7329">
        <w:rPr>
          <w:rFonts w:ascii="Times New Roman" w:hAnsi="Times New Roman" w:cs="Times New Roman"/>
          <w:b/>
          <w:sz w:val="24"/>
          <w:szCs w:val="24"/>
        </w:rPr>
        <w:t>” real hockey players who has actually been discriminated by fans and the system tell their story and want people who has discriminated them feel how the players felt. Regardless of</w:t>
      </w:r>
      <w:r w:rsidR="00442C3F">
        <w:rPr>
          <w:rFonts w:ascii="Times New Roman" w:hAnsi="Times New Roman" w:cs="Times New Roman"/>
          <w:b/>
          <w:sz w:val="24"/>
          <w:szCs w:val="24"/>
        </w:rPr>
        <w:t xml:space="preserve"> this</w:t>
      </w:r>
      <w:r w:rsidR="00D8023A" w:rsidRPr="00BC7329">
        <w:rPr>
          <w:rFonts w:ascii="Times New Roman" w:hAnsi="Times New Roman" w:cs="Times New Roman"/>
          <w:b/>
          <w:sz w:val="24"/>
          <w:szCs w:val="24"/>
        </w:rPr>
        <w:t xml:space="preserve"> difference, reconciliatio</w:t>
      </w:r>
      <w:r w:rsidR="0061222A">
        <w:rPr>
          <w:rFonts w:ascii="Times New Roman" w:hAnsi="Times New Roman" w:cs="Times New Roman"/>
          <w:b/>
          <w:sz w:val="24"/>
          <w:szCs w:val="24"/>
        </w:rPr>
        <w:t xml:space="preserve">n </w:t>
      </w:r>
      <w:r w:rsidR="00D8023A" w:rsidRPr="00BC7329">
        <w:rPr>
          <w:rFonts w:ascii="Times New Roman" w:hAnsi="Times New Roman" w:cs="Times New Roman"/>
          <w:b/>
          <w:sz w:val="24"/>
          <w:szCs w:val="24"/>
        </w:rPr>
        <w:t>between the First Nations players and people who discriminated</w:t>
      </w:r>
      <w:r w:rsidR="00BC7329" w:rsidRPr="00BC73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222A">
        <w:rPr>
          <w:rFonts w:ascii="Times New Roman" w:hAnsi="Times New Roman" w:cs="Times New Roman"/>
          <w:b/>
          <w:sz w:val="24"/>
          <w:szCs w:val="24"/>
        </w:rPr>
        <w:t xml:space="preserve">are needed as well as sincere apology. </w:t>
      </w:r>
    </w:p>
    <w:p w14:paraId="135C0ADA" w14:textId="77777777" w:rsidR="003A3DFF" w:rsidRPr="003A3DFF" w:rsidRDefault="003A3DFF" w:rsidP="008576F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0EBF77D" w14:textId="19B19064" w:rsidR="00E37F20" w:rsidRPr="00D13154" w:rsidRDefault="00F35C78" w:rsidP="001D032F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07819">
        <w:rPr>
          <w:rFonts w:ascii="Times New Roman" w:hAnsi="Times New Roman" w:cs="Times New Roman"/>
          <w:i/>
          <w:sz w:val="24"/>
          <w:szCs w:val="24"/>
        </w:rPr>
        <w:t xml:space="preserve">Indian Horse </w:t>
      </w:r>
      <w:r w:rsidR="00D13BC0">
        <w:rPr>
          <w:rFonts w:ascii="Times New Roman" w:hAnsi="Times New Roman" w:cs="Times New Roman"/>
          <w:sz w:val="24"/>
          <w:szCs w:val="24"/>
        </w:rPr>
        <w:t>depicts</w:t>
      </w:r>
      <w:r w:rsidR="008562C0" w:rsidRPr="00A07819">
        <w:rPr>
          <w:rFonts w:ascii="Times New Roman" w:hAnsi="Times New Roman" w:cs="Times New Roman"/>
          <w:sz w:val="24"/>
          <w:szCs w:val="24"/>
        </w:rPr>
        <w:t xml:space="preserve"> </w:t>
      </w:r>
      <w:r w:rsidR="006A7F21" w:rsidRPr="00A07819">
        <w:rPr>
          <w:rFonts w:ascii="Times New Roman" w:hAnsi="Times New Roman" w:cs="Times New Roman"/>
          <w:sz w:val="24"/>
          <w:szCs w:val="24"/>
        </w:rPr>
        <w:t>racism and</w:t>
      </w:r>
      <w:r w:rsidR="008562C0" w:rsidRPr="00A07819">
        <w:rPr>
          <w:rFonts w:ascii="Times New Roman" w:hAnsi="Times New Roman" w:cs="Times New Roman"/>
          <w:sz w:val="24"/>
          <w:szCs w:val="24"/>
        </w:rPr>
        <w:t xml:space="preserve"> </w:t>
      </w:r>
      <w:r w:rsidR="006A7F21" w:rsidRPr="00A07819">
        <w:rPr>
          <w:rFonts w:ascii="Times New Roman" w:hAnsi="Times New Roman" w:cs="Times New Roman"/>
          <w:sz w:val="24"/>
          <w:szCs w:val="24"/>
        </w:rPr>
        <w:t xml:space="preserve">discrimination </w:t>
      </w:r>
      <w:r w:rsidR="00F0062E">
        <w:rPr>
          <w:rFonts w:ascii="Times New Roman" w:hAnsi="Times New Roman" w:cs="Times New Roman"/>
          <w:sz w:val="24"/>
          <w:szCs w:val="24"/>
        </w:rPr>
        <w:t>that wer</w:t>
      </w:r>
      <w:r w:rsidR="000570CD">
        <w:rPr>
          <w:rFonts w:ascii="Times New Roman" w:hAnsi="Times New Roman" w:cs="Times New Roman"/>
          <w:sz w:val="24"/>
          <w:szCs w:val="24"/>
        </w:rPr>
        <w:t>e prevalent towards</w:t>
      </w:r>
      <w:r w:rsidR="006A7F21" w:rsidRPr="00A07819">
        <w:rPr>
          <w:rFonts w:ascii="Times New Roman" w:hAnsi="Times New Roman" w:cs="Times New Roman"/>
          <w:sz w:val="24"/>
          <w:szCs w:val="24"/>
        </w:rPr>
        <w:t xml:space="preserve"> the First Nation people in 1950s to 1970s. </w:t>
      </w:r>
      <w:r w:rsidR="00D26001" w:rsidRPr="00A07819">
        <w:rPr>
          <w:rFonts w:ascii="Times New Roman" w:hAnsi="Times New Roman" w:cs="Times New Roman"/>
          <w:sz w:val="24"/>
          <w:szCs w:val="24"/>
        </w:rPr>
        <w:t xml:space="preserve">The book shows </w:t>
      </w:r>
      <w:r w:rsidR="003F16DF">
        <w:rPr>
          <w:rFonts w:ascii="Times New Roman" w:hAnsi="Times New Roman" w:cs="Times New Roman"/>
          <w:sz w:val="24"/>
          <w:szCs w:val="24"/>
        </w:rPr>
        <w:t>many specific incidents of</w:t>
      </w:r>
      <w:r w:rsidR="00D26001" w:rsidRPr="00A07819">
        <w:rPr>
          <w:rFonts w:ascii="Times New Roman" w:hAnsi="Times New Roman" w:cs="Times New Roman"/>
          <w:sz w:val="24"/>
          <w:szCs w:val="24"/>
        </w:rPr>
        <w:t xml:space="preserve"> </w:t>
      </w:r>
      <w:r w:rsidR="001F149D" w:rsidRPr="00A07819">
        <w:rPr>
          <w:rFonts w:ascii="Times New Roman" w:hAnsi="Times New Roman" w:cs="Times New Roman"/>
          <w:sz w:val="24"/>
          <w:szCs w:val="24"/>
        </w:rPr>
        <w:t>racism and discrimination</w:t>
      </w:r>
      <w:r w:rsidR="007C70DF" w:rsidRPr="00A07819">
        <w:rPr>
          <w:rFonts w:ascii="Times New Roman" w:hAnsi="Times New Roman" w:cs="Times New Roman"/>
          <w:sz w:val="24"/>
          <w:szCs w:val="24"/>
        </w:rPr>
        <w:t xml:space="preserve">. </w:t>
      </w:r>
      <w:r w:rsidR="00F86CE8" w:rsidRPr="00A07819">
        <w:rPr>
          <w:rFonts w:ascii="Times New Roman" w:hAnsi="Times New Roman" w:cs="Times New Roman"/>
          <w:sz w:val="24"/>
          <w:szCs w:val="24"/>
        </w:rPr>
        <w:t xml:space="preserve">In </w:t>
      </w:r>
      <w:r w:rsidR="00F86CE8" w:rsidRPr="00A07819">
        <w:rPr>
          <w:rFonts w:ascii="Times New Roman" w:hAnsi="Times New Roman" w:cs="Times New Roman"/>
          <w:i/>
          <w:sz w:val="24"/>
          <w:szCs w:val="24"/>
        </w:rPr>
        <w:t xml:space="preserve">Indian </w:t>
      </w:r>
      <w:r w:rsidR="007624E0">
        <w:rPr>
          <w:rFonts w:ascii="Times New Roman" w:hAnsi="Times New Roman" w:cs="Times New Roman"/>
          <w:i/>
          <w:sz w:val="24"/>
          <w:szCs w:val="24"/>
        </w:rPr>
        <w:t>H</w:t>
      </w:r>
      <w:r w:rsidR="00F86CE8" w:rsidRPr="00A07819">
        <w:rPr>
          <w:rFonts w:ascii="Times New Roman" w:hAnsi="Times New Roman" w:cs="Times New Roman"/>
          <w:i/>
          <w:sz w:val="24"/>
          <w:szCs w:val="24"/>
        </w:rPr>
        <w:t>orse</w:t>
      </w:r>
      <w:r w:rsidR="00895B37" w:rsidRPr="00A07819">
        <w:rPr>
          <w:rFonts w:ascii="Times New Roman" w:hAnsi="Times New Roman" w:cs="Times New Roman"/>
          <w:sz w:val="24"/>
          <w:szCs w:val="24"/>
        </w:rPr>
        <w:t xml:space="preserve">, </w:t>
      </w:r>
      <w:r w:rsidR="00A95EB1">
        <w:rPr>
          <w:rFonts w:ascii="Times New Roman" w:hAnsi="Times New Roman" w:cs="Times New Roman"/>
          <w:sz w:val="24"/>
          <w:szCs w:val="24"/>
        </w:rPr>
        <w:t xml:space="preserve">the problem is mostly shown </w:t>
      </w:r>
      <w:r w:rsidR="00F61107">
        <w:rPr>
          <w:rFonts w:ascii="Times New Roman" w:hAnsi="Times New Roman" w:cs="Times New Roman"/>
          <w:sz w:val="24"/>
          <w:szCs w:val="24"/>
        </w:rPr>
        <w:t>in the ice rink</w:t>
      </w:r>
      <w:r w:rsidR="00577221" w:rsidRPr="00A07819">
        <w:rPr>
          <w:rFonts w:ascii="Times New Roman" w:hAnsi="Times New Roman" w:cs="Times New Roman"/>
          <w:sz w:val="24"/>
          <w:szCs w:val="24"/>
        </w:rPr>
        <w:t>. For example</w:t>
      </w:r>
      <w:r w:rsidR="001E1E18">
        <w:rPr>
          <w:rFonts w:ascii="Times New Roman" w:hAnsi="Times New Roman" w:cs="Times New Roman"/>
          <w:sz w:val="24"/>
          <w:szCs w:val="24"/>
        </w:rPr>
        <w:t>,</w:t>
      </w:r>
      <w:r w:rsidR="005B56B5" w:rsidRPr="00A07819">
        <w:rPr>
          <w:rFonts w:ascii="Times New Roman" w:hAnsi="Times New Roman" w:cs="Times New Roman"/>
          <w:sz w:val="24"/>
          <w:szCs w:val="24"/>
        </w:rPr>
        <w:t xml:space="preserve"> Saul the protagonist </w:t>
      </w:r>
      <w:r w:rsidR="00CE33B2">
        <w:rPr>
          <w:rFonts w:ascii="Times New Roman" w:hAnsi="Times New Roman" w:cs="Times New Roman"/>
          <w:sz w:val="24"/>
          <w:szCs w:val="24"/>
        </w:rPr>
        <w:t>of</w:t>
      </w:r>
      <w:r w:rsidR="005B56B5" w:rsidRPr="00A07819">
        <w:rPr>
          <w:rFonts w:ascii="Times New Roman" w:hAnsi="Times New Roman" w:cs="Times New Roman"/>
          <w:sz w:val="24"/>
          <w:szCs w:val="24"/>
        </w:rPr>
        <w:t xml:space="preserve"> the story</w:t>
      </w:r>
      <w:r w:rsidR="00CE33B2">
        <w:rPr>
          <w:rFonts w:ascii="Times New Roman" w:hAnsi="Times New Roman" w:cs="Times New Roman"/>
          <w:sz w:val="24"/>
          <w:szCs w:val="24"/>
        </w:rPr>
        <w:t xml:space="preserve"> is</w:t>
      </w:r>
      <w:r w:rsidR="005B56B5" w:rsidRPr="00A07819">
        <w:rPr>
          <w:rFonts w:ascii="Times New Roman" w:hAnsi="Times New Roman" w:cs="Times New Roman"/>
          <w:sz w:val="24"/>
          <w:szCs w:val="24"/>
        </w:rPr>
        <w:t xml:space="preserve"> kicked out from his team</w:t>
      </w:r>
      <w:r w:rsidR="001E1E18">
        <w:rPr>
          <w:rFonts w:ascii="Times New Roman" w:hAnsi="Times New Roman" w:cs="Times New Roman"/>
          <w:sz w:val="24"/>
          <w:szCs w:val="24"/>
        </w:rPr>
        <w:t xml:space="preserve"> just because</w:t>
      </w:r>
      <w:r w:rsidR="00591D86" w:rsidRPr="00A07819">
        <w:rPr>
          <w:rFonts w:ascii="Times New Roman" w:hAnsi="Times New Roman" w:cs="Times New Roman"/>
          <w:sz w:val="24"/>
          <w:szCs w:val="24"/>
        </w:rPr>
        <w:t xml:space="preserve"> white </w:t>
      </w:r>
      <w:r w:rsidR="001E1E18">
        <w:rPr>
          <w:rFonts w:ascii="Times New Roman" w:hAnsi="Times New Roman" w:cs="Times New Roman"/>
          <w:sz w:val="24"/>
          <w:szCs w:val="24"/>
        </w:rPr>
        <w:t>players</w:t>
      </w:r>
      <w:r w:rsidR="00591D86" w:rsidRPr="00A07819">
        <w:rPr>
          <w:rFonts w:ascii="Times New Roman" w:hAnsi="Times New Roman" w:cs="Times New Roman"/>
          <w:sz w:val="24"/>
          <w:szCs w:val="24"/>
        </w:rPr>
        <w:t xml:space="preserve"> do not want to play </w:t>
      </w:r>
      <w:r w:rsidR="00CB45F3" w:rsidRPr="00A07819">
        <w:rPr>
          <w:rFonts w:ascii="Times New Roman" w:hAnsi="Times New Roman" w:cs="Times New Roman"/>
          <w:sz w:val="24"/>
          <w:szCs w:val="24"/>
        </w:rPr>
        <w:t>with Saul</w:t>
      </w:r>
      <w:r w:rsidR="008209E5">
        <w:rPr>
          <w:rFonts w:ascii="Times New Roman" w:hAnsi="Times New Roman" w:cs="Times New Roman"/>
          <w:sz w:val="24"/>
          <w:szCs w:val="24"/>
        </w:rPr>
        <w:t>; even though,</w:t>
      </w:r>
      <w:r w:rsidR="00590ED5">
        <w:rPr>
          <w:rFonts w:ascii="Times New Roman" w:hAnsi="Times New Roman" w:cs="Times New Roman"/>
          <w:sz w:val="24"/>
          <w:szCs w:val="24"/>
        </w:rPr>
        <w:t xml:space="preserve"> he is good enough to play</w:t>
      </w:r>
      <w:r w:rsidR="00801166">
        <w:rPr>
          <w:rFonts w:ascii="Times New Roman" w:hAnsi="Times New Roman" w:cs="Times New Roman"/>
          <w:sz w:val="24"/>
          <w:szCs w:val="24"/>
        </w:rPr>
        <w:t>.</w:t>
      </w:r>
      <w:r w:rsidR="00CB45F3" w:rsidRPr="00A07819">
        <w:rPr>
          <w:rFonts w:ascii="Times New Roman" w:hAnsi="Times New Roman" w:cs="Times New Roman"/>
          <w:sz w:val="24"/>
          <w:szCs w:val="24"/>
        </w:rPr>
        <w:t xml:space="preserve"> </w:t>
      </w:r>
      <w:r w:rsidR="00801166">
        <w:rPr>
          <w:rFonts w:ascii="Times New Roman" w:hAnsi="Times New Roman" w:cs="Times New Roman"/>
          <w:sz w:val="24"/>
          <w:szCs w:val="24"/>
        </w:rPr>
        <w:t>Even</w:t>
      </w:r>
      <w:r w:rsidR="00B316EC" w:rsidRPr="00A07819">
        <w:rPr>
          <w:rFonts w:ascii="Times New Roman" w:hAnsi="Times New Roman" w:cs="Times New Roman"/>
          <w:sz w:val="24"/>
          <w:szCs w:val="24"/>
        </w:rPr>
        <w:t xml:space="preserve"> the fans and the system</w:t>
      </w:r>
      <w:r w:rsidR="00801166">
        <w:rPr>
          <w:rFonts w:ascii="Times New Roman" w:hAnsi="Times New Roman" w:cs="Times New Roman"/>
          <w:sz w:val="24"/>
          <w:szCs w:val="24"/>
        </w:rPr>
        <w:t>s</w:t>
      </w:r>
      <w:r w:rsidR="00B316EC" w:rsidRPr="00A07819">
        <w:rPr>
          <w:rFonts w:ascii="Times New Roman" w:hAnsi="Times New Roman" w:cs="Times New Roman"/>
          <w:sz w:val="24"/>
          <w:szCs w:val="24"/>
        </w:rPr>
        <w:t xml:space="preserve"> discriminate Saul’s team and Saul’s </w:t>
      </w:r>
      <w:r w:rsidR="005A2A25">
        <w:rPr>
          <w:rFonts w:ascii="Times New Roman" w:hAnsi="Times New Roman" w:cs="Times New Roman"/>
          <w:sz w:val="24"/>
          <w:szCs w:val="24"/>
        </w:rPr>
        <w:t xml:space="preserve">home </w:t>
      </w:r>
      <w:r w:rsidR="00B316EC" w:rsidRPr="00A07819">
        <w:rPr>
          <w:rFonts w:ascii="Times New Roman" w:hAnsi="Times New Roman" w:cs="Times New Roman"/>
          <w:sz w:val="24"/>
          <w:szCs w:val="24"/>
        </w:rPr>
        <w:t>fans</w:t>
      </w:r>
      <w:r w:rsidR="00591D86" w:rsidRPr="00A07819">
        <w:rPr>
          <w:rFonts w:ascii="Times New Roman" w:hAnsi="Times New Roman" w:cs="Times New Roman"/>
          <w:sz w:val="24"/>
          <w:szCs w:val="24"/>
        </w:rPr>
        <w:t>.</w:t>
      </w:r>
      <w:r w:rsidR="00B81374" w:rsidRPr="00A07819">
        <w:rPr>
          <w:rFonts w:ascii="Times New Roman" w:hAnsi="Times New Roman" w:cs="Times New Roman"/>
          <w:sz w:val="24"/>
          <w:szCs w:val="24"/>
        </w:rPr>
        <w:t xml:space="preserve"> </w:t>
      </w:r>
      <w:r w:rsidR="005A588A">
        <w:rPr>
          <w:rFonts w:ascii="Times New Roman" w:hAnsi="Times New Roman" w:cs="Times New Roman"/>
          <w:sz w:val="24"/>
          <w:szCs w:val="24"/>
        </w:rPr>
        <w:t>To explain further, after</w:t>
      </w:r>
      <w:r w:rsidR="00B81374" w:rsidRPr="00A07819">
        <w:rPr>
          <w:rFonts w:ascii="Times New Roman" w:hAnsi="Times New Roman" w:cs="Times New Roman"/>
          <w:sz w:val="24"/>
          <w:szCs w:val="24"/>
        </w:rPr>
        <w:t xml:space="preserve"> </w:t>
      </w:r>
      <w:r w:rsidR="009F52C4" w:rsidRPr="00A07819">
        <w:rPr>
          <w:rFonts w:ascii="Times New Roman" w:hAnsi="Times New Roman" w:cs="Times New Roman"/>
          <w:sz w:val="24"/>
          <w:szCs w:val="24"/>
        </w:rPr>
        <w:t>Saul is kicked out from his team</w:t>
      </w:r>
      <w:r w:rsidR="006626CF" w:rsidRPr="00A07819">
        <w:rPr>
          <w:rFonts w:ascii="Times New Roman" w:hAnsi="Times New Roman" w:cs="Times New Roman"/>
          <w:sz w:val="24"/>
          <w:szCs w:val="24"/>
        </w:rPr>
        <w:t>, w</w:t>
      </w:r>
      <w:r w:rsidR="00FC0F66" w:rsidRPr="00A07819">
        <w:rPr>
          <w:rFonts w:ascii="Times New Roman" w:hAnsi="Times New Roman" w:cs="Times New Roman"/>
          <w:sz w:val="24"/>
          <w:szCs w:val="24"/>
        </w:rPr>
        <w:t>he</w:t>
      </w:r>
      <w:r w:rsidR="005A588A">
        <w:rPr>
          <w:rFonts w:ascii="Times New Roman" w:hAnsi="Times New Roman" w:cs="Times New Roman"/>
          <w:sz w:val="24"/>
          <w:szCs w:val="24"/>
        </w:rPr>
        <w:t>n</w:t>
      </w:r>
      <w:r w:rsidR="00FC26C2" w:rsidRPr="00A07819">
        <w:rPr>
          <w:rFonts w:ascii="Times New Roman" w:hAnsi="Times New Roman" w:cs="Times New Roman"/>
          <w:sz w:val="24"/>
          <w:szCs w:val="24"/>
        </w:rPr>
        <w:t xml:space="preserve"> </w:t>
      </w:r>
      <w:r w:rsidR="005A588A">
        <w:rPr>
          <w:rFonts w:ascii="Times New Roman" w:hAnsi="Times New Roman" w:cs="Times New Roman"/>
          <w:sz w:val="24"/>
          <w:szCs w:val="24"/>
        </w:rPr>
        <w:t>he</w:t>
      </w:r>
      <w:r w:rsidR="00FC26C2" w:rsidRPr="00A07819">
        <w:rPr>
          <w:rFonts w:ascii="Times New Roman" w:hAnsi="Times New Roman" w:cs="Times New Roman"/>
          <w:sz w:val="24"/>
          <w:szCs w:val="24"/>
        </w:rPr>
        <w:t xml:space="preserve"> asks Father Leboutilier </w:t>
      </w:r>
      <w:r w:rsidR="00F400AE">
        <w:rPr>
          <w:rFonts w:ascii="Times New Roman" w:hAnsi="Times New Roman" w:cs="Times New Roman"/>
          <w:sz w:val="24"/>
          <w:szCs w:val="24"/>
        </w:rPr>
        <w:t xml:space="preserve">about </w:t>
      </w:r>
      <w:r w:rsidR="00006415">
        <w:rPr>
          <w:rFonts w:ascii="Times New Roman" w:hAnsi="Times New Roman" w:cs="Times New Roman"/>
          <w:sz w:val="24"/>
          <w:szCs w:val="24"/>
        </w:rPr>
        <w:t>his conversation with the coach</w:t>
      </w:r>
      <w:r w:rsidR="00FC26C2" w:rsidRPr="00A07819">
        <w:rPr>
          <w:rFonts w:ascii="Times New Roman" w:hAnsi="Times New Roman" w:cs="Times New Roman"/>
          <w:sz w:val="24"/>
          <w:szCs w:val="24"/>
        </w:rPr>
        <w:t xml:space="preserve">, </w:t>
      </w:r>
      <w:r w:rsidR="00C4787D" w:rsidRPr="00A07819">
        <w:rPr>
          <w:rFonts w:ascii="Times New Roman" w:hAnsi="Times New Roman" w:cs="Times New Roman"/>
          <w:sz w:val="24"/>
          <w:szCs w:val="24"/>
        </w:rPr>
        <w:t xml:space="preserve">Father Leboutilier says, </w:t>
      </w:r>
      <w:r w:rsidR="00C4787D" w:rsidRPr="00A0781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“The parents of other pla</w:t>
      </w:r>
      <w:r w:rsidR="00F400A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y</w:t>
      </w:r>
      <w:r w:rsidR="00C4787D" w:rsidRPr="00A0781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ers want their own kids to play</w:t>
      </w:r>
      <w:r w:rsidR="00A634BC" w:rsidRPr="00A0781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… </w:t>
      </w:r>
      <w:r w:rsidR="00C4787D" w:rsidRPr="00A0781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they are not on the ice as much as you are”</w:t>
      </w:r>
      <w:r w:rsidR="00572B99" w:rsidRPr="00A0781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(Wagamese </w:t>
      </w:r>
      <w:r w:rsidR="00FC26C2" w:rsidRPr="00A0781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91).</w:t>
      </w:r>
      <w:r w:rsidR="004F5345" w:rsidRPr="00A07819">
        <w:rPr>
          <w:rFonts w:ascii="Times New Roman" w:hAnsi="Times New Roman" w:cs="Times New Roman"/>
          <w:sz w:val="24"/>
          <w:szCs w:val="24"/>
        </w:rPr>
        <w:t xml:space="preserve"> Even though</w:t>
      </w:r>
      <w:r w:rsidR="00DC512F">
        <w:rPr>
          <w:rFonts w:ascii="Times New Roman" w:hAnsi="Times New Roman" w:cs="Times New Roman"/>
          <w:sz w:val="24"/>
          <w:szCs w:val="24"/>
        </w:rPr>
        <w:t xml:space="preserve"> </w:t>
      </w:r>
      <w:r w:rsidR="004F5345" w:rsidRPr="00A07819">
        <w:rPr>
          <w:rFonts w:ascii="Times New Roman" w:hAnsi="Times New Roman" w:cs="Times New Roman"/>
          <w:sz w:val="24"/>
          <w:szCs w:val="24"/>
        </w:rPr>
        <w:t xml:space="preserve">Saul </w:t>
      </w:r>
      <w:r w:rsidR="008D432B">
        <w:rPr>
          <w:rFonts w:ascii="Times New Roman" w:hAnsi="Times New Roman" w:cs="Times New Roman"/>
          <w:sz w:val="24"/>
          <w:szCs w:val="24"/>
        </w:rPr>
        <w:t>is</w:t>
      </w:r>
      <w:r w:rsidR="004F5345" w:rsidRPr="00A07819">
        <w:rPr>
          <w:rFonts w:ascii="Times New Roman" w:hAnsi="Times New Roman" w:cs="Times New Roman"/>
          <w:sz w:val="24"/>
          <w:szCs w:val="24"/>
        </w:rPr>
        <w:t xml:space="preserve"> way better than </w:t>
      </w:r>
      <w:r w:rsidR="00DC512F">
        <w:rPr>
          <w:rFonts w:ascii="Times New Roman" w:hAnsi="Times New Roman" w:cs="Times New Roman"/>
          <w:sz w:val="24"/>
          <w:szCs w:val="24"/>
        </w:rPr>
        <w:t>other players,</w:t>
      </w:r>
      <w:r w:rsidR="002E3BB0">
        <w:rPr>
          <w:rFonts w:ascii="Times New Roman" w:hAnsi="Times New Roman" w:cs="Times New Roman"/>
          <w:sz w:val="24"/>
          <w:szCs w:val="24"/>
        </w:rPr>
        <w:t xml:space="preserve"> he was </w:t>
      </w:r>
      <w:r w:rsidR="004F5345" w:rsidRPr="00A07819">
        <w:rPr>
          <w:rFonts w:ascii="Times New Roman" w:hAnsi="Times New Roman" w:cs="Times New Roman"/>
          <w:sz w:val="24"/>
          <w:szCs w:val="24"/>
        </w:rPr>
        <w:t xml:space="preserve">kicked out from the team because he </w:t>
      </w:r>
      <w:r w:rsidR="002E3BB0">
        <w:rPr>
          <w:rFonts w:ascii="Times New Roman" w:hAnsi="Times New Roman" w:cs="Times New Roman"/>
          <w:sz w:val="24"/>
          <w:szCs w:val="24"/>
        </w:rPr>
        <w:t>belong</w:t>
      </w:r>
      <w:r w:rsidR="00EE0988">
        <w:rPr>
          <w:rFonts w:ascii="Times New Roman" w:hAnsi="Times New Roman" w:cs="Times New Roman"/>
          <w:sz w:val="24"/>
          <w:szCs w:val="24"/>
        </w:rPr>
        <w:t>s</w:t>
      </w:r>
      <w:r w:rsidR="002E3BB0">
        <w:rPr>
          <w:rFonts w:ascii="Times New Roman" w:hAnsi="Times New Roman" w:cs="Times New Roman"/>
          <w:sz w:val="24"/>
          <w:szCs w:val="24"/>
        </w:rPr>
        <w:t xml:space="preserve"> to</w:t>
      </w:r>
      <w:r w:rsidR="004F5345" w:rsidRPr="00A07819">
        <w:rPr>
          <w:rFonts w:ascii="Times New Roman" w:hAnsi="Times New Roman" w:cs="Times New Roman"/>
          <w:sz w:val="24"/>
          <w:szCs w:val="24"/>
        </w:rPr>
        <w:t xml:space="preserve"> a First Nation </w:t>
      </w:r>
      <w:r w:rsidR="002E3BB0">
        <w:rPr>
          <w:rFonts w:ascii="Times New Roman" w:hAnsi="Times New Roman" w:cs="Times New Roman"/>
          <w:sz w:val="24"/>
          <w:szCs w:val="24"/>
        </w:rPr>
        <w:t>people</w:t>
      </w:r>
      <w:r w:rsidR="00434A82">
        <w:rPr>
          <w:rFonts w:ascii="Times New Roman" w:hAnsi="Times New Roman" w:cs="Times New Roman"/>
          <w:sz w:val="24"/>
          <w:szCs w:val="24"/>
        </w:rPr>
        <w:t xml:space="preserve">, and other parents were not happy with </w:t>
      </w:r>
      <w:r w:rsidR="00D13154">
        <w:rPr>
          <w:rFonts w:ascii="Times New Roman" w:hAnsi="Times New Roman" w:cs="Times New Roman"/>
          <w:sz w:val="24"/>
          <w:szCs w:val="24"/>
        </w:rPr>
        <w:t xml:space="preserve">the First Nation player to take up their children’s play time. </w:t>
      </w:r>
      <w:r w:rsidR="00A634BC" w:rsidRPr="00A0781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Secondly, white </w:t>
      </w:r>
      <w:r w:rsidR="00A634BC" w:rsidRPr="00A0781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lastRenderedPageBreak/>
        <w:t>people teams d</w:t>
      </w:r>
      <w:r w:rsidR="00590ED5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oes</w:t>
      </w:r>
      <w:r w:rsidR="00A634BC" w:rsidRPr="00A0781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not want to play against Saul’s team</w:t>
      </w:r>
      <w:r w:rsidR="00807CA6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. In the story, </w:t>
      </w:r>
      <w:r w:rsidR="00C77EB8" w:rsidRPr="00A0781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Fred Kelly says, “we play Native tou</w:t>
      </w:r>
      <w:r w:rsidR="00DB5DD8" w:rsidRPr="00A0781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rnaments. Every reserve across our territory has a team … </w:t>
      </w:r>
      <w:r w:rsidR="008A6807" w:rsidRPr="00A0781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anyway, we love hockey. Trouble is, the mill town teams don’t want </w:t>
      </w:r>
      <w:r w:rsidR="00BE05EF" w:rsidRPr="00A0781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anything to do with us. They won’t play us even though we’re good enough. Our kids don’t get to play in their town leagues either”</w:t>
      </w:r>
      <w:r w:rsidR="000B74CB" w:rsidRPr="00A0781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r w:rsidR="007D46DB" w:rsidRPr="00A0781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(Wagamese 94)</w:t>
      </w:r>
      <w:r w:rsidR="006417BD" w:rsidRPr="00A0781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.</w:t>
      </w:r>
      <w:r w:rsidR="00517D66" w:rsidRPr="00A0781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Saul’s team </w:t>
      </w:r>
      <w:r w:rsidR="0066721D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need</w:t>
      </w:r>
      <w:r w:rsidR="00517D66" w:rsidRPr="00A0781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to drive miles and miles to play against </w:t>
      </w:r>
      <w:r w:rsidR="003A71AB" w:rsidRPr="00A0781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native</w:t>
      </w:r>
      <w:r w:rsidR="00517D66" w:rsidRPr="00A0781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teams</w:t>
      </w:r>
      <w:r w:rsidR="003A71AB" w:rsidRPr="00A0781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.</w:t>
      </w:r>
      <w:r w:rsidR="00517D66" w:rsidRPr="00A0781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r w:rsidR="006417BD" w:rsidRPr="00A0781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Lastly, </w:t>
      </w:r>
      <w:r w:rsidR="007506D2" w:rsidRPr="00A0781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after </w:t>
      </w:r>
      <w:r w:rsidR="002A5BDE" w:rsidRPr="00A0781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Saul play</w:t>
      </w:r>
      <w:r w:rsidR="0009579F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s</w:t>
      </w:r>
      <w:r w:rsidR="002A5BDE" w:rsidRPr="00A0781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against white people teams, he realizes: </w:t>
      </w:r>
    </w:p>
    <w:p w14:paraId="45D624B8" w14:textId="42FEBE97" w:rsidR="00643AD5" w:rsidRPr="00A07819" w:rsidRDefault="001104BF" w:rsidP="008576F6">
      <w:pPr>
        <w:pStyle w:val="ListParagraph"/>
        <w:spacing w:line="360" w:lineRule="auto"/>
        <w:rPr>
          <w:rFonts w:ascii="Times New Roman" w:hAnsi="Times New Roman" w:cs="Times New Roman"/>
          <w:lang w:val="en-US" w:eastAsia="en-US"/>
        </w:rPr>
      </w:pPr>
      <w:r w:rsidRPr="00A07819">
        <w:rPr>
          <w:rFonts w:ascii="Times New Roman" w:hAnsi="Times New Roman" w:cs="Times New Roman"/>
          <w:lang w:val="en-US" w:eastAsia="en-US"/>
        </w:rPr>
        <w:t>I st</w:t>
      </w:r>
      <w:r w:rsidR="00DB687B" w:rsidRPr="00A07819">
        <w:rPr>
          <w:rFonts w:ascii="Times New Roman" w:hAnsi="Times New Roman" w:cs="Times New Roman"/>
          <w:lang w:val="en-US" w:eastAsia="en-US"/>
        </w:rPr>
        <w:t>arted to notice things after that. I started to see a line in every arena we played in. It showed itself as a stretch of empty seats that separated the Indian fans from the white ones. Police were stationed at the separate entrance they shunted our people through. I saw that a lot of players on the opposing teams would not remove their hockey gloves to shake our hands after a game. Some of them didn’t even leave the bench</w:t>
      </w:r>
      <w:r w:rsidR="00A339DA" w:rsidRPr="00A07819">
        <w:rPr>
          <w:rFonts w:ascii="Times New Roman" w:hAnsi="Times New Roman" w:cs="Times New Roman"/>
          <w:lang w:val="en-US" w:eastAsia="en-US"/>
        </w:rPr>
        <w:t>.</w:t>
      </w:r>
      <w:r w:rsidR="00DB687B" w:rsidRPr="00A07819">
        <w:rPr>
          <w:rFonts w:ascii="Times New Roman" w:hAnsi="Times New Roman" w:cs="Times New Roman"/>
          <w:lang w:val="en-US" w:eastAsia="en-US"/>
        </w:rPr>
        <w:t xml:space="preserve"> </w:t>
      </w:r>
      <w:r w:rsidR="00D64A21" w:rsidRPr="00A07819">
        <w:rPr>
          <w:rFonts w:ascii="Times New Roman" w:hAnsi="Times New Roman" w:cs="Times New Roman"/>
          <w:lang w:val="en-US" w:eastAsia="en-US"/>
        </w:rPr>
        <w:t>(Wagamese 137)</w:t>
      </w:r>
    </w:p>
    <w:p w14:paraId="0CB6DA64" w14:textId="2826946B" w:rsidR="00C4787D" w:rsidRPr="00A07819" w:rsidRDefault="00E22ABF" w:rsidP="008576F6">
      <w:pPr>
        <w:spacing w:line="360" w:lineRule="auto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A0781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The fans and the system </w:t>
      </w:r>
      <w:r w:rsidR="00B10677" w:rsidRPr="00A0781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discriminate Saul’s team and their fans in hockey.</w:t>
      </w:r>
      <w:r w:rsidR="000107B7" w:rsidRPr="00A0781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r w:rsidR="007A52A5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T</w:t>
      </w:r>
      <w:r w:rsidR="005529F9" w:rsidRPr="00A0781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here is racism </w:t>
      </w:r>
      <w:r w:rsidR="001D032F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towards</w:t>
      </w:r>
      <w:r w:rsidR="005529F9" w:rsidRPr="00A0781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the First Nations people in hockey.</w:t>
      </w:r>
    </w:p>
    <w:p w14:paraId="7867273E" w14:textId="28596026" w:rsidR="00C72C7E" w:rsidRPr="00A07819" w:rsidRDefault="00C72C7E" w:rsidP="008576F6">
      <w:pPr>
        <w:spacing w:line="360" w:lineRule="auto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</w:p>
    <w:p w14:paraId="7F5E94EF" w14:textId="544DD9A0" w:rsidR="000279E8" w:rsidRDefault="00C72C7E" w:rsidP="008576F6">
      <w:pPr>
        <w:spacing w:line="360" w:lineRule="auto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A0781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ab/>
      </w:r>
      <w:r w:rsidR="008A3473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“</w:t>
      </w:r>
      <w:r w:rsidR="002F669F" w:rsidRPr="008A3473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Icing racism in hockey: Players speak out</w:t>
      </w:r>
      <w:r w:rsidR="008A3473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”</w:t>
      </w:r>
      <w:r w:rsidR="00241FDF" w:rsidRPr="00A0781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is a news articl</w:t>
      </w:r>
      <w:r w:rsidR="00800E25" w:rsidRPr="00A0781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e</w:t>
      </w:r>
      <w:r w:rsidR="00241FDF" w:rsidRPr="00A0781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r w:rsidR="00B425C6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of</w:t>
      </w:r>
      <w:r w:rsidR="001676CB" w:rsidRPr="00A0781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r w:rsidR="00430758" w:rsidRPr="00A0781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interview</w:t>
      </w:r>
      <w:r w:rsidR="00B425C6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s on the</w:t>
      </w:r>
      <w:r w:rsidR="00430758" w:rsidRPr="00A0781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First Nation hockey players</w:t>
      </w:r>
      <w:r w:rsidR="003E3348" w:rsidRPr="00A0781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about racism in hockey. </w:t>
      </w:r>
      <w:r w:rsidR="00195E05" w:rsidRPr="00A0781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It </w:t>
      </w:r>
      <w:r w:rsidR="00C76C66" w:rsidRPr="00A0781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is a non-fiction</w:t>
      </w:r>
      <w:r w:rsidR="0026187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interview of real players out there</w:t>
      </w:r>
      <w:r w:rsidR="0067381A" w:rsidRPr="00A0781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.</w:t>
      </w:r>
      <w:r w:rsidR="00617E62" w:rsidRPr="00A0781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r w:rsidR="0086365C" w:rsidRPr="00A0781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In the article, </w:t>
      </w:r>
      <w:r w:rsidR="00F05A9C" w:rsidRPr="00A0781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there are two First Nation hockey players who has been suffering from racism. </w:t>
      </w:r>
      <w:r w:rsidR="007250F0" w:rsidRPr="00A0781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Tyler Woodhouse</w:t>
      </w:r>
      <w:r w:rsidR="0026187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, a nineteen year old player</w:t>
      </w:r>
      <w:r w:rsidR="007250F0" w:rsidRPr="00A0781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, </w:t>
      </w:r>
      <w:r w:rsidR="005E3B52" w:rsidRPr="00A0781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plays for the Penguins Junior B hockey </w:t>
      </w:r>
      <w:r w:rsidR="00D00058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t</w:t>
      </w:r>
      <w:r w:rsidR="005E3B52" w:rsidRPr="00A0781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eam</w:t>
      </w:r>
      <w:r w:rsidR="00D00058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which is</w:t>
      </w:r>
      <w:r w:rsidR="005E3B52" w:rsidRPr="00A0781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an aboriginal team based on the Penguins First Nation in Manitoba</w:t>
      </w:r>
      <w:r w:rsidR="00042D06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.</w:t>
      </w:r>
      <w:r w:rsidR="005E3B52" w:rsidRPr="00A0781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r w:rsidR="00042D06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However,</w:t>
      </w:r>
      <w:r w:rsidR="005E3B52" w:rsidRPr="00A0781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he has also played  a lot </w:t>
      </w:r>
      <w:r w:rsidR="00042D06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in</w:t>
      </w:r>
      <w:r w:rsidR="005E3B52" w:rsidRPr="00A0781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non-aboriginal teams</w:t>
      </w:r>
      <w:r w:rsidR="00042D06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as well</w:t>
      </w:r>
      <w:r w:rsidR="005E3B52" w:rsidRPr="00A0781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,</w:t>
      </w:r>
      <w:r w:rsidR="00042D06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and he</w:t>
      </w:r>
      <w:r w:rsidR="00163705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r w:rsidR="005E3B52" w:rsidRPr="00A0781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said, “</w:t>
      </w:r>
      <w:r w:rsidR="00E83B93" w:rsidRPr="00A0781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W</w:t>
      </w:r>
      <w:r w:rsidR="005E3B52" w:rsidRPr="00A0781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e get a lot of comments like, ‘You don’t belong here, dirty Indians.’ A lot of thing like that. It leads to more and more”</w:t>
      </w:r>
      <w:r w:rsidR="00326DC1" w:rsidRPr="00A0781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(</w:t>
      </w:r>
      <w:r w:rsidR="00D02BFF" w:rsidRPr="00A0781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Pauls, </w:t>
      </w:r>
      <w:r w:rsidR="00170B43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2014</w:t>
      </w:r>
      <w:r w:rsidR="00D02BFF" w:rsidRPr="00A0781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). </w:t>
      </w:r>
      <w:r w:rsidR="005E3B52" w:rsidRPr="00A0781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Also, he says</w:t>
      </w:r>
      <w:r w:rsidR="00205EF5" w:rsidRPr="00A0781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r w:rsidR="00033E2A" w:rsidRPr="00A0781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that </w:t>
      </w:r>
      <w:r w:rsidR="00205EF5" w:rsidRPr="00A0781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he hears</w:t>
      </w:r>
      <w:r w:rsidR="005E3B52" w:rsidRPr="00A0781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racial slurs no matter what team he is </w:t>
      </w:r>
      <w:r w:rsidR="00163705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in</w:t>
      </w:r>
      <w:r w:rsidR="003C00A4" w:rsidRPr="00A0781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and he </w:t>
      </w:r>
      <w:r w:rsidR="00163705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thinks </w:t>
      </w:r>
      <w:r w:rsidR="003C00A4" w:rsidRPr="00A0781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they </w:t>
      </w:r>
      <w:r w:rsidR="00005B11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intentionally do </w:t>
      </w:r>
      <w:r w:rsidR="003C00A4" w:rsidRPr="00A0781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that</w:t>
      </w:r>
      <w:r w:rsidR="00005B11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as</w:t>
      </w:r>
      <w:r w:rsidR="003C00A4" w:rsidRPr="00A0781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a strategy</w:t>
      </w:r>
      <w:r w:rsidR="00005B11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. The abusive words come not only from the players, but also</w:t>
      </w:r>
      <w:r w:rsidR="00F21B7F" w:rsidRPr="00A0781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from a lot of spectators, parents,</w:t>
      </w:r>
      <w:r w:rsidR="00E65A93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and people</w:t>
      </w:r>
      <w:r w:rsidR="00F21B7F" w:rsidRPr="00A0781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from other teams.</w:t>
      </w:r>
      <w:r w:rsidR="00ED559F" w:rsidRPr="00A0781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r w:rsidR="00F40E46" w:rsidRPr="00A0781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Jordin Tootoo, who is the first Inuk to play in the NHL, </w:t>
      </w:r>
      <w:r w:rsidR="00827D57" w:rsidRPr="00A0781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started playing hockey in Rankin Inlet, Nunavut, and encountered racism early in his career. </w:t>
      </w:r>
      <w:r w:rsidR="00E85890" w:rsidRPr="00A0781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He </w:t>
      </w:r>
      <w:r w:rsidR="003A50E4" w:rsidRPr="00A0781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recalled</w:t>
      </w:r>
      <w:r w:rsidR="00E85890" w:rsidRPr="00A0781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, “</w:t>
      </w:r>
      <w:r w:rsidR="007977F3" w:rsidRPr="00A0781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T</w:t>
      </w:r>
      <w:r w:rsidR="00E85890" w:rsidRPr="00A0781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he first time I ever faced racism was when we went down south to play in a couple of native tournaments. The fans and the people away from the rink were calling us names</w:t>
      </w:r>
      <w:r w:rsidR="003A50E4" w:rsidRPr="00A0781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”</w:t>
      </w:r>
      <w:r w:rsidR="00D02BFF" w:rsidRPr="00A0781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(</w:t>
      </w:r>
      <w:r w:rsidR="00B212B0" w:rsidRPr="00A0781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Pauls, </w:t>
      </w:r>
      <w:r w:rsidR="00170B43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2014</w:t>
      </w:r>
      <w:r w:rsidR="00B212B0" w:rsidRPr="00A0781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).</w:t>
      </w:r>
      <w:r w:rsidR="00C85B2A" w:rsidRPr="00A0781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r w:rsidR="00D9128C" w:rsidRPr="00A0781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He </w:t>
      </w:r>
      <w:r w:rsidR="000B1445" w:rsidRPr="00A0781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also explained his recent experience of racism, but he did not </w:t>
      </w:r>
      <w:r w:rsidR="00090BDF" w:rsidRPr="00A0781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repeat what was said to him at the time</w:t>
      </w:r>
      <w:r w:rsidR="00F57372" w:rsidRPr="00A0781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. It shows how </w:t>
      </w:r>
      <w:r w:rsidR="00E65A93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much he has been hurt from the experience</w:t>
      </w:r>
      <w:r w:rsidR="00F57372" w:rsidRPr="00A0781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.</w:t>
      </w:r>
      <w:r w:rsidR="002D6FD8" w:rsidRPr="00A0781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r w:rsidR="00574222" w:rsidRPr="00A0781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Tootoo has spoken to the NHL about taking a zero-tolerance position on racist </w:t>
      </w:r>
      <w:r w:rsidR="00574222" w:rsidRPr="00A0781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lastRenderedPageBreak/>
        <w:t xml:space="preserve">comments. </w:t>
      </w:r>
      <w:r w:rsidR="00D10707" w:rsidRPr="00A0781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There has</w:t>
      </w:r>
      <w:r w:rsidR="003D4A64" w:rsidRPr="00A0781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definitely been racism on the First Nation hockey players from the fans and the system</w:t>
      </w:r>
      <w:r w:rsidR="008236B3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s</w:t>
      </w:r>
      <w:r w:rsidR="003D4A64" w:rsidRPr="00A0781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in hockey.</w:t>
      </w:r>
    </w:p>
    <w:p w14:paraId="4D7DAE0E" w14:textId="0075A6C7" w:rsidR="000279E8" w:rsidRDefault="000279E8" w:rsidP="008576F6">
      <w:pPr>
        <w:spacing w:line="360" w:lineRule="auto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ab/>
      </w:r>
      <w:r w:rsidR="00C36E91">
        <w:rPr>
          <w:rFonts w:ascii="Times New Roman" w:eastAsiaTheme="minorHAnsi" w:hAnsi="Times New Roman" w:cs="Times New Roman"/>
          <w:i/>
          <w:sz w:val="24"/>
          <w:szCs w:val="24"/>
          <w:lang w:val="en-US" w:eastAsia="en-US"/>
        </w:rPr>
        <w:t xml:space="preserve">Indian Horse </w:t>
      </w:r>
      <w:r w:rsidR="00C36E91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and “Icing racism in hockey</w:t>
      </w:r>
      <w:r w:rsidR="00BF31DA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”</w:t>
      </w:r>
      <w:r w:rsidR="00C36E91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have </w:t>
      </w:r>
      <w:r w:rsidR="00BF72BD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a common that </w:t>
      </w:r>
      <w:r w:rsidR="006D24D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is about a racism. However, </w:t>
      </w:r>
      <w:r w:rsidR="00F85A5D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they have difference</w:t>
      </w:r>
      <w:r w:rsidR="00AB47BF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s</w:t>
      </w:r>
      <w:r w:rsidR="00125CB2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. </w:t>
      </w:r>
      <w:r w:rsidR="00566B15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The first d</w:t>
      </w:r>
      <w:r w:rsidR="00125CB2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ifference between </w:t>
      </w:r>
      <w:r w:rsidR="007C084F">
        <w:rPr>
          <w:rFonts w:ascii="Times New Roman" w:eastAsiaTheme="minorHAnsi" w:hAnsi="Times New Roman" w:cs="Times New Roman"/>
          <w:i/>
          <w:sz w:val="24"/>
          <w:szCs w:val="24"/>
          <w:lang w:val="en-US" w:eastAsia="en-US"/>
        </w:rPr>
        <w:t>Indian Horse</w:t>
      </w:r>
      <w:r w:rsidR="007C084F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and </w:t>
      </w:r>
      <w:r w:rsidR="00BF31DA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the CBC article</w:t>
      </w:r>
      <w:r w:rsidR="007C084F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r w:rsidR="00556E9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is</w:t>
      </w:r>
      <w:r w:rsidR="007C084F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r w:rsidR="00AB47BF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that </w:t>
      </w:r>
      <w:r w:rsidR="00C860A4">
        <w:rPr>
          <w:rFonts w:ascii="Times New Roman" w:eastAsiaTheme="minorHAnsi" w:hAnsi="Times New Roman" w:cs="Times New Roman"/>
          <w:i/>
          <w:sz w:val="24"/>
          <w:szCs w:val="24"/>
          <w:lang w:val="en-US" w:eastAsia="en-US"/>
        </w:rPr>
        <w:t xml:space="preserve">Indian Horse </w:t>
      </w:r>
      <w:r w:rsidR="00C860A4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is happening in</w:t>
      </w:r>
      <w:r w:rsidR="001B5654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between</w:t>
      </w:r>
      <w:r w:rsidR="00C860A4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r w:rsidR="001B5654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1950s to 1970s and “Icing racism in hockey: </w:t>
      </w:r>
      <w:r w:rsidR="0008641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Players speak out” is written in 2014</w:t>
      </w:r>
      <w:r w:rsidR="0041416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. It means there has been a racism on the First Nations in hockey </w:t>
      </w:r>
      <w:r w:rsidR="00B66403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for a long time</w:t>
      </w:r>
      <w:r w:rsidR="00AD2CAD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. </w:t>
      </w:r>
      <w:r w:rsidR="00DA0BE4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The</w:t>
      </w:r>
      <w:r w:rsidR="00AD2CAD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difference between two of them is that</w:t>
      </w:r>
      <w:r w:rsidR="001B5654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r w:rsidR="00AB47BF">
        <w:rPr>
          <w:rFonts w:ascii="Times New Roman" w:eastAsiaTheme="minorHAnsi" w:hAnsi="Times New Roman" w:cs="Times New Roman"/>
          <w:i/>
          <w:sz w:val="24"/>
          <w:szCs w:val="24"/>
          <w:lang w:val="en-US" w:eastAsia="en-US"/>
        </w:rPr>
        <w:t xml:space="preserve">Indian Horse </w:t>
      </w:r>
      <w:r w:rsidR="00AB47BF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is a fiction story</w:t>
      </w:r>
      <w:r w:rsidR="00A51F14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and “Icing racism in hockey: Players speak out is a non-fiction story</w:t>
      </w:r>
      <w:r w:rsidR="00EF0ABF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. </w:t>
      </w:r>
      <w:r w:rsidR="00BE59A7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People can </w:t>
      </w:r>
      <w:r w:rsidR="00F04304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learn and realize </w:t>
      </w:r>
      <w:r w:rsidR="00BE59A7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about racism in hockey when they see the non-fiction article</w:t>
      </w:r>
      <w:r w:rsidR="00CA592F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, but they may not feel how the First Nations people felt</w:t>
      </w:r>
      <w:r w:rsidR="007D078A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.</w:t>
      </w:r>
      <w:r w:rsidR="00B511FC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r w:rsidR="007D078A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P</w:t>
      </w:r>
      <w:r w:rsidR="00B511FC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eople can feel </w:t>
      </w:r>
      <w:r w:rsidR="002D6BA1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how the First Nations people felt</w:t>
      </w:r>
      <w:r w:rsidR="00F0702D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and </w:t>
      </w:r>
      <w:r w:rsidR="006E05BF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the atmosphere of the story</w:t>
      </w:r>
      <w:r w:rsidR="00B511FC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when they </w:t>
      </w:r>
      <w:r w:rsidR="002D6BA1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read the book because </w:t>
      </w:r>
      <w:r w:rsidR="00A04124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the book has a power of delivering emotions.</w:t>
      </w:r>
      <w:r w:rsidR="00C3772B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Lastly, </w:t>
      </w:r>
      <w:r w:rsidR="00CF5BAF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in </w:t>
      </w:r>
      <w:r w:rsidR="00CF5BAF">
        <w:rPr>
          <w:rFonts w:ascii="Times New Roman" w:eastAsiaTheme="minorHAnsi" w:hAnsi="Times New Roman" w:cs="Times New Roman"/>
          <w:i/>
          <w:sz w:val="24"/>
          <w:szCs w:val="24"/>
          <w:lang w:val="en-US" w:eastAsia="en-US"/>
        </w:rPr>
        <w:t>Indian Horse</w:t>
      </w:r>
      <w:r w:rsidR="00CF5BAF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,</w:t>
      </w:r>
      <w:r w:rsidR="005859B8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racism in hockey is one of various racisms in the story</w:t>
      </w:r>
      <w:r w:rsidR="00EB0111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; however, in “Icing racism in hockey: Players speak out is about just a racism in hockey. </w:t>
      </w:r>
      <w:r w:rsidR="0065532F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People may not focus on a racism in hockey when they read </w:t>
      </w:r>
      <w:r w:rsidR="00174D94">
        <w:rPr>
          <w:rFonts w:ascii="Times New Roman" w:eastAsiaTheme="minorHAnsi" w:hAnsi="Times New Roman" w:cs="Times New Roman"/>
          <w:i/>
          <w:sz w:val="24"/>
          <w:szCs w:val="24"/>
          <w:lang w:val="en-US" w:eastAsia="en-US"/>
        </w:rPr>
        <w:t>Indian Horse</w:t>
      </w:r>
      <w:r w:rsidR="008E6C7A">
        <w:rPr>
          <w:rFonts w:ascii="Times New Roman" w:eastAsiaTheme="minorHAnsi" w:hAnsi="Times New Roman" w:cs="Times New Roman"/>
          <w:i/>
          <w:sz w:val="24"/>
          <w:szCs w:val="24"/>
          <w:lang w:val="en-US" w:eastAsia="en-US"/>
        </w:rPr>
        <w:t xml:space="preserve"> </w:t>
      </w:r>
      <w:r w:rsidR="008E6C7A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and focus </w:t>
      </w:r>
      <w:r w:rsidR="003E0A05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other things like the residential school or abuses</w:t>
      </w:r>
      <w:r w:rsidR="00174D94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, but people definitely focus on a racism in hockey when they read “Icing racism in hockey: Players speak out”.</w:t>
      </w:r>
    </w:p>
    <w:p w14:paraId="2F95EF1E" w14:textId="26030BD2" w:rsidR="00690DE1" w:rsidRDefault="00690DE1" w:rsidP="008576F6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5DE93A6C" w14:textId="3B98075C" w:rsidR="00DB41C4" w:rsidRDefault="00690DE1" w:rsidP="008576F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D53061">
        <w:rPr>
          <w:rFonts w:ascii="Times New Roman" w:hAnsi="Times New Roman" w:cs="Times New Roman"/>
          <w:sz w:val="24"/>
          <w:szCs w:val="24"/>
          <w:lang w:val="en-US"/>
        </w:rPr>
        <w:t>In conclusion,</w:t>
      </w:r>
      <w:r w:rsidR="008C18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1677D">
        <w:rPr>
          <w:rFonts w:ascii="Times New Roman" w:hAnsi="Times New Roman" w:cs="Times New Roman"/>
          <w:sz w:val="24"/>
          <w:szCs w:val="24"/>
          <w:lang w:val="en-US"/>
        </w:rPr>
        <w:t>both of sources show a racism on</w:t>
      </w:r>
      <w:r w:rsidR="00D938FB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D1677D">
        <w:rPr>
          <w:rFonts w:ascii="Times New Roman" w:hAnsi="Times New Roman" w:cs="Times New Roman"/>
          <w:sz w:val="24"/>
          <w:szCs w:val="24"/>
          <w:lang w:val="en-US"/>
        </w:rPr>
        <w:t xml:space="preserve"> First Nations people </w:t>
      </w:r>
      <w:r w:rsidR="003E2352">
        <w:rPr>
          <w:rFonts w:ascii="Times New Roman" w:hAnsi="Times New Roman" w:cs="Times New Roman"/>
          <w:sz w:val="24"/>
          <w:szCs w:val="24"/>
          <w:lang w:val="en-US"/>
        </w:rPr>
        <w:t>in hockey</w:t>
      </w:r>
      <w:r w:rsidR="002E19E3">
        <w:rPr>
          <w:rFonts w:ascii="Times New Roman" w:hAnsi="Times New Roman" w:cs="Times New Roman"/>
          <w:sz w:val="24"/>
          <w:szCs w:val="24"/>
          <w:lang w:val="en-US"/>
        </w:rPr>
        <w:t xml:space="preserve"> by fans and the system</w:t>
      </w:r>
      <w:r w:rsidR="00D938FB">
        <w:rPr>
          <w:rFonts w:ascii="Times New Roman" w:hAnsi="Times New Roman" w:cs="Times New Roman"/>
          <w:sz w:val="24"/>
          <w:szCs w:val="24"/>
          <w:lang w:val="en-US"/>
        </w:rPr>
        <w:t>. They also show how much the First Nations people suffer</w:t>
      </w:r>
      <w:r w:rsidR="00486BB6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A50D99">
        <w:rPr>
          <w:rFonts w:ascii="Times New Roman" w:hAnsi="Times New Roman" w:cs="Times New Roman"/>
          <w:sz w:val="24"/>
          <w:szCs w:val="24"/>
          <w:lang w:val="en-US"/>
        </w:rPr>
        <w:t xml:space="preserve"> and how much they </w:t>
      </w:r>
      <w:r w:rsidR="00D248D8">
        <w:rPr>
          <w:rFonts w:ascii="Times New Roman" w:hAnsi="Times New Roman" w:cs="Times New Roman"/>
          <w:sz w:val="24"/>
          <w:szCs w:val="24"/>
          <w:lang w:val="en-US"/>
        </w:rPr>
        <w:t xml:space="preserve">need </w:t>
      </w:r>
      <w:r w:rsidR="005E4346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D248D8">
        <w:rPr>
          <w:rFonts w:ascii="Times New Roman" w:hAnsi="Times New Roman" w:cs="Times New Roman"/>
          <w:sz w:val="24"/>
          <w:szCs w:val="24"/>
          <w:lang w:val="en-US"/>
        </w:rPr>
        <w:t xml:space="preserve"> reconciliation and an apology from racists. How can people say that hockey is for everyone when majority takes an advantage and </w:t>
      </w:r>
      <w:r w:rsidR="00CE3D16">
        <w:rPr>
          <w:rFonts w:ascii="Times New Roman" w:hAnsi="Times New Roman" w:cs="Times New Roman"/>
          <w:sz w:val="24"/>
          <w:szCs w:val="24"/>
          <w:lang w:val="en-US"/>
        </w:rPr>
        <w:t xml:space="preserve">discriminate minority just because of race? </w:t>
      </w:r>
      <w:r w:rsidR="00950F1C">
        <w:rPr>
          <w:rFonts w:ascii="Times New Roman" w:hAnsi="Times New Roman" w:cs="Times New Roman"/>
          <w:sz w:val="24"/>
          <w:szCs w:val="24"/>
          <w:lang w:val="en-US"/>
        </w:rPr>
        <w:t>Hockey</w:t>
      </w:r>
      <w:r w:rsidR="00393751">
        <w:rPr>
          <w:rFonts w:ascii="Times New Roman" w:hAnsi="Times New Roman" w:cs="Times New Roman"/>
          <w:sz w:val="24"/>
          <w:szCs w:val="24"/>
          <w:lang w:val="en-US"/>
        </w:rPr>
        <w:t xml:space="preserve"> and Canada</w:t>
      </w:r>
      <w:r w:rsidR="00950F1C">
        <w:rPr>
          <w:rFonts w:ascii="Times New Roman" w:hAnsi="Times New Roman" w:cs="Times New Roman"/>
          <w:sz w:val="24"/>
          <w:szCs w:val="24"/>
          <w:lang w:val="en-US"/>
        </w:rPr>
        <w:t xml:space="preserve"> ha</w:t>
      </w:r>
      <w:r w:rsidR="005E4346">
        <w:rPr>
          <w:rFonts w:ascii="Times New Roman" w:hAnsi="Times New Roman" w:cs="Times New Roman"/>
          <w:sz w:val="24"/>
          <w:szCs w:val="24"/>
          <w:lang w:val="en-US"/>
        </w:rPr>
        <w:t>ve</w:t>
      </w:r>
      <w:r w:rsidR="00950F1C">
        <w:rPr>
          <w:rFonts w:ascii="Times New Roman" w:hAnsi="Times New Roman" w:cs="Times New Roman"/>
          <w:sz w:val="24"/>
          <w:szCs w:val="24"/>
          <w:lang w:val="en-US"/>
        </w:rPr>
        <w:t xml:space="preserve"> treated the First Nations people </w:t>
      </w:r>
      <w:r w:rsidR="00393751">
        <w:rPr>
          <w:rFonts w:ascii="Times New Roman" w:hAnsi="Times New Roman" w:cs="Times New Roman"/>
          <w:sz w:val="24"/>
          <w:szCs w:val="24"/>
          <w:lang w:val="en-US"/>
        </w:rPr>
        <w:t xml:space="preserve">awfully </w:t>
      </w:r>
      <w:r w:rsidR="002721B3">
        <w:rPr>
          <w:rFonts w:ascii="Times New Roman" w:hAnsi="Times New Roman" w:cs="Times New Roman"/>
          <w:sz w:val="24"/>
          <w:szCs w:val="24"/>
          <w:lang w:val="en-US"/>
        </w:rPr>
        <w:t xml:space="preserve">and they need to </w:t>
      </w:r>
      <w:r w:rsidR="00B76A5C">
        <w:rPr>
          <w:rFonts w:ascii="Times New Roman" w:hAnsi="Times New Roman" w:cs="Times New Roman"/>
          <w:sz w:val="24"/>
          <w:szCs w:val="24"/>
        </w:rPr>
        <w:t>reflect</w:t>
      </w:r>
      <w:r w:rsidR="003A3C3D">
        <w:rPr>
          <w:rFonts w:ascii="Times New Roman" w:hAnsi="Times New Roman" w:cs="Times New Roman"/>
          <w:sz w:val="24"/>
          <w:szCs w:val="24"/>
        </w:rPr>
        <w:t xml:space="preserve"> on themselves.</w:t>
      </w:r>
    </w:p>
    <w:p w14:paraId="525F257E" w14:textId="77777777" w:rsidR="00DB41C4" w:rsidRDefault="00DB41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313D9D1" w14:textId="02A8F381" w:rsidR="00690DE1" w:rsidRDefault="009D1E33" w:rsidP="008576F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Citations</w:t>
      </w:r>
    </w:p>
    <w:p w14:paraId="57990E0C" w14:textId="5A1235FA" w:rsidR="009D1E33" w:rsidRDefault="009D1E33" w:rsidP="009D1E33">
      <w:pPr>
        <w:divId w:val="602494471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</w:pPr>
      <w:r w:rsidRPr="009D1E3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Wagamese, Richard. Indian Horse : a Novel. Vancouver, BC :Douglas &amp; McIntyre, 2012. Print.</w:t>
      </w:r>
    </w:p>
    <w:p w14:paraId="07ADA585" w14:textId="2BB38FCC" w:rsidR="002F23B4" w:rsidRDefault="002F23B4" w:rsidP="009D1E33">
      <w:pPr>
        <w:divId w:val="602494471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A411357" w14:textId="77777777" w:rsidR="00F06446" w:rsidRPr="00F06446" w:rsidRDefault="00F06446" w:rsidP="00F06446">
      <w:pPr>
        <w:divId w:val="21057949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0644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Pauls, Karen. “Hockey Players Speak out about Sport's Racism | CBC News.”</w:t>
      </w:r>
      <w:r w:rsidRPr="0095243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proofErr w:type="spellStart"/>
      <w:r w:rsidRPr="00F0644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CBCnews</w:t>
      </w:r>
      <w:proofErr w:type="spellEnd"/>
      <w:r w:rsidRPr="00F0644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CBC/Radio Canada, 14 Nov. 2014, www.cbc.ca/news/canada/manitoba/icing-racism-in-hockey-players-speak-out-1.2831319.</w:t>
      </w:r>
    </w:p>
    <w:p w14:paraId="22A04C98" w14:textId="77777777" w:rsidR="002F23B4" w:rsidRPr="009D1E33" w:rsidRDefault="002F23B4" w:rsidP="009D1E33">
      <w:pPr>
        <w:divId w:val="602494471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6924946" w14:textId="77777777" w:rsidR="009D1E33" w:rsidRPr="00B76A5C" w:rsidRDefault="009D1E33" w:rsidP="008576F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7B120EC7" w14:textId="77777777" w:rsidR="00220F2E" w:rsidRPr="00A07819" w:rsidRDefault="00220F2E" w:rsidP="008576F6">
      <w:pPr>
        <w:spacing w:line="360" w:lineRule="auto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</w:p>
    <w:p w14:paraId="79DADB0D" w14:textId="5C12842C" w:rsidR="003D4A64" w:rsidRPr="00A07819" w:rsidRDefault="003D4A64" w:rsidP="008576F6">
      <w:pPr>
        <w:spacing w:line="360" w:lineRule="auto"/>
        <w:rPr>
          <w:rFonts w:ascii="Times New Roman" w:eastAsia="Malgun Gothic" w:hAnsi="Times New Roman" w:cs="Times New Roman"/>
          <w:sz w:val="24"/>
          <w:szCs w:val="24"/>
        </w:rPr>
      </w:pPr>
    </w:p>
    <w:p w14:paraId="4D656EF7" w14:textId="77777777" w:rsidR="003D4A64" w:rsidRPr="00A07819" w:rsidRDefault="003D4A64" w:rsidP="008576F6">
      <w:pPr>
        <w:spacing w:line="360" w:lineRule="auto"/>
        <w:rPr>
          <w:rFonts w:ascii="Times New Roman" w:eastAsia="Malgun Gothic" w:hAnsi="Times New Roman" w:cs="Times New Roman"/>
          <w:sz w:val="24"/>
          <w:szCs w:val="24"/>
        </w:rPr>
      </w:pPr>
    </w:p>
    <w:p w14:paraId="6389F99C" w14:textId="6BA7500C" w:rsidR="00866DAC" w:rsidRPr="00A07819" w:rsidRDefault="00866DAC" w:rsidP="008576F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866DAC" w:rsidRPr="00A07819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5E2FC2" w14:textId="77777777" w:rsidR="00F104C5" w:rsidRDefault="00F104C5" w:rsidP="008075C7">
      <w:r>
        <w:separator/>
      </w:r>
    </w:p>
  </w:endnote>
  <w:endnote w:type="continuationSeparator" w:id="0">
    <w:p w14:paraId="31FF91C7" w14:textId="77777777" w:rsidR="00F104C5" w:rsidRDefault="00F104C5" w:rsidP="00807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7B870F" w14:textId="77777777" w:rsidR="00F104C5" w:rsidRDefault="00F104C5" w:rsidP="008075C7">
      <w:r>
        <w:separator/>
      </w:r>
    </w:p>
  </w:footnote>
  <w:footnote w:type="continuationSeparator" w:id="0">
    <w:p w14:paraId="4E00876B" w14:textId="77777777" w:rsidR="00F104C5" w:rsidRDefault="00F104C5" w:rsidP="008075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264D20" w14:textId="56D97A17" w:rsidR="00585CBC" w:rsidRDefault="00585CBC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Ji Kim</w:t>
    </w:r>
  </w:p>
  <w:p w14:paraId="702DB56B" w14:textId="24B50498" w:rsidR="00585CBC" w:rsidRDefault="00585CBC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Synthesis Essay</w:t>
    </w:r>
  </w:p>
  <w:p w14:paraId="330CE394" w14:textId="137C4303" w:rsidR="00585CBC" w:rsidRPr="00585CBC" w:rsidRDefault="00585CBC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English 10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1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DAC"/>
    <w:rsid w:val="00005B11"/>
    <w:rsid w:val="00006415"/>
    <w:rsid w:val="000107B7"/>
    <w:rsid w:val="00023305"/>
    <w:rsid w:val="00025D95"/>
    <w:rsid w:val="000279E8"/>
    <w:rsid w:val="00033E2A"/>
    <w:rsid w:val="00042D06"/>
    <w:rsid w:val="00052486"/>
    <w:rsid w:val="000570CD"/>
    <w:rsid w:val="0007021E"/>
    <w:rsid w:val="00074F71"/>
    <w:rsid w:val="00086419"/>
    <w:rsid w:val="00090BDF"/>
    <w:rsid w:val="0009579F"/>
    <w:rsid w:val="000B1445"/>
    <w:rsid w:val="000B74CB"/>
    <w:rsid w:val="001042A7"/>
    <w:rsid w:val="001104BF"/>
    <w:rsid w:val="0012040D"/>
    <w:rsid w:val="00125CB2"/>
    <w:rsid w:val="001274CF"/>
    <w:rsid w:val="00140769"/>
    <w:rsid w:val="00163705"/>
    <w:rsid w:val="00166A29"/>
    <w:rsid w:val="001676CB"/>
    <w:rsid w:val="00170B43"/>
    <w:rsid w:val="00174D94"/>
    <w:rsid w:val="00195E05"/>
    <w:rsid w:val="001A3A37"/>
    <w:rsid w:val="001B5654"/>
    <w:rsid w:val="001B7A77"/>
    <w:rsid w:val="001D032F"/>
    <w:rsid w:val="001E1E18"/>
    <w:rsid w:val="001F149D"/>
    <w:rsid w:val="00205EF5"/>
    <w:rsid w:val="0021790C"/>
    <w:rsid w:val="00220F2E"/>
    <w:rsid w:val="00232951"/>
    <w:rsid w:val="00232969"/>
    <w:rsid w:val="00232986"/>
    <w:rsid w:val="00241FDF"/>
    <w:rsid w:val="0025727C"/>
    <w:rsid w:val="0026187E"/>
    <w:rsid w:val="00261EF5"/>
    <w:rsid w:val="002721B3"/>
    <w:rsid w:val="0027605D"/>
    <w:rsid w:val="00281FF7"/>
    <w:rsid w:val="00296B98"/>
    <w:rsid w:val="002A5BDE"/>
    <w:rsid w:val="002C663C"/>
    <w:rsid w:val="002C70E8"/>
    <w:rsid w:val="002D6BA1"/>
    <w:rsid w:val="002D6FD8"/>
    <w:rsid w:val="002E1042"/>
    <w:rsid w:val="002E19E3"/>
    <w:rsid w:val="002E3BB0"/>
    <w:rsid w:val="002F23B4"/>
    <w:rsid w:val="002F669F"/>
    <w:rsid w:val="00310007"/>
    <w:rsid w:val="003148D5"/>
    <w:rsid w:val="00326DC1"/>
    <w:rsid w:val="00342C38"/>
    <w:rsid w:val="00364437"/>
    <w:rsid w:val="0039107F"/>
    <w:rsid w:val="00393751"/>
    <w:rsid w:val="003A3C3D"/>
    <w:rsid w:val="003A3DFF"/>
    <w:rsid w:val="003A50E4"/>
    <w:rsid w:val="003A71AB"/>
    <w:rsid w:val="003C00A4"/>
    <w:rsid w:val="003D4A64"/>
    <w:rsid w:val="003E0A05"/>
    <w:rsid w:val="003E2352"/>
    <w:rsid w:val="003E3348"/>
    <w:rsid w:val="003E53E6"/>
    <w:rsid w:val="003F16DF"/>
    <w:rsid w:val="003F1E01"/>
    <w:rsid w:val="00403C0C"/>
    <w:rsid w:val="00414169"/>
    <w:rsid w:val="00421F5E"/>
    <w:rsid w:val="00430422"/>
    <w:rsid w:val="00430758"/>
    <w:rsid w:val="00434A82"/>
    <w:rsid w:val="00442C3F"/>
    <w:rsid w:val="00447892"/>
    <w:rsid w:val="00450DF5"/>
    <w:rsid w:val="00486BB6"/>
    <w:rsid w:val="00495A91"/>
    <w:rsid w:val="004F5345"/>
    <w:rsid w:val="00517D66"/>
    <w:rsid w:val="005462B5"/>
    <w:rsid w:val="0055175B"/>
    <w:rsid w:val="005529F9"/>
    <w:rsid w:val="00556E9E"/>
    <w:rsid w:val="00566B15"/>
    <w:rsid w:val="00572B99"/>
    <w:rsid w:val="00574222"/>
    <w:rsid w:val="00577221"/>
    <w:rsid w:val="005859B8"/>
    <w:rsid w:val="00585CBC"/>
    <w:rsid w:val="00590ED5"/>
    <w:rsid w:val="00591D86"/>
    <w:rsid w:val="005A2A25"/>
    <w:rsid w:val="005A588A"/>
    <w:rsid w:val="005B56B5"/>
    <w:rsid w:val="005E3B52"/>
    <w:rsid w:val="005E4346"/>
    <w:rsid w:val="00603A32"/>
    <w:rsid w:val="0061222A"/>
    <w:rsid w:val="006122F7"/>
    <w:rsid w:val="00617E62"/>
    <w:rsid w:val="006417BD"/>
    <w:rsid w:val="00643AD5"/>
    <w:rsid w:val="0065237F"/>
    <w:rsid w:val="0065532F"/>
    <w:rsid w:val="006626CF"/>
    <w:rsid w:val="0066721D"/>
    <w:rsid w:val="0067381A"/>
    <w:rsid w:val="00690DE1"/>
    <w:rsid w:val="006A7F21"/>
    <w:rsid w:val="006B4A03"/>
    <w:rsid w:val="006D24D9"/>
    <w:rsid w:val="006E05BF"/>
    <w:rsid w:val="00700D8B"/>
    <w:rsid w:val="007250F0"/>
    <w:rsid w:val="007367BD"/>
    <w:rsid w:val="007506D2"/>
    <w:rsid w:val="007624E0"/>
    <w:rsid w:val="0078250E"/>
    <w:rsid w:val="00784267"/>
    <w:rsid w:val="007977F3"/>
    <w:rsid w:val="007A52A5"/>
    <w:rsid w:val="007C084F"/>
    <w:rsid w:val="007C70DF"/>
    <w:rsid w:val="007D078A"/>
    <w:rsid w:val="007D46DB"/>
    <w:rsid w:val="007D479D"/>
    <w:rsid w:val="00800E25"/>
    <w:rsid w:val="00801166"/>
    <w:rsid w:val="008075C7"/>
    <w:rsid w:val="00807CA6"/>
    <w:rsid w:val="0081625F"/>
    <w:rsid w:val="008209E5"/>
    <w:rsid w:val="008236B3"/>
    <w:rsid w:val="008269DD"/>
    <w:rsid w:val="00827D57"/>
    <w:rsid w:val="008305C1"/>
    <w:rsid w:val="00842B30"/>
    <w:rsid w:val="00844640"/>
    <w:rsid w:val="0085565D"/>
    <w:rsid w:val="008562C0"/>
    <w:rsid w:val="008576F6"/>
    <w:rsid w:val="0086180F"/>
    <w:rsid w:val="00861B68"/>
    <w:rsid w:val="0086365C"/>
    <w:rsid w:val="008643EE"/>
    <w:rsid w:val="00866DAC"/>
    <w:rsid w:val="0087154D"/>
    <w:rsid w:val="00895B37"/>
    <w:rsid w:val="008A3473"/>
    <w:rsid w:val="008A6807"/>
    <w:rsid w:val="008C182F"/>
    <w:rsid w:val="008C3262"/>
    <w:rsid w:val="008C7A6B"/>
    <w:rsid w:val="008D432B"/>
    <w:rsid w:val="008D56DE"/>
    <w:rsid w:val="008E4EA0"/>
    <w:rsid w:val="008E6C7A"/>
    <w:rsid w:val="0090670D"/>
    <w:rsid w:val="00950F1C"/>
    <w:rsid w:val="0095243F"/>
    <w:rsid w:val="00981337"/>
    <w:rsid w:val="009B5308"/>
    <w:rsid w:val="009B634E"/>
    <w:rsid w:val="009C1E75"/>
    <w:rsid w:val="009D1E33"/>
    <w:rsid w:val="009D6E42"/>
    <w:rsid w:val="009E4E4B"/>
    <w:rsid w:val="009F52C4"/>
    <w:rsid w:val="00A04124"/>
    <w:rsid w:val="00A0640F"/>
    <w:rsid w:val="00A07819"/>
    <w:rsid w:val="00A339DA"/>
    <w:rsid w:val="00A50D99"/>
    <w:rsid w:val="00A519AA"/>
    <w:rsid w:val="00A51F14"/>
    <w:rsid w:val="00A579CE"/>
    <w:rsid w:val="00A634BC"/>
    <w:rsid w:val="00A824D2"/>
    <w:rsid w:val="00A95EB1"/>
    <w:rsid w:val="00AB47BF"/>
    <w:rsid w:val="00AB64F4"/>
    <w:rsid w:val="00AD2CAD"/>
    <w:rsid w:val="00AE561E"/>
    <w:rsid w:val="00B10677"/>
    <w:rsid w:val="00B173DF"/>
    <w:rsid w:val="00B212B0"/>
    <w:rsid w:val="00B316EC"/>
    <w:rsid w:val="00B41F4E"/>
    <w:rsid w:val="00B425C6"/>
    <w:rsid w:val="00B511FC"/>
    <w:rsid w:val="00B66403"/>
    <w:rsid w:val="00B70A22"/>
    <w:rsid w:val="00B76A5C"/>
    <w:rsid w:val="00B81374"/>
    <w:rsid w:val="00BA26E8"/>
    <w:rsid w:val="00BC7329"/>
    <w:rsid w:val="00BE05EF"/>
    <w:rsid w:val="00BE2C7F"/>
    <w:rsid w:val="00BE59A7"/>
    <w:rsid w:val="00BE7298"/>
    <w:rsid w:val="00BF31DA"/>
    <w:rsid w:val="00BF72BD"/>
    <w:rsid w:val="00C1291B"/>
    <w:rsid w:val="00C16247"/>
    <w:rsid w:val="00C25FFB"/>
    <w:rsid w:val="00C36E91"/>
    <w:rsid w:val="00C3772B"/>
    <w:rsid w:val="00C43B96"/>
    <w:rsid w:val="00C45D51"/>
    <w:rsid w:val="00C4787D"/>
    <w:rsid w:val="00C5070A"/>
    <w:rsid w:val="00C72C7E"/>
    <w:rsid w:val="00C76C66"/>
    <w:rsid w:val="00C77EB8"/>
    <w:rsid w:val="00C85B2A"/>
    <w:rsid w:val="00C860A4"/>
    <w:rsid w:val="00CA592F"/>
    <w:rsid w:val="00CB45F3"/>
    <w:rsid w:val="00CD2406"/>
    <w:rsid w:val="00CE33B2"/>
    <w:rsid w:val="00CE3D16"/>
    <w:rsid w:val="00CF5BAF"/>
    <w:rsid w:val="00D00058"/>
    <w:rsid w:val="00D02BFF"/>
    <w:rsid w:val="00D10707"/>
    <w:rsid w:val="00D13154"/>
    <w:rsid w:val="00D13BC0"/>
    <w:rsid w:val="00D1677D"/>
    <w:rsid w:val="00D1754F"/>
    <w:rsid w:val="00D248D8"/>
    <w:rsid w:val="00D26001"/>
    <w:rsid w:val="00D3763A"/>
    <w:rsid w:val="00D53061"/>
    <w:rsid w:val="00D64A21"/>
    <w:rsid w:val="00D655D6"/>
    <w:rsid w:val="00D8023A"/>
    <w:rsid w:val="00D9128C"/>
    <w:rsid w:val="00D938FB"/>
    <w:rsid w:val="00D94E84"/>
    <w:rsid w:val="00DA0BE4"/>
    <w:rsid w:val="00DB0E8F"/>
    <w:rsid w:val="00DB41C4"/>
    <w:rsid w:val="00DB5DD8"/>
    <w:rsid w:val="00DB687B"/>
    <w:rsid w:val="00DC512F"/>
    <w:rsid w:val="00DD1E7E"/>
    <w:rsid w:val="00DE3614"/>
    <w:rsid w:val="00DE704F"/>
    <w:rsid w:val="00DF57E8"/>
    <w:rsid w:val="00E02E1B"/>
    <w:rsid w:val="00E22ABF"/>
    <w:rsid w:val="00E37F20"/>
    <w:rsid w:val="00E50981"/>
    <w:rsid w:val="00E65A93"/>
    <w:rsid w:val="00E7185B"/>
    <w:rsid w:val="00E72B8C"/>
    <w:rsid w:val="00E72E3A"/>
    <w:rsid w:val="00E80F12"/>
    <w:rsid w:val="00E83B93"/>
    <w:rsid w:val="00E85890"/>
    <w:rsid w:val="00EA148F"/>
    <w:rsid w:val="00EB0111"/>
    <w:rsid w:val="00EB3767"/>
    <w:rsid w:val="00EC192E"/>
    <w:rsid w:val="00ED559F"/>
    <w:rsid w:val="00EE0988"/>
    <w:rsid w:val="00EE3945"/>
    <w:rsid w:val="00EF0ABF"/>
    <w:rsid w:val="00EF7C16"/>
    <w:rsid w:val="00F0062E"/>
    <w:rsid w:val="00F04304"/>
    <w:rsid w:val="00F05A9C"/>
    <w:rsid w:val="00F06446"/>
    <w:rsid w:val="00F0702D"/>
    <w:rsid w:val="00F104C5"/>
    <w:rsid w:val="00F1277B"/>
    <w:rsid w:val="00F21B7F"/>
    <w:rsid w:val="00F27679"/>
    <w:rsid w:val="00F35C78"/>
    <w:rsid w:val="00F400AE"/>
    <w:rsid w:val="00F40E46"/>
    <w:rsid w:val="00F57372"/>
    <w:rsid w:val="00F61107"/>
    <w:rsid w:val="00F85A5D"/>
    <w:rsid w:val="00F86CE8"/>
    <w:rsid w:val="00FA49D3"/>
    <w:rsid w:val="00FB5AAA"/>
    <w:rsid w:val="00FC0EBA"/>
    <w:rsid w:val="00FC0F66"/>
    <w:rsid w:val="00FC26C2"/>
    <w:rsid w:val="00FD2B2D"/>
    <w:rsid w:val="00FD318E"/>
    <w:rsid w:val="00FF1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C5C3B8"/>
  <w15:chartTrackingRefBased/>
  <w15:docId w15:val="{B5DF6086-2105-C942-8EAA-C0A7FCC50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75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75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75C7"/>
  </w:style>
  <w:style w:type="paragraph" w:styleId="Footer">
    <w:name w:val="footer"/>
    <w:basedOn w:val="Normal"/>
    <w:link w:val="FooterChar"/>
    <w:uiPriority w:val="99"/>
    <w:unhideWhenUsed/>
    <w:rsid w:val="008075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75C7"/>
  </w:style>
  <w:style w:type="character" w:customStyle="1" w:styleId="apple-converted-space">
    <w:name w:val="apple-converted-space"/>
    <w:basedOn w:val="DefaultParagraphFont"/>
    <w:rsid w:val="00F064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24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7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4</Pages>
  <Words>1077</Words>
  <Characters>6144</Characters>
  <Application>Microsoft Office Word</Application>
  <DocSecurity>0</DocSecurity>
  <Lines>51</Lines>
  <Paragraphs>14</Paragraphs>
  <ScaleCrop>false</ScaleCrop>
  <Company/>
  <LinksUpToDate>false</LinksUpToDate>
  <CharactersWithSpaces>7207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132S-Kim, Ji</dc:creator>
  <cp:keywords/>
  <dc:description/>
  <cp:lastModifiedBy>132S-Kim, Ji</cp:lastModifiedBy>
  <cp:revision>282</cp:revision>
  <dcterms:created xsi:type="dcterms:W3CDTF">2018-06-10T22:28:00Z</dcterms:created>
  <dcterms:modified xsi:type="dcterms:W3CDTF">2018-06-18T21:07:00Z</dcterms:modified>
</cp:coreProperties>
</file>