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99" w:rsidRDefault="00F36B0C">
      <w:r>
        <w:rPr>
          <w:noProof/>
        </w:rPr>
        <mc:AlternateContent>
          <mc:Choice Requires="wps">
            <w:drawing>
              <wp:anchor distT="45720" distB="45720" distL="114300" distR="114300" simplePos="0" relativeHeight="251683840" behindDoc="0" locked="0" layoutInCell="1" allowOverlap="1">
                <wp:simplePos x="0" y="0"/>
                <wp:positionH relativeFrom="page">
                  <wp:posOffset>8280400</wp:posOffset>
                </wp:positionH>
                <wp:positionV relativeFrom="paragraph">
                  <wp:posOffset>2870200</wp:posOffset>
                </wp:positionV>
                <wp:extent cx="1642110" cy="3039745"/>
                <wp:effectExtent l="0" t="0" r="1524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3039745"/>
                        </a:xfrm>
                        <a:prstGeom prst="rect">
                          <a:avLst/>
                        </a:prstGeom>
                        <a:solidFill>
                          <a:srgbClr val="FFFFFF"/>
                        </a:solidFill>
                        <a:ln w="9525">
                          <a:solidFill>
                            <a:srgbClr val="000000"/>
                          </a:solidFill>
                          <a:miter lim="800000"/>
                          <a:headEnd/>
                          <a:tailEnd/>
                        </a:ln>
                      </wps:spPr>
                      <wps:txbx>
                        <w:txbxContent>
                          <w:p w:rsidR="00F36B0C" w:rsidRPr="00F36B0C" w:rsidRDefault="00F36B0C">
                            <w:pPr>
                              <w:rPr>
                                <w:sz w:val="20"/>
                              </w:rPr>
                            </w:pPr>
                            <w:r w:rsidRPr="00F36B0C">
                              <w:rPr>
                                <w:sz w:val="20"/>
                              </w:rPr>
                              <w:t>Chapter 12</w:t>
                            </w:r>
                          </w:p>
                          <w:p w:rsidR="00F36B0C" w:rsidRPr="00F36B0C" w:rsidRDefault="00F36B0C">
                            <w:pPr>
                              <w:rPr>
                                <w:sz w:val="20"/>
                              </w:rPr>
                            </w:pPr>
                            <w:r w:rsidRPr="00F36B0C">
                              <w:rPr>
                                <w:sz w:val="20"/>
                              </w:rPr>
                              <w:t xml:space="preserve">Jem is acting all grown up and starts to ignore Scout. Dill also isn’t coming this summer so Scout feels all alone. One afternoon Calpurnia takes Jem and Scout to church with her, and they are surprised by everything there. At the </w:t>
                            </w:r>
                            <w:proofErr w:type="gramStart"/>
                            <w:r w:rsidRPr="00F36B0C">
                              <w:rPr>
                                <w:sz w:val="20"/>
                              </w:rPr>
                              <w:t>end</w:t>
                            </w:r>
                            <w:proofErr w:type="gramEnd"/>
                            <w:r w:rsidRPr="00F36B0C">
                              <w:rPr>
                                <w:sz w:val="20"/>
                              </w:rPr>
                              <w:t xml:space="preserve"> they all raise money for Toms family because he is in court. When they come back home they find Aunt Alexandra at their porch.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pt;margin-top:226pt;width:129.3pt;height:239.3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fJgIAAE4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Ib7N2MEsM0&#10;9uhBDIG8hYEUkZ7e+hK97i36hQGv0TWV6u0d8G+eGNh0zOzEjXPQd4I1mN40vszOno44PoLU/Udo&#10;MAzbB0hAQ+t05A7ZIIiObXo8tSamwmPIi3kxnaKJo22Wz5aX80WKwcrn59b58F6AJlGoqMPeJ3h2&#10;uPMhpsPKZ5cYzYOSzVYqlRS3qzfKkQPDOdmm74j+k5sypK/oclEsRgb+CpGn708QWgYceCV1Ra9O&#10;TqyMvL0zTRrHwKQaZUxZmSORkbuRxTDUw9iyRHNkuYbmEal1MA44LiQKHbgflPQ43BX13/fMCUrU&#10;B4PtWU7n87gNSZkvLgtU3LmlPrcwwxGqooGSUdyEtEGROAM32MZWJoJfMjnmjEObeD8uWNyKcz15&#10;vfwG1k8AAAD//wMAUEsDBBQABgAIAAAAIQBE+65+4gAAAA0BAAAPAAAAZHJzL2Rvd25yZXYueG1s&#10;TI/BTsMwEETvSPyDtUhcELVJ0rQNcSqEBIIbtBVc3WSbRNjrYLtp+HvcE9x2tKOZN+V6MpqN6Hxv&#10;ScLdTABDqm3TUytht326XQLzQVGjtCWU8IMe1tXlRamKxp7oHcdNaFkMIV8oCV0IQ8G5rzs0ys/s&#10;gBR/B+uMClG6ljdOnWK40TwRIudG9RQbOjXgY4f11+ZoJCyzl/HTv6ZvH3V+0Ktwsxifv52U11fT&#10;wz2wgFP4M8MZP6JDFZn29kiNZzrqVGRxTJCQzZN4nC3zPMmB7SWsUrEAXpX8/4rqFwAA//8DAFBL&#10;AQItABQABgAIAAAAIQC2gziS/gAAAOEBAAATAAAAAAAAAAAAAAAAAAAAAABbQ29udGVudF9UeXBl&#10;c10ueG1sUEsBAi0AFAAGAAgAAAAhADj9If/WAAAAlAEAAAsAAAAAAAAAAAAAAAAALwEAAF9yZWxz&#10;Ly5yZWxzUEsBAi0AFAAGAAgAAAAhAL6lWl8mAgAATgQAAA4AAAAAAAAAAAAAAAAALgIAAGRycy9l&#10;Mm9Eb2MueG1sUEsBAi0AFAAGAAgAAAAhAET7rn7iAAAADQEAAA8AAAAAAAAAAAAAAAAAgAQAAGRy&#10;cy9kb3ducmV2LnhtbFBLBQYAAAAABAAEAPMAAACPBQAAAAA=&#10;">
                <v:textbox>
                  <w:txbxContent>
                    <w:p w:rsidR="00F36B0C" w:rsidRPr="00F36B0C" w:rsidRDefault="00F36B0C">
                      <w:pPr>
                        <w:rPr>
                          <w:sz w:val="20"/>
                        </w:rPr>
                      </w:pPr>
                      <w:r w:rsidRPr="00F36B0C">
                        <w:rPr>
                          <w:sz w:val="20"/>
                        </w:rPr>
                        <w:t>Chapter 12</w:t>
                      </w:r>
                    </w:p>
                    <w:p w:rsidR="00F36B0C" w:rsidRPr="00F36B0C" w:rsidRDefault="00F36B0C">
                      <w:pPr>
                        <w:rPr>
                          <w:sz w:val="20"/>
                        </w:rPr>
                      </w:pPr>
                      <w:r w:rsidRPr="00F36B0C">
                        <w:rPr>
                          <w:sz w:val="20"/>
                        </w:rPr>
                        <w:t xml:space="preserve">Jem is acting all grown up and starts to ignore Scout. Dill also isn’t coming this summer so Scout feels all alone. One afternoon Calpurnia takes Jem and Scout to church with her, and they are surprised by everything there. At the </w:t>
                      </w:r>
                      <w:proofErr w:type="gramStart"/>
                      <w:r w:rsidRPr="00F36B0C">
                        <w:rPr>
                          <w:sz w:val="20"/>
                        </w:rPr>
                        <w:t>end</w:t>
                      </w:r>
                      <w:proofErr w:type="gramEnd"/>
                      <w:r w:rsidRPr="00F36B0C">
                        <w:rPr>
                          <w:sz w:val="20"/>
                        </w:rPr>
                        <w:t xml:space="preserve"> they all raise money for Toms family because he is in court. When they come back home they find Aunt Alexandra at their porch. </w:t>
                      </w:r>
                    </w:p>
                  </w:txbxContent>
                </v:textbox>
                <w10:wrap type="square" anchorx="page"/>
              </v:shape>
            </w:pict>
          </mc:Fallback>
        </mc:AlternateContent>
      </w:r>
      <w:r w:rsidR="00F362E2">
        <w:rPr>
          <w:noProof/>
        </w:rPr>
        <mc:AlternateContent>
          <mc:Choice Requires="wps">
            <w:drawing>
              <wp:anchor distT="45720" distB="45720" distL="114300" distR="114300" simplePos="0" relativeHeight="251681792" behindDoc="0" locked="0" layoutInCell="1" allowOverlap="1">
                <wp:simplePos x="0" y="0"/>
                <wp:positionH relativeFrom="column">
                  <wp:posOffset>7366000</wp:posOffset>
                </wp:positionH>
                <wp:positionV relativeFrom="paragraph">
                  <wp:posOffset>0</wp:posOffset>
                </wp:positionV>
                <wp:extent cx="1642110" cy="28956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2895600"/>
                        </a:xfrm>
                        <a:prstGeom prst="rect">
                          <a:avLst/>
                        </a:prstGeom>
                        <a:solidFill>
                          <a:srgbClr val="FFFFFF"/>
                        </a:solidFill>
                        <a:ln w="9525">
                          <a:solidFill>
                            <a:srgbClr val="000000"/>
                          </a:solidFill>
                          <a:miter lim="800000"/>
                          <a:headEnd/>
                          <a:tailEnd/>
                        </a:ln>
                      </wps:spPr>
                      <wps:txbx>
                        <w:txbxContent>
                          <w:p w:rsidR="00F362E2" w:rsidRPr="00F36B0C" w:rsidRDefault="00F362E2">
                            <w:pPr>
                              <w:rPr>
                                <w:sz w:val="20"/>
                              </w:rPr>
                            </w:pPr>
                            <w:r w:rsidRPr="00F36B0C">
                              <w:rPr>
                                <w:sz w:val="20"/>
                              </w:rPr>
                              <w:t>Chapter 11</w:t>
                            </w:r>
                          </w:p>
                          <w:p w:rsidR="00F362E2" w:rsidRDefault="00F362E2">
                            <w:r w:rsidRPr="00F36B0C">
                              <w:rPr>
                                <w:sz w:val="20"/>
                              </w:rPr>
                              <w:t>Scout and Jem pass Mrs. Dubose’s house every day w</w:t>
                            </w:r>
                            <w:r w:rsidR="00F36B0C" w:rsidRPr="00F36B0C">
                              <w:rPr>
                                <w:sz w:val="20"/>
                              </w:rPr>
                              <w:t>hen going to school. She always gets on their nerves but one day she accuses Atticus of being a “nigger lover” and Jem snaps. He cuts up all her camellias. She then makes Jem read to her every day, which both Scout and Jem complain about. Eventually she passes away and she gives Jem a camellia</w:t>
                            </w:r>
                            <w:r w:rsidR="00F36B0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0pt;margin-top:0;width:129.3pt;height:22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A9JQIAAE4EAAAOAAAAZHJzL2Uyb0RvYy54bWysVNuO2yAQfa/Uf0C8N74oSRMrzmqbbapK&#10;24u02w8gGMeowFAgsdOv74Cz2WjbvlT1A2KY4TBzzoxXN4NW5Cicl2BqWkxySoTh0Eizr+m3x+2b&#10;BSU+MNMwBUbU9CQ8vVm/frXqbSVK6EA1whEEMb7qbU27EGyVZZ53QjM/ASsMOltwmgU03T5rHOsR&#10;XauszPN51oNrrAMuvMfTu9FJ1wm/bQUPX9rWi0BUTTG3kFaX1l1cs/WKVXvHbCf5OQ32D1loJg0+&#10;eoG6Y4GRg5O/QWnJHXhow4SDzqBtJRepBqymyF9U89AxK1ItSI63F5r8/4Pln49fHZENaldSYphG&#10;jR7FEMg7GEgZ6emtrzDqwWJcGPAYQ1Op3t4D/+6JgU3HzF7cOgd9J1iD6RXxZnZ1dcTxEWTXf4IG&#10;n2GHAAloaJ2O3CEbBNFRptNFmpgKj0/Op2VRoIujr1wsZ/M8iZex6um6dT58EKBJ3NTUofYJnh3v&#10;fYjpsOopJL7mQclmK5VKhtvvNsqRI8M+2aYvVfAiTBnS13Q5K2cjA3+FyNP3JwgtAza8krqmi0sQ&#10;qyJv702T2jEwqcY9pqzMmcjI3chiGHbDKFmiILK8g+aE1DoYGxwHEjcduJ+U9NjcNfU/DswJStRH&#10;g/Isi+k0TkMyprO3JRru2rO79jDDEaqmgZJxuwlpgiJxBm5RxlYmgp8zOeeMTZt4Pw9YnIprO0U9&#10;/wbWvwAAAP//AwBQSwMEFAAGAAgAAAAhAC88nyDgAAAACgEAAA8AAABkcnMvZG93bnJldi54bWxM&#10;j8FOwzAQRO9I/IO1SFwQtQPBhBCnQkgguEFbwdWNt0lEvA62m4a/xz3BZaXRjGbfVMvZDmxCH3pH&#10;CrKFAIbUONNTq2CzfrosgIWoyejBESr4wQDL+vSk0qVxB3rHaRVblkoolFpBF+NYch6aDq0OCzci&#10;JW/nvNUxSd9y4/UhlduBXwkhudU9pQ+dHvGxw+ZrtbcKivxl+gyv128fjdwNd/Hidnr+9kqdn80P&#10;98AizvEvDEf8hA51Ytq6PZnAhqQzKdKYqCDdo59nhQS2VZDfSAG8rvj/CfUvAAAA//8DAFBLAQIt&#10;ABQABgAIAAAAIQC2gziS/gAAAOEBAAATAAAAAAAAAAAAAAAAAAAAAABbQ29udGVudF9UeXBlc10u&#10;eG1sUEsBAi0AFAAGAAgAAAAhADj9If/WAAAAlAEAAAsAAAAAAAAAAAAAAAAALwEAAF9yZWxzLy5y&#10;ZWxzUEsBAi0AFAAGAAgAAAAhAJRRkD0lAgAATgQAAA4AAAAAAAAAAAAAAAAALgIAAGRycy9lMm9E&#10;b2MueG1sUEsBAi0AFAAGAAgAAAAhAC88nyDgAAAACgEAAA8AAAAAAAAAAAAAAAAAfwQAAGRycy9k&#10;b3ducmV2LnhtbFBLBQYAAAAABAAEAPMAAACMBQAAAAA=&#10;">
                <v:textbox>
                  <w:txbxContent>
                    <w:p w:rsidR="00F362E2" w:rsidRPr="00F36B0C" w:rsidRDefault="00F362E2">
                      <w:pPr>
                        <w:rPr>
                          <w:sz w:val="20"/>
                        </w:rPr>
                      </w:pPr>
                      <w:r w:rsidRPr="00F36B0C">
                        <w:rPr>
                          <w:sz w:val="20"/>
                        </w:rPr>
                        <w:t>Chapter 11</w:t>
                      </w:r>
                    </w:p>
                    <w:p w:rsidR="00F362E2" w:rsidRDefault="00F362E2">
                      <w:r w:rsidRPr="00F36B0C">
                        <w:rPr>
                          <w:sz w:val="20"/>
                        </w:rPr>
                        <w:t>Scout and Jem pass Mrs. Dubose’s house every day w</w:t>
                      </w:r>
                      <w:r w:rsidR="00F36B0C" w:rsidRPr="00F36B0C">
                        <w:rPr>
                          <w:sz w:val="20"/>
                        </w:rPr>
                        <w:t>hen going to school. She always gets on their nerves but one day she accuses Atticus of being a “nigger lover” and Jem snaps. He cuts up all her camellias. She then makes Jem read to her every day, which both Scout and Jem complain about. Eventually she passes away and she gives Jem a camellia</w:t>
                      </w:r>
                      <w:r w:rsidR="00F36B0C">
                        <w:t xml:space="preserve">. </w:t>
                      </w:r>
                    </w:p>
                  </w:txbxContent>
                </v:textbox>
                <w10:wrap type="square"/>
              </v:shape>
            </w:pict>
          </mc:Fallback>
        </mc:AlternateContent>
      </w:r>
      <w:r w:rsidR="00F362E2">
        <w:rPr>
          <w:noProof/>
        </w:rPr>
        <mc:AlternateContent>
          <mc:Choice Requires="wps">
            <w:drawing>
              <wp:anchor distT="45720" distB="45720" distL="114300" distR="114300" simplePos="0" relativeHeight="251679744" behindDoc="0" locked="0" layoutInCell="1" allowOverlap="1">
                <wp:simplePos x="0" y="0"/>
                <wp:positionH relativeFrom="column">
                  <wp:posOffset>5782310</wp:posOffset>
                </wp:positionH>
                <wp:positionV relativeFrom="paragraph">
                  <wp:posOffset>2892425</wp:posOffset>
                </wp:positionV>
                <wp:extent cx="1583055" cy="3031490"/>
                <wp:effectExtent l="0" t="0" r="17145"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031490"/>
                        </a:xfrm>
                        <a:prstGeom prst="rect">
                          <a:avLst/>
                        </a:prstGeom>
                        <a:solidFill>
                          <a:srgbClr val="FFFFFF"/>
                        </a:solidFill>
                        <a:ln w="9525">
                          <a:solidFill>
                            <a:srgbClr val="000000"/>
                          </a:solidFill>
                          <a:miter lim="800000"/>
                          <a:headEnd/>
                          <a:tailEnd/>
                        </a:ln>
                      </wps:spPr>
                      <wps:txbx>
                        <w:txbxContent>
                          <w:p w:rsidR="00F362E2" w:rsidRPr="00F362E2" w:rsidRDefault="00F362E2">
                            <w:pPr>
                              <w:rPr>
                                <w:sz w:val="20"/>
                              </w:rPr>
                            </w:pPr>
                            <w:r w:rsidRPr="00F362E2">
                              <w:rPr>
                                <w:sz w:val="20"/>
                              </w:rPr>
                              <w:t>Chapter 10</w:t>
                            </w:r>
                          </w:p>
                          <w:p w:rsidR="00F362E2" w:rsidRPr="00F362E2" w:rsidRDefault="00F362E2">
                            <w:pPr>
                              <w:rPr>
                                <w:sz w:val="20"/>
                              </w:rPr>
                            </w:pPr>
                            <w:r w:rsidRPr="00F362E2">
                              <w:rPr>
                                <w:sz w:val="20"/>
                              </w:rPr>
                              <w:t xml:space="preserve">Scout and Jem see Atticus as a super uncool man who wont even teach them to shoot an air riffle. Atticus tells them to never shoot a mockingbird. They then see a mad dog on the street. They all call Atticus to shoot it down. When Atticus hits it in one hit, his two children are awed and they wonder why he never shot with them before.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5.3pt;margin-top:227.75pt;width:124.65pt;height:238.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JwIAAE0EAAAOAAAAZHJzL2Uyb0RvYy54bWysVNuO0zAQfUfiHyy/06SXQBs1XS1dipCW&#10;i7TLBziO01jYHmO7TZavZ+y0pVrgBZEHy+MZH8+cM5P1zaAVOQrnJZiKTic5JcJwaKTZV/Tr4+7V&#10;khIfmGmYAiMq+iQ8vdm8fLHubSlm0IFqhCMIYnzZ24p2IdgyyzzvhGZ+AlYYdLbgNAtoun3WONYj&#10;ulbZLM9fZz24xjrgwns8vRuddJPw21bw8LltvQhEVRRzC2l1aa3jmm3WrNw7ZjvJT2mwf8hCM2nw&#10;0QvUHQuMHJz8DUpL7sBDGyYcdAZtK7lINWA10/xZNQ8dsyLVguR4e6HJ/z9Y/un4xRHZoHZTSgzT&#10;qNGjGAJ5CwOZRXp660uMerAYFwY8xtBUqrf3wL95YmDbMbMXt85B3wnWYHrTeDO7ujri+AhS9x+h&#10;wWfYIUACGlqnI3fIBkF0lOnpIk1Mhccni+U8LwpKOPrm+Xy6WCXxMlaer1vnw3sBmsRNRR1qn+DZ&#10;8d6HmA4rzyHxNQ9KNjupVDLcvt4qR44M+2SXvlTBszBlSF/RVTErRgb+CpGn708QWgZseCV1RZeX&#10;IFZG3t6ZJrVjYFKNe0xZmRORkbuRxTDUQ5JsddanhuYJmXUw9jfOI246cD8o6bG3K+q/H5gTlKgP&#10;BtVZTReLOAzJWBRvZmi4a0997WGGI1RFAyXjdhvSAEXeDNyiiq1M/Ea5x0xOKWPPJtpP8xWH4tpO&#10;Ub/+ApufAAAA//8DAFBLAwQUAAYACAAAACEAtRllG+IAAAAMAQAADwAAAGRycy9kb3ducmV2Lnht&#10;bEyPwU7DMBBE70j8g7VIXBB10jahDnEqhASCG7QVXN1km0TY62C7afh73BMcV/M087ZcT0azEZ3v&#10;LUlIZwkwpNo2PbUSdtun2xUwHxQ1SltCCT/oYV1dXpSqaOyJ3nHchJbFEvKFktCFMBSc+7pDo/zM&#10;DkgxO1hnVIina3nj1CmWG83nSZJzo3qKC50a8LHD+mtzNBJWy5fx078u3j7q/KBFuLkbn7+dlNdX&#10;08M9sIBT+IPhrB/VoYpOe3ukxjMtQaRJHlEJyyzLgJ2JNBMC2D5mi7kAXpX8/xPVLwAAAP//AwBQ&#10;SwECLQAUAAYACAAAACEAtoM4kv4AAADhAQAAEwAAAAAAAAAAAAAAAAAAAAAAW0NvbnRlbnRfVHlw&#10;ZXNdLnhtbFBLAQItABQABgAIAAAAIQA4/SH/1gAAAJQBAAALAAAAAAAAAAAAAAAAAC8BAABfcmVs&#10;cy8ucmVsc1BLAQItABQABgAIAAAAIQB/bAPvJwIAAE0EAAAOAAAAAAAAAAAAAAAAAC4CAABkcnMv&#10;ZTJvRG9jLnhtbFBLAQItABQABgAIAAAAIQC1GWUb4gAAAAwBAAAPAAAAAAAAAAAAAAAAAIEEAABk&#10;cnMvZG93bnJldi54bWxQSwUGAAAAAAQABADzAAAAkAUAAAAA&#10;">
                <v:textbox>
                  <w:txbxContent>
                    <w:p w:rsidR="00F362E2" w:rsidRPr="00F362E2" w:rsidRDefault="00F362E2">
                      <w:pPr>
                        <w:rPr>
                          <w:sz w:val="20"/>
                        </w:rPr>
                      </w:pPr>
                      <w:r w:rsidRPr="00F362E2">
                        <w:rPr>
                          <w:sz w:val="20"/>
                        </w:rPr>
                        <w:t>Chapter 10</w:t>
                      </w:r>
                    </w:p>
                    <w:p w:rsidR="00F362E2" w:rsidRPr="00F362E2" w:rsidRDefault="00F362E2">
                      <w:pPr>
                        <w:rPr>
                          <w:sz w:val="20"/>
                        </w:rPr>
                      </w:pPr>
                      <w:r w:rsidRPr="00F362E2">
                        <w:rPr>
                          <w:sz w:val="20"/>
                        </w:rPr>
                        <w:t xml:space="preserve">Scout and Jem see Atticus as a super uncool man who wont even teach them to shoot an air riffle. Atticus tells them to never shoot a mockingbird. They then see a mad dog on the street. They all call Atticus to shoot it down. When Atticus hits it in one hit, his two children are awed and they wonder why he never shot with them before. </w:t>
                      </w:r>
                    </w:p>
                  </w:txbxContent>
                </v:textbox>
                <w10:wrap type="square"/>
              </v:shape>
            </w:pict>
          </mc:Fallback>
        </mc:AlternateContent>
      </w:r>
      <w:r w:rsidR="00F362E2">
        <w:rPr>
          <w:noProof/>
        </w:rPr>
        <mc:AlternateContent>
          <mc:Choice Requires="wps">
            <w:drawing>
              <wp:anchor distT="45720" distB="45720" distL="114300" distR="114300" simplePos="0" relativeHeight="251677696" behindDoc="0" locked="0" layoutInCell="1" allowOverlap="1">
                <wp:simplePos x="0" y="0"/>
                <wp:positionH relativeFrom="column">
                  <wp:posOffset>5799032</wp:posOffset>
                </wp:positionH>
                <wp:positionV relativeFrom="paragraph">
                  <wp:posOffset>0</wp:posOffset>
                </wp:positionV>
                <wp:extent cx="1565910" cy="1404620"/>
                <wp:effectExtent l="0" t="0" r="152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404620"/>
                        </a:xfrm>
                        <a:prstGeom prst="rect">
                          <a:avLst/>
                        </a:prstGeom>
                        <a:solidFill>
                          <a:srgbClr val="FFFFFF"/>
                        </a:solidFill>
                        <a:ln w="9525">
                          <a:solidFill>
                            <a:srgbClr val="000000"/>
                          </a:solidFill>
                          <a:miter lim="800000"/>
                          <a:headEnd/>
                          <a:tailEnd/>
                        </a:ln>
                      </wps:spPr>
                      <wps:txbx>
                        <w:txbxContent>
                          <w:p w:rsidR="00A9374C" w:rsidRDefault="00A9374C">
                            <w:r>
                              <w:t>Chapter 9</w:t>
                            </w:r>
                          </w:p>
                          <w:p w:rsidR="00A9374C" w:rsidRPr="00A9374C" w:rsidRDefault="00A9374C">
                            <w:pPr>
                              <w:rPr>
                                <w:sz w:val="20"/>
                              </w:rPr>
                            </w:pPr>
                            <w:r w:rsidRPr="00A9374C">
                              <w:rPr>
                                <w:sz w:val="20"/>
                              </w:rPr>
                              <w:t xml:space="preserve">Atticus takes a case in court defending a black man against a white man. Kids accuse Atticus of being a “nigger lover” to Scout and he wants to fight them for it. Atticus tells Scout not to act rashly about it, not fighting anymore. When Christmas is coming and they go to Finches Landing, scout gets mad at his cousin, and all his relatives go against Scout.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56.6pt;margin-top:0;width:123.3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mGJQIAAE0EAAAOAAAAZHJzL2Uyb0RvYy54bWysVNuO0zAQfUfiHyy/06RVW7ZR09XSpQhp&#10;WZB2+YCp4zQWjsfYbpPy9YydtlQLvCDyYPkyPj5zzkyWt32r2UE6r9CUfDzKOZNGYKXMruRfnzdv&#10;bjjzAUwFGo0s+VF6frt6/WrZ2UJOsEFdSccIxPiisyVvQrBFlnnRyBb8CK00dFijayHQ0u2yykFH&#10;6K3OJnk+zzp0lXUopPe0ez8c8lXCr2spwue69jIwXXLiFtLo0riNY7ZaQrFzYBslTjTgH1i0oAw9&#10;eoG6hwBs79RvUK0SDj3WYSSwzbCulZApB8pmnL/I5qkBK1MuJI63F5n8/4MVj4cvjqmKvCN5DLTk&#10;0bPsA3uHPZtEeTrrC4p6shQXetqm0JSqtw8ovnlmcN2A2ck757BrJFREbxxvZldXBxwfQbbdJ6zo&#10;GdgHTEB97dqoHanBCJ14HC/WRCoiPjmbzxaRoqCz8TSfzifJvAyK83XrfPggsWVxUnJH3id4ODz4&#10;EOlAcQ6Jr3nUqtoordPC7bZr7dgBqE426UsZvAjThnUlX8wms0GBv0Lk6fsTRKsCFbxWbclvLkFQ&#10;RN3emyqVYwClhzlR1uYkZNRuUDH02z5ZdnP2Z4vVkZR1ONQ39SNNGnQ/OOuotkvuv+/BSc70R0Pu&#10;LMbTaWyGtJjO3pKUzF2fbK9PwAiCKnngbJiuQ2qgpJu9Ixc3Kukb7R6YnChTzSbZT/0Vm+J6naJ+&#10;/QVWPwEAAP//AwBQSwMEFAAGAAgAAAAhAJEmkfTdAAAACQEAAA8AAABkcnMvZG93bnJldi54bWxM&#10;j8FuwjAQRO+V+g/WVuoFFSdBQSVkg1okTj2R0ruJlyRqvE5tA+Hva07tcTWj2ffKzWQGcSHne8sI&#10;6TwBQdxY3XOLcPjcvbyC8EGxVoNlQriRh031+FCqQtsr7+lSh1bEEfaFQuhCGAspfdORUX5uR+KY&#10;nawzKsTTtVI7dY3jZpBZkiylUT3HD50aadtR812fDcLyp17MPr70jPe33btrTK63hxzx+Wl6W4MI&#10;NIW/MtzxIzpUkeloz6y9GBBW6SKLVYRodI/TfBVVjghZlmYgq1L+N6h+AQAA//8DAFBLAQItABQA&#10;BgAIAAAAIQC2gziS/gAAAOEBAAATAAAAAAAAAAAAAAAAAAAAAABbQ29udGVudF9UeXBlc10ueG1s&#10;UEsBAi0AFAAGAAgAAAAhADj9If/WAAAAlAEAAAsAAAAAAAAAAAAAAAAALwEAAF9yZWxzLy5yZWxz&#10;UEsBAi0AFAAGAAgAAAAhAF516YYlAgAATQQAAA4AAAAAAAAAAAAAAAAALgIAAGRycy9lMm9Eb2Mu&#10;eG1sUEsBAi0AFAAGAAgAAAAhAJEmkfTdAAAACQEAAA8AAAAAAAAAAAAAAAAAfwQAAGRycy9kb3du&#10;cmV2LnhtbFBLBQYAAAAABAAEAPMAAACJBQAAAAA=&#10;">
                <v:textbox style="mso-fit-shape-to-text:t">
                  <w:txbxContent>
                    <w:p w:rsidR="00A9374C" w:rsidRDefault="00A9374C">
                      <w:r>
                        <w:t>Chapter 9</w:t>
                      </w:r>
                    </w:p>
                    <w:p w:rsidR="00A9374C" w:rsidRPr="00A9374C" w:rsidRDefault="00A9374C">
                      <w:pPr>
                        <w:rPr>
                          <w:sz w:val="20"/>
                        </w:rPr>
                      </w:pPr>
                      <w:r w:rsidRPr="00A9374C">
                        <w:rPr>
                          <w:sz w:val="20"/>
                        </w:rPr>
                        <w:t xml:space="preserve">Atticus takes a case in court defending a black man against a white man. Kids accuse Atticus of being a “nigger lover” to Scout and he wants to fight them for it. Atticus tells Scout not to act rashly about it, not fighting anymore. When Christmas is coming and they go to Finches Landing, scout gets mad at his cousin, and all his relatives go against Scout. </w:t>
                      </w:r>
                    </w:p>
                  </w:txbxContent>
                </v:textbox>
                <w10:wrap type="square"/>
              </v:shape>
            </w:pict>
          </mc:Fallback>
        </mc:AlternateContent>
      </w:r>
      <w:r w:rsidR="00F362E2">
        <w:rPr>
          <w:noProof/>
        </w:rPr>
        <mc:AlternateContent>
          <mc:Choice Requires="wps">
            <w:drawing>
              <wp:anchor distT="45720" distB="45720" distL="114300" distR="114300" simplePos="0" relativeHeight="251675648" behindDoc="0" locked="0" layoutInCell="1" allowOverlap="1">
                <wp:simplePos x="0" y="0"/>
                <wp:positionH relativeFrom="column">
                  <wp:posOffset>4200948</wp:posOffset>
                </wp:positionH>
                <wp:positionV relativeFrom="paragraph">
                  <wp:posOffset>2883958</wp:posOffset>
                </wp:positionV>
                <wp:extent cx="1599565" cy="3031490"/>
                <wp:effectExtent l="0" t="0" r="1968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031490"/>
                        </a:xfrm>
                        <a:prstGeom prst="rect">
                          <a:avLst/>
                        </a:prstGeom>
                        <a:solidFill>
                          <a:srgbClr val="FFFFFF"/>
                        </a:solidFill>
                        <a:ln w="9525">
                          <a:solidFill>
                            <a:srgbClr val="000000"/>
                          </a:solidFill>
                          <a:miter lim="800000"/>
                          <a:headEnd/>
                          <a:tailEnd/>
                        </a:ln>
                      </wps:spPr>
                      <wps:txbx>
                        <w:txbxContent>
                          <w:p w:rsidR="00C2057F" w:rsidRDefault="00C2057F">
                            <w:r>
                              <w:t>Chapter 8</w:t>
                            </w:r>
                          </w:p>
                          <w:p w:rsidR="00C2057F" w:rsidRDefault="00C2057F">
                            <w:r>
                              <w:t>Winter comes to Maycomb and it starts to snow. Jem and Scout make snowmen out of snow and dirt. In the middle of the night Ms. Miss Maudie’</w:t>
                            </w:r>
                            <w:r w:rsidR="00A9374C">
                              <w:t>s house catches on fire and burns down. Scout tells Atticus about the secrete knot hole in the oak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0.8pt;margin-top:227.1pt;width:125.95pt;height:23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6JJwIAAEw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ouKDFM&#10;o0TPYgjkLQxkFtnprS8x6MliWBjwGFVOlXr7CPybJwbWHTNbce8c9J1gDWY3jTezi6sjjo8gdf8R&#10;GnyG7QIkoKF1OlKHZBBER5UOZ2ViKjw+WSwWxXVBCUffVX41nS+SdhkrT9et8+G9AE3ipqIOpU/w&#10;bP/oQ0yHlaeQ+JoHJZuNVCoZbluvlSN7hm2ySV+q4EWYMqRHoopZMTLwV4g8fX+C0DJgvyupK3p7&#10;DmJl5O2daVI3BibVuMeUlTkSGbkbWQxDPSTFbk761NAckFkHY3vjOOKmA/eDkh5bu6L++445QYn6&#10;YFCdxXQ+j7OQjHlxM0PDXXrqSw8zHKEqGigZt+uQ5ifyZuAeVWxl4jfKPWZyTBlbNtF+HK84E5d2&#10;ivr1E1j9BAAA//8DAFBLAwQUAAYACAAAACEAfduYVeEAAAALAQAADwAAAGRycy9kb3ducmV2Lnht&#10;bEyPwU7DMAyG70i8Q2QkLmhLu3ZlK00nhARiN9gQXLMmaysSpyRZV94ec4Kbrf/T78/VZrKGjdqH&#10;3qGAdJ4A09g41WMr4G3/OFsBC1GiksahFvCtA2zqy4tKlsqd8VWPu9gyKsFQSgFdjEPJeWg6bWWY&#10;u0EjZUfnrYy0+pYrL89Ubg1fJEnBreyRLnRy0A+dbj53JytglT+PH2Gbvbw3xdGs483t+PTlhbi+&#10;mu7vgEU9xT8YfvVJHWpyOrgTqsCMgKJIC0IF5Mt8AYyIdZotgR1oyCjidcX//1D/AAAA//8DAFBL&#10;AQItABQABgAIAAAAIQC2gziS/gAAAOEBAAATAAAAAAAAAAAAAAAAAAAAAABbQ29udGVudF9UeXBl&#10;c10ueG1sUEsBAi0AFAAGAAgAAAAhADj9If/WAAAAlAEAAAsAAAAAAAAAAAAAAAAALwEAAF9yZWxz&#10;Ly5yZWxzUEsBAi0AFAAGAAgAAAAhABic7oknAgAATAQAAA4AAAAAAAAAAAAAAAAALgIAAGRycy9l&#10;Mm9Eb2MueG1sUEsBAi0AFAAGAAgAAAAhAH3bmFXhAAAACwEAAA8AAAAAAAAAAAAAAAAAgQQAAGRy&#10;cy9kb3ducmV2LnhtbFBLBQYAAAAABAAEAPMAAACPBQAAAAA=&#10;">
                <v:textbox>
                  <w:txbxContent>
                    <w:p w:rsidR="00C2057F" w:rsidRDefault="00C2057F">
                      <w:r>
                        <w:t>Chapter 8</w:t>
                      </w:r>
                    </w:p>
                    <w:p w:rsidR="00C2057F" w:rsidRDefault="00C2057F">
                      <w:r>
                        <w:t>Winter comes to Maycomb and it starts to snow. Jem and Scout make snowmen out of snow and dirt. In the middle of the night Ms. Miss Maudie’</w:t>
                      </w:r>
                      <w:r w:rsidR="00A9374C">
                        <w:t>s house catches on fire and burns down. Scout tells Atticus about the secrete knot hole in the oak tree</w:t>
                      </w:r>
                    </w:p>
                  </w:txbxContent>
                </v:textbox>
                <w10:wrap type="square"/>
              </v:shape>
            </w:pict>
          </mc:Fallback>
        </mc:AlternateContent>
      </w:r>
      <w:r w:rsidR="00F362E2">
        <w:rPr>
          <w:noProof/>
        </w:rPr>
        <mc:AlternateContent>
          <mc:Choice Requires="wps">
            <w:drawing>
              <wp:anchor distT="45720" distB="45720" distL="114300" distR="114300" simplePos="0" relativeHeight="251673600" behindDoc="0" locked="0" layoutInCell="1" allowOverlap="1">
                <wp:simplePos x="0" y="0"/>
                <wp:positionH relativeFrom="column">
                  <wp:posOffset>4216400</wp:posOffset>
                </wp:positionH>
                <wp:positionV relativeFrom="paragraph">
                  <wp:posOffset>0</wp:posOffset>
                </wp:positionV>
                <wp:extent cx="1583055" cy="289560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895600"/>
                        </a:xfrm>
                        <a:prstGeom prst="rect">
                          <a:avLst/>
                        </a:prstGeom>
                        <a:solidFill>
                          <a:srgbClr val="FFFFFF"/>
                        </a:solidFill>
                        <a:ln w="9525">
                          <a:solidFill>
                            <a:srgbClr val="000000"/>
                          </a:solidFill>
                          <a:miter lim="800000"/>
                          <a:headEnd/>
                          <a:tailEnd/>
                        </a:ln>
                      </wps:spPr>
                      <wps:txbx>
                        <w:txbxContent>
                          <w:p w:rsidR="00856D9E" w:rsidRDefault="00856D9E">
                            <w:r>
                              <w:t xml:space="preserve">Chapter 7 </w:t>
                            </w:r>
                          </w:p>
                          <w:p w:rsidR="00856D9E" w:rsidRPr="00C2057F" w:rsidRDefault="00856D9E">
                            <w:pPr>
                              <w:rPr>
                                <w:sz w:val="20"/>
                              </w:rPr>
                            </w:pPr>
                            <w:r w:rsidRPr="00C2057F">
                              <w:rPr>
                                <w:sz w:val="20"/>
                              </w:rPr>
                              <w:t xml:space="preserve">Scout starts second grade which is just as bad as the first grade. Jem finally tells Scout what had happened with his pants when he </w:t>
                            </w:r>
                            <w:r w:rsidR="00C2057F" w:rsidRPr="00C2057F">
                              <w:rPr>
                                <w:sz w:val="20"/>
                              </w:rPr>
                              <w:t xml:space="preserve">got them back from the fence. The two of them keep on going to the oak tree and their treasures keep getting better and better. They find a broken pocket watch but the next day they find the hole filled in with cement.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2pt;margin-top:0;width:124.65pt;height:2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NrJgIAAEw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BSFMkyj&#10;RI9iCOQtDGQW2emtLzHowWJYGPAYVU6VensP/JsnBrYdM3tx6xz0nWANZjeNN7OrqyOOjyB1/xEa&#10;fIYdAiSgoXU6UodkEERHlZ4uysRUeHyyWL7Oi4ISjr7ZclUs8qRdxsrzdet8eC9Ak7ipqEPpEzw7&#10;3vsQ02HlOSS+5kHJZieVSobb11vlyJFhm+zSlyp4FqYM6Su6KmbFyMBfIfL0/QlCy4D9rqRGwi9B&#10;rIy8vTNN6sbApBr3mLIyJyIjdyOLYaiHpNjirE8NzRMy62BsbxxH3HTgflDSY2tX1H8/MCcoUR8M&#10;qrOazudxFpIxL97M0HDXnvrawwxHqIoGSsbtNqT5ibwZuEUVW5n4jXKPmZxSxpZNtJ/GK87EtZ2i&#10;fv0ENj8BAAD//wMAUEsDBBQABgAIAAAAIQAURDZ94AAAAAgBAAAPAAAAZHJzL2Rvd25yZXYueG1s&#10;TI/NTsMwEITvSLyDtUhcUOuUBNOGOBVCAtEbtAiubrxNIvwTbDcNb89ygstIq1nNfFOtJ2vYiCH2&#10;3klYzDNg6Bqve9dKeNs9zpbAYlJOK+MdSvjGCOv6/KxSpfYn94rjNrWMQlwslYQupaHkPDYdWhXn&#10;fkBH3sEHqxKdoeU6qBOFW8Ovs0xwq3pHDZ0a8KHD5nN7tBKWxfP4ETf5y3sjDmaVrm7Hp68g5eXF&#10;dH8HLOGU/p7hF5/QoSamvT86HZmRIERBW5IEUrJXizwHtpdQ3IgMeF3x/wPqHwAAAP//AwBQSwEC&#10;LQAUAAYACAAAACEAtoM4kv4AAADhAQAAEwAAAAAAAAAAAAAAAAAAAAAAW0NvbnRlbnRfVHlwZXNd&#10;LnhtbFBLAQItABQABgAIAAAAIQA4/SH/1gAAAJQBAAALAAAAAAAAAAAAAAAAAC8BAABfcmVscy8u&#10;cmVsc1BLAQItABQABgAIAAAAIQBzJ7NrJgIAAEwEAAAOAAAAAAAAAAAAAAAAAC4CAABkcnMvZTJv&#10;RG9jLnhtbFBLAQItABQABgAIAAAAIQAURDZ94AAAAAgBAAAPAAAAAAAAAAAAAAAAAIAEAABkcnMv&#10;ZG93bnJldi54bWxQSwUGAAAAAAQABADzAAAAjQUAAAAA&#10;">
                <v:textbox>
                  <w:txbxContent>
                    <w:p w:rsidR="00856D9E" w:rsidRDefault="00856D9E">
                      <w:r>
                        <w:t xml:space="preserve">Chapter 7 </w:t>
                      </w:r>
                    </w:p>
                    <w:p w:rsidR="00856D9E" w:rsidRPr="00C2057F" w:rsidRDefault="00856D9E">
                      <w:pPr>
                        <w:rPr>
                          <w:sz w:val="20"/>
                        </w:rPr>
                      </w:pPr>
                      <w:r w:rsidRPr="00C2057F">
                        <w:rPr>
                          <w:sz w:val="20"/>
                        </w:rPr>
                        <w:t xml:space="preserve">Scout starts second grade which is just as bad as the first grade. Jem finally tells Scout what had happened with his pants when he </w:t>
                      </w:r>
                      <w:r w:rsidR="00C2057F" w:rsidRPr="00C2057F">
                        <w:rPr>
                          <w:sz w:val="20"/>
                        </w:rPr>
                        <w:t xml:space="preserve">got them back from the fence. The two of them keep on going to the oak tree and their treasures keep getting better and better. They find a broken pocket watch but the next day they find the hole filled in with cement. </w:t>
                      </w:r>
                    </w:p>
                  </w:txbxContent>
                </v:textbox>
                <w10:wrap type="square"/>
              </v:shape>
            </w:pict>
          </mc:Fallback>
        </mc:AlternateContent>
      </w:r>
      <w:r w:rsidR="00F362E2">
        <w:rPr>
          <w:noProof/>
        </w:rPr>
        <mc:AlternateContent>
          <mc:Choice Requires="wps">
            <w:drawing>
              <wp:anchor distT="45720" distB="45720" distL="114300" distR="114300" simplePos="0" relativeHeight="251671552" behindDoc="0" locked="0" layoutInCell="1" allowOverlap="1">
                <wp:simplePos x="0" y="0"/>
                <wp:positionH relativeFrom="column">
                  <wp:posOffset>2642235</wp:posOffset>
                </wp:positionH>
                <wp:positionV relativeFrom="paragraph">
                  <wp:posOffset>2883958</wp:posOffset>
                </wp:positionV>
                <wp:extent cx="1610360" cy="3020060"/>
                <wp:effectExtent l="0" t="0" r="2794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020060"/>
                        </a:xfrm>
                        <a:prstGeom prst="rect">
                          <a:avLst/>
                        </a:prstGeom>
                        <a:solidFill>
                          <a:srgbClr val="FFFFFF"/>
                        </a:solidFill>
                        <a:ln w="9525">
                          <a:solidFill>
                            <a:srgbClr val="000000"/>
                          </a:solidFill>
                          <a:miter lim="800000"/>
                          <a:headEnd/>
                          <a:tailEnd/>
                        </a:ln>
                      </wps:spPr>
                      <wps:txbx>
                        <w:txbxContent>
                          <w:p w:rsidR="00AC1161" w:rsidRDefault="00AC1161">
                            <w:r>
                              <w:t>Chapter 6</w:t>
                            </w:r>
                          </w:p>
                          <w:p w:rsidR="00AC1161" w:rsidRDefault="00AC1161">
                            <w:r>
                              <w:t xml:space="preserve">Jem Scout and Dill go out on a walk one night before Dill leaves after summer. They walk to the Radley house and try to look in their window. Hearing a shotgun, they run away from the scene. Jem lost his pants on the fence and he retrieves them later.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8.05pt;margin-top:227.1pt;width:126.8pt;height:237.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WpJQIAAEwEAAAOAAAAZHJzL2Uyb0RvYy54bWysVNtu2zAMfR+wfxD0vthJk7Q14hRdugwD&#10;ugvQ7gMYWY6FSaInKbGzrx8lJ1nQbS/D/CCIInVEnkN6cdcbzfbSeYW25ONRzpm0AitltyX/+rx+&#10;c8OZD2Ar0GhlyQ/S87vl61eLri3kBBvUlXSMQKwvurbkTQhtkWVeNNKAH2ErLTlrdAYCmW6bVQ46&#10;Qjc6m+T5POvQVa1DIb2n04fByZcJv66lCJ/r2svAdMkpt5BWl9ZNXLPlAoqtg7ZR4pgG/EMWBpSl&#10;R89QDxCA7Zz6Dcoo4dBjHUYCTYZ1rYRMNVA14/xFNU8NtDLVQuT49kyT/3+w4tP+i2OqKvk1ZxYM&#10;SfQs+8DeYs8mkZ2u9QUFPbUUFno6JpVTpb59RPHNM4urBuxW3juHXSOhouzG8WZ2cXXA8RFk033E&#10;ip6BXcAE1NfOROqIDEbopNLhrExMRcQn5+P8ak4uQb6rPCqftMugOF1vnQ/vJRoWNyV3JH2Ch/2j&#10;DzEdKE4h8TWPWlVrpXUy3Haz0o7tgdpknb5UwYswbVlX8tvZZDYw8FeIPH1/gjAqUL9rZUp+cw6C&#10;IvL2zlapGwMoPewpZW2PREbuBhZDv+mTYrOTPhusDsSsw6G9aRxp06D7wVlHrV1y/30HTnKmP1hS&#10;53Y8ncZZSMZ0dj0hw116NpcesIKgSh44G7arkOYn8mbxnlSsVeI3yj1kckyZWjbRfhyvOBOXdor6&#10;9RNY/gQAAP//AwBQSwMEFAAGAAgAAAAhACFMMVbhAAAACwEAAA8AAABkcnMvZG93bnJldi54bWxM&#10;j8FOhDAQhu8mvkMzJl6MW0DsAlI2xkSjN12NXru0C0Q6xbbL4ts7nvQ2k/nyz/fXm8WObDY+DA4l&#10;pKsEmMHW6QE7CW+v95cFsBAVajU6NBK+TYBNc3pSq0q7I76YeRs7RiEYKiWhj3GqOA9tb6wKKzcZ&#10;pNveeasirb7j2qsjhduRZ0kiuFUD0odeTeauN+3n9mAlFPnj/BGerp7fW7Efy3ixnh++vJTnZ8vt&#10;DbBolvgHw68+qUNDTjt3QB3YKCFPRUooDdd5BowIIco1sJ2EMisL4E3N/3dofgAAAP//AwBQSwEC&#10;LQAUAAYACAAAACEAtoM4kv4AAADhAQAAEwAAAAAAAAAAAAAAAAAAAAAAW0NvbnRlbnRfVHlwZXNd&#10;LnhtbFBLAQItABQABgAIAAAAIQA4/SH/1gAAAJQBAAALAAAAAAAAAAAAAAAAAC8BAABfcmVscy8u&#10;cmVsc1BLAQItABQABgAIAAAAIQBExiWpJQIAAEwEAAAOAAAAAAAAAAAAAAAAAC4CAABkcnMvZTJv&#10;RG9jLnhtbFBLAQItABQABgAIAAAAIQAhTDFW4QAAAAsBAAAPAAAAAAAAAAAAAAAAAH8EAABkcnMv&#10;ZG93bnJldi54bWxQSwUGAAAAAAQABADzAAAAjQUAAAAA&#10;">
                <v:textbox>
                  <w:txbxContent>
                    <w:p w:rsidR="00AC1161" w:rsidRDefault="00AC1161">
                      <w:r>
                        <w:t>Chapter 6</w:t>
                      </w:r>
                    </w:p>
                    <w:p w:rsidR="00AC1161" w:rsidRDefault="00AC1161">
                      <w:r>
                        <w:t xml:space="preserve">Jem Scout and Dill go out on a walk one night before Dill leaves after summer. They walk to the Radley house and try to look in their window. Hearing a shotgun, they run away from the scene. Jem lost his pants on the fence and he retrieves them later.  </w:t>
                      </w:r>
                    </w:p>
                  </w:txbxContent>
                </v:textbox>
                <w10:wrap type="square"/>
              </v:shape>
            </w:pict>
          </mc:Fallback>
        </mc:AlternateContent>
      </w:r>
      <w:r w:rsidR="00F362E2">
        <w:rPr>
          <w:noProof/>
        </w:rPr>
        <mc:AlternateContent>
          <mc:Choice Requires="wps">
            <w:drawing>
              <wp:anchor distT="45720" distB="45720" distL="114300" distR="114300" simplePos="0" relativeHeight="251669504" behindDoc="0" locked="0" layoutInCell="1" allowOverlap="1">
                <wp:simplePos x="0" y="0"/>
                <wp:positionH relativeFrom="margin">
                  <wp:posOffset>2632710</wp:posOffset>
                </wp:positionH>
                <wp:positionV relativeFrom="paragraph">
                  <wp:posOffset>0</wp:posOffset>
                </wp:positionV>
                <wp:extent cx="1637665" cy="2893060"/>
                <wp:effectExtent l="0" t="0" r="1968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2893060"/>
                        </a:xfrm>
                        <a:prstGeom prst="rect">
                          <a:avLst/>
                        </a:prstGeom>
                        <a:solidFill>
                          <a:srgbClr val="FFFFFF"/>
                        </a:solidFill>
                        <a:ln w="9525">
                          <a:solidFill>
                            <a:srgbClr val="000000"/>
                          </a:solidFill>
                          <a:miter lim="800000"/>
                          <a:headEnd/>
                          <a:tailEnd/>
                        </a:ln>
                      </wps:spPr>
                      <wps:txbx>
                        <w:txbxContent>
                          <w:p w:rsidR="00AC1161" w:rsidRDefault="00AC1161">
                            <w:r>
                              <w:t>Chapter 5</w:t>
                            </w:r>
                          </w:p>
                          <w:p w:rsidR="00AC1161" w:rsidRDefault="00AC1161">
                            <w:r>
                              <w:t xml:space="preserve">Dill and Jem ignore Scout throughout the summer to make secrete plans of their own. Since they were always together, Scout makes friends with Ms. Maudie. </w:t>
                            </w:r>
                            <w:r w:rsidR="00C2057F">
                              <w:t>Dill Jem and Sc</w:t>
                            </w:r>
                            <w:r>
                              <w:t xml:space="preserve">out try to get Boo out by sticking a note through his window.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7.3pt;margin-top:0;width:128.95pt;height:227.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RZKAIAAEwEAAAOAAAAZHJzL2Uyb0RvYy54bWysVNuO0zAQfUfiHyy/06TZNttGTVdLlyKk&#10;5SLt8gGO4zQWtifYbpPy9YydtlQLvCDyYHk84+OZc2ayuhu0IgdhnQRT0ukkpUQYDrU0u5J+fd6+&#10;WVDiPDM1U2BESY/C0bv161ervitEBi2oWliCIMYVfVfS1vuuSBLHW6GZm0AnDDobsJp5NO0uqS3r&#10;EV2rJEvTPOnB1p0FLpzD04fRSdcRv2kE95+bxglPVEkxNx9XG9cqrMl6xYqdZV0r+SkN9g9ZaCYN&#10;PnqBemCekb2Vv0FpyS04aPyEg06gaSQXsQasZpq+qOapZZ2ItSA5rrvQ5P4fLP90+GKJrEuaU2KY&#10;RomexeDJWxhIFtjpO1dg0FOHYX7AY1Q5Vuq6R+DfHDGwaZnZiXtroW8FqzG7abiZXF0dcVwAqfqP&#10;UOMzbO8hAg2N1YE6JIMgOqp0vCgTUuHhyfzmNs/nlHD0ZYvlTZpH7RJWnK931vn3AjQJm5JalD7C&#10;s8Oj8yEdVpxDwmsOlKy3Uqlo2F21UZYcGLbJNn6xghdhypC+pMt5Nh8Z+CtEGr8/QWjpsd+V1CVd&#10;XIJYEXh7Z+rYjZ5JNe4xZWVORAbuRhb9UA1RsdlZnwrqIzJrYWxvHEfctGB/UNJja5fUfd8zKyhR&#10;Hwyqs5zOZmEWojGb32Zo2GtPde1hhiNUST0l43bj4/wE3gzco4qNjPwGucdMTiljy0baT+MVZuLa&#10;jlG/fgLrnwAAAP//AwBQSwMEFAAGAAgAAAAhADORuJXfAAAACAEAAA8AAABkcnMvZG93bnJldi54&#10;bWxMj81OwzAQhO9IvIO1SFwQdVoSt4Q4FUICwQ3aCq5uvE0i/BNsNw1vz3KC486MZr+p1pM1bMQQ&#10;e+8kzGcZMHSN171rJey2j9crYDEpp5XxDiV8Y4R1fX5WqVL7k3vDcZNaRiUulkpCl9JQch6bDq2K&#10;Mz+gI+/gg1WJztByHdSJyq3hiywT3Kre0YdODfjQYfO5OVoJq/x5/IgvN6/vjTiY23S1HJ++gpSX&#10;F9P9HbCEU/oLwy8+oUNNTHt/dDoyIyGf54KiEmgR2WK5KIDtSS8KAbyu+P8B9Q8AAAD//wMAUEsB&#10;Ai0AFAAGAAgAAAAhALaDOJL+AAAA4QEAABMAAAAAAAAAAAAAAAAAAAAAAFtDb250ZW50X1R5cGVz&#10;XS54bWxQSwECLQAUAAYACAAAACEAOP0h/9YAAACUAQAACwAAAAAAAAAAAAAAAAAvAQAAX3JlbHMv&#10;LnJlbHNQSwECLQAUAAYACAAAACEAW0RkWSgCAABMBAAADgAAAAAAAAAAAAAAAAAuAgAAZHJzL2Uy&#10;b0RvYy54bWxQSwECLQAUAAYACAAAACEAM5G4ld8AAAAIAQAADwAAAAAAAAAAAAAAAACCBAAAZHJz&#10;L2Rvd25yZXYueG1sUEsFBgAAAAAEAAQA8wAAAI4FAAAAAA==&#10;">
                <v:textbox>
                  <w:txbxContent>
                    <w:p w:rsidR="00AC1161" w:rsidRDefault="00AC1161">
                      <w:r>
                        <w:t>Chapter 5</w:t>
                      </w:r>
                    </w:p>
                    <w:p w:rsidR="00AC1161" w:rsidRDefault="00AC1161">
                      <w:r>
                        <w:t xml:space="preserve">Dill and Jem ignore Scout throughout the summer to make secrete plans of their own. Since they were always together, Scout makes friends with Ms. Maudie. </w:t>
                      </w:r>
                      <w:r w:rsidR="00C2057F">
                        <w:t>Dill Jem and Sc</w:t>
                      </w:r>
                      <w:r>
                        <w:t xml:space="preserve">out try to get Boo out by sticking a note through his window.  </w:t>
                      </w:r>
                    </w:p>
                  </w:txbxContent>
                </v:textbox>
                <w10:wrap type="square" anchorx="margin"/>
              </v:shape>
            </w:pict>
          </mc:Fallback>
        </mc:AlternateContent>
      </w:r>
      <w:r w:rsidR="00F362E2">
        <w:rPr>
          <w:noProof/>
        </w:rPr>
        <mc:AlternateContent>
          <mc:Choice Requires="wps">
            <w:drawing>
              <wp:anchor distT="45720" distB="45720" distL="114300" distR="114300" simplePos="0" relativeHeight="251667456" behindDoc="0" locked="0" layoutInCell="1" allowOverlap="1">
                <wp:simplePos x="0" y="0"/>
                <wp:positionH relativeFrom="column">
                  <wp:posOffset>923502</wp:posOffset>
                </wp:positionH>
                <wp:positionV relativeFrom="paragraph">
                  <wp:posOffset>2892425</wp:posOffset>
                </wp:positionV>
                <wp:extent cx="1719580" cy="3028950"/>
                <wp:effectExtent l="0" t="0" r="139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3028950"/>
                        </a:xfrm>
                        <a:prstGeom prst="rect">
                          <a:avLst/>
                        </a:prstGeom>
                        <a:solidFill>
                          <a:srgbClr val="FFFFFF"/>
                        </a:solidFill>
                        <a:ln w="9525">
                          <a:solidFill>
                            <a:srgbClr val="000000"/>
                          </a:solidFill>
                          <a:miter lim="800000"/>
                          <a:headEnd/>
                          <a:tailEnd/>
                        </a:ln>
                      </wps:spPr>
                      <wps:txbx>
                        <w:txbxContent>
                          <w:p w:rsidR="00AC1161" w:rsidRDefault="00AC1161">
                            <w:r>
                              <w:t>Chapter 4</w:t>
                            </w:r>
                          </w:p>
                          <w:p w:rsidR="00AC1161" w:rsidRDefault="00AC1161">
                            <w:r>
                              <w:t xml:space="preserve">Scout finds chewing gum in the oak tree outside the Radley house. Scout told Jem about the gum and he found it suspicious. They then found pennies in the knot hole in the oak tree and decided to keep them as their own. Dill then came back from Meridian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2.7pt;margin-top:227.75pt;width:135.4pt;height:23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Kb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XnlBim&#10;UaJHMQTyDgZSRHZ660sMerAYFgY8RpVTpd7eA//uiYFNx8xO3DoHfSdYg9lN483s4uqI4yNI3X+C&#10;Bp9h+wAJaGidjtQhGQTRUaWnszIxFR6fvJ4u5wt0cfRd5cViOU/aZaw8XbfOhw8CNImbijqUPsGz&#10;w70PMR1WnkLiax6UbLZSqWS4Xb1RjhwYtsk2famCF2HKkL6iy3kxHxn4K0Sevj9BaBmw35XUFV2c&#10;g1gZeXtvmtSNgUk17jFlZY5ERu5GFsNQD0mxq5M+NTRPyKyDsb1xHHHTgftJSY+tXVH/Y8+coER9&#10;NKjOcjqbxVlIxmx+XaDhLj31pYcZjlAVDZSM201I8xN5M3CLKrYy8RvlHjM5powtm2g/jleciUs7&#10;Rf36CayfAQAA//8DAFBLAwQUAAYACAAAACEAKMX1cuEAAAALAQAADwAAAGRycy9kb3ducmV2Lnht&#10;bEyPwU7DMBBE70j8g7VIXFDrNLVDG+JUCAlEb9AiuLqxm0TY62C7afh7zAmOo32aeVttJmvIqH3o&#10;HQpYzDMgGhunemwFvO0fZysgIUpU0jjUAr51gE19eVHJUrkzvupxF1uSSjCUUkAX41BSGppOWxnm&#10;btCYbkfnrYwp+pYqL8+p3BqaZ1lBrewxLXRy0A+dbj53JytgxZ7Hj7Bdvrw3xdGs483t+PTlhbi+&#10;mu7vgEQ9xT8YfvWTOtTJ6eBOqAIxKTPOEiqAcc6BJIItihzIQcB6mXOgdUX//1D/AAAA//8DAFBL&#10;AQItABQABgAIAAAAIQC2gziS/gAAAOEBAAATAAAAAAAAAAAAAAAAAAAAAABbQ29udGVudF9UeXBl&#10;c10ueG1sUEsBAi0AFAAGAAgAAAAhADj9If/WAAAAlAEAAAsAAAAAAAAAAAAAAAAALwEAAF9yZWxz&#10;Ly5yZWxzUEsBAi0AFAAGAAgAAAAhANxUApsnAgAATAQAAA4AAAAAAAAAAAAAAAAALgIAAGRycy9l&#10;Mm9Eb2MueG1sUEsBAi0AFAAGAAgAAAAhACjF9XLhAAAACwEAAA8AAAAAAAAAAAAAAAAAgQQAAGRy&#10;cy9kb3ducmV2LnhtbFBLBQYAAAAABAAEAPMAAACPBQAAAAA=&#10;">
                <v:textbox>
                  <w:txbxContent>
                    <w:p w:rsidR="00AC1161" w:rsidRDefault="00AC1161">
                      <w:r>
                        <w:t>Chapter 4</w:t>
                      </w:r>
                    </w:p>
                    <w:p w:rsidR="00AC1161" w:rsidRDefault="00AC1161">
                      <w:r>
                        <w:t xml:space="preserve">Scout finds chewing gum in the oak tree outside the Radley house. Scout told Jem about the gum and he found it suspicious. They then found pennies in the knot hole in the oak tree and decided to keep them as their own. Dill then came back from Meridian </w:t>
                      </w:r>
                    </w:p>
                  </w:txbxContent>
                </v:textbox>
                <w10:wrap type="square"/>
              </v:shape>
            </w:pict>
          </mc:Fallback>
        </mc:AlternateContent>
      </w:r>
      <w:r w:rsidR="00F362E2">
        <w:rPr>
          <w:noProof/>
        </w:rPr>
        <mc:AlternateContent>
          <mc:Choice Requires="wps">
            <w:drawing>
              <wp:anchor distT="45720" distB="45720" distL="114300" distR="114300" simplePos="0" relativeHeight="251665408" behindDoc="0" locked="0" layoutInCell="1" allowOverlap="1">
                <wp:simplePos x="0" y="0"/>
                <wp:positionH relativeFrom="column">
                  <wp:posOffset>923502</wp:posOffset>
                </wp:positionH>
                <wp:positionV relativeFrom="paragraph">
                  <wp:posOffset>0</wp:posOffset>
                </wp:positionV>
                <wp:extent cx="1719580" cy="2893060"/>
                <wp:effectExtent l="0" t="0" r="1397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893060"/>
                        </a:xfrm>
                        <a:prstGeom prst="rect">
                          <a:avLst/>
                        </a:prstGeom>
                        <a:solidFill>
                          <a:srgbClr val="FFFFFF"/>
                        </a:solidFill>
                        <a:ln w="9525">
                          <a:solidFill>
                            <a:srgbClr val="000000"/>
                          </a:solidFill>
                          <a:miter lim="800000"/>
                          <a:headEnd/>
                          <a:tailEnd/>
                        </a:ln>
                      </wps:spPr>
                      <wps:txbx>
                        <w:txbxContent>
                          <w:p w:rsidR="00AC1161" w:rsidRDefault="00AC1161">
                            <w:r>
                              <w:t>Chapter 3</w:t>
                            </w:r>
                          </w:p>
                          <w:p w:rsidR="00AC1161" w:rsidRDefault="00AC1161">
                            <w:r>
                              <w:t xml:space="preserve">Jem and Scout bring Walter home for a meal with their family. Scout gets in trouble by their cook Calpurnia for complaining on the way that Walter eats. Later, Scout tells Atticus about Miss Caroline and tells him that they are not allowed to read together anymore. They decide to read in secrete from then 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2.7pt;margin-top:0;width:135.4pt;height:22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EMJgIAAEw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ZJYZp&#10;lOhRDIG8g4EUkZ3e+hKDHiyGhQGPUeVUqbf3wL97YmDTMbMTt85B3wnWYHbTeDO7uDri+AhS95+g&#10;wWfYPkACGlqnI3VIBkF0VOl4ViamwuOT19PlfIEujr5isXybXyXtMlY+X7fOhw8CNImbijqUPsGz&#10;w70PMR1WPofE1zwo2WylUslwu3qjHDkwbJNt+lIFL8KUIX1Fl/NiPjLwV4g8fX+C0DJgvyupK7o4&#10;B7Ey8vbeNKkbA5Nq3GPKypyIjNyNLIahHpJiZ31qaI7IrIOxvXEccdOB+0lJj61dUf9jz5ygRH00&#10;qM5yOpvFWUjGbH5doOEuPfWlhxmOUBUNlIzbTUjzE3kzcIsqtjLxG+UeMzmljC2baD+NV5yJSztF&#10;/foJrJ8AAAD//wMAUEsDBBQABgAIAAAAIQCWPp7t3gAAAAgBAAAPAAAAZHJzL2Rvd25yZXYueG1s&#10;TI/BTsMwEETvSPyDtUhcUOu0JKGEOBVCAtEbtAiubrJNIux1sN00/D3LCW47mtHsm3I9WSNG9KF3&#10;pGAxT0Ag1a7pqVXwtnucrUCEqKnRxhEq+MYA6+r8rNRF4070iuM2toJLKBRaQRfjUEgZ6g6tDnM3&#10;ILF3cN7qyNK3svH6xOXWyGWS5NLqnvhDpwd86LD+3B6tglX6PH6EzfXLe50fzG28uhmfvrxSlxfT&#10;/R2IiFP8C8MvPqNDxUx7d6QmCMM6zVKOKuBFbKeLfAliz0eW5SCrUv4fUP0AAAD//wMAUEsBAi0A&#10;FAAGAAgAAAAhALaDOJL+AAAA4QEAABMAAAAAAAAAAAAAAAAAAAAAAFtDb250ZW50X1R5cGVzXS54&#10;bWxQSwECLQAUAAYACAAAACEAOP0h/9YAAACUAQAACwAAAAAAAAAAAAAAAAAvAQAAX3JlbHMvLnJl&#10;bHNQSwECLQAUAAYACAAAACEARXRRDCYCAABMBAAADgAAAAAAAAAAAAAAAAAuAgAAZHJzL2Uyb0Rv&#10;Yy54bWxQSwECLQAUAAYACAAAACEAlj6e7d4AAAAIAQAADwAAAAAAAAAAAAAAAACABAAAZHJzL2Rv&#10;d25yZXYueG1sUEsFBgAAAAAEAAQA8wAAAIsFAAAAAA==&#10;">
                <v:textbox>
                  <w:txbxContent>
                    <w:p w:rsidR="00AC1161" w:rsidRDefault="00AC1161">
                      <w:r>
                        <w:t>Chapter 3</w:t>
                      </w:r>
                    </w:p>
                    <w:p w:rsidR="00AC1161" w:rsidRDefault="00AC1161">
                      <w:r>
                        <w:t xml:space="preserve">Jem and Scout bring Walter home for a meal with their family. Scout gets in trouble by their cook Calpurnia for complaining on the way that Walter eats. Later, Scout tells Atticus about Miss Caroline and tells him that they are not allowed to read together anymore. They decide to read in secrete from then on. </w:t>
                      </w:r>
                    </w:p>
                  </w:txbxContent>
                </v:textbox>
                <w10:wrap type="square"/>
              </v:shape>
            </w:pict>
          </mc:Fallback>
        </mc:AlternateContent>
      </w:r>
      <w:r w:rsidR="00F362E2">
        <w:rPr>
          <w:noProof/>
        </w:rPr>
        <mc:AlternateContent>
          <mc:Choice Requires="wps">
            <w:drawing>
              <wp:anchor distT="45720" distB="45720" distL="114300" distR="114300" simplePos="0" relativeHeight="251663360" behindDoc="0" locked="0" layoutInCell="1" allowOverlap="1">
                <wp:simplePos x="0" y="0"/>
                <wp:positionH relativeFrom="margin">
                  <wp:posOffset>-635635</wp:posOffset>
                </wp:positionH>
                <wp:positionV relativeFrom="paragraph">
                  <wp:posOffset>2883535</wp:posOffset>
                </wp:positionV>
                <wp:extent cx="1574800" cy="30289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028950"/>
                        </a:xfrm>
                        <a:prstGeom prst="rect">
                          <a:avLst/>
                        </a:prstGeom>
                        <a:solidFill>
                          <a:srgbClr val="FFFFFF"/>
                        </a:solidFill>
                        <a:ln w="9525">
                          <a:solidFill>
                            <a:srgbClr val="000000"/>
                          </a:solidFill>
                          <a:miter lim="800000"/>
                          <a:headEnd/>
                          <a:tailEnd/>
                        </a:ln>
                      </wps:spPr>
                      <wps:txbx>
                        <w:txbxContent>
                          <w:p w:rsidR="00AC1161" w:rsidRPr="00F362E2" w:rsidRDefault="00AC1161">
                            <w:pPr>
                              <w:rPr>
                                <w:sz w:val="20"/>
                              </w:rPr>
                            </w:pPr>
                            <w:r w:rsidRPr="00F362E2">
                              <w:rPr>
                                <w:sz w:val="20"/>
                              </w:rPr>
                              <w:t>Chapter 2</w:t>
                            </w:r>
                          </w:p>
                          <w:p w:rsidR="00AC1161" w:rsidRPr="00F362E2" w:rsidRDefault="00AC1161">
                            <w:pPr>
                              <w:rPr>
                                <w:sz w:val="20"/>
                              </w:rPr>
                            </w:pPr>
                            <w:r w:rsidRPr="00F362E2">
                              <w:rPr>
                                <w:sz w:val="20"/>
                              </w:rPr>
                              <w:t xml:space="preserve">Scout goes to school for the first time. Scout gets in trouble with Ms. Caroline, her teacher, for knowing how to read and write. When Ms. Caroline questions Scouts classmate Walter not accepting her quarter, she goes on to tell her about them being poor, but she ends up getting into more trouble for doing so.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0.05pt;margin-top:227.05pt;width:124pt;height:23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cNJwIAAEwEAAAOAAAAZHJzL2Uyb0RvYy54bWysVNtu2zAMfR+wfxD0vthxkzUx4hRdugwD&#10;ugvQ7gNkWY6FSaImKbGzrx8lp2nQbS/D9CCIJnV0eEh6dTNoRQ7CeQmmotNJTokwHBppdhX99rh9&#10;s6DEB2YapsCIih6Fpzfr169WvS1FAR2oRjiCIMaXva1oF4Its8zzTmjmJ2CFQWcLTrOApttljWM9&#10;omuVFXn+NuvBNdYBF97j17vRSdcJv20FD1/a1otAVEWRW0i7S3sd92y9YuXOMdtJfqLB/oGFZtLg&#10;o2eoOxYY2Tv5G5SW3IGHNkw46AzaVnKRcsBspvmLbB46ZkXKBcXx9iyT/3+w/PPhqyOyqegVJYZp&#10;LNGjGAJ5BwMpojq99SUGPVgMCwN+xiqnTL29B/7dEwObjpmduHUO+k6wBtlN483s4uqI4yNI3X+C&#10;Bp9h+wAJaGidjtKhGATRsUrHc2UiFR6fnF/PFjm6OPqu8mKxnKfaZax8um6dDx8EaBIPFXVY+gTP&#10;Dvc+RDqsfAqJr3lQstlKpZLhdvVGOXJg2CbbtFIGL8KUIX1Fl/NiPirwV4g8rT9BaBmw35XUFcV8&#10;cMUgVkbd3psmnQOTajwjZWVOQkbtRhXDUA+pYknlKHINzRGVdTC2N44jHjpwPynpsbUr6n/smROU&#10;qI8Gq7OczmZxFpIxm18XaLhLT33pYYYjVEUDJeNxE9L8RNoGbrGKrUz6PjM5UcaWTbKfxivOxKWd&#10;op5/AutfAAAA//8DAFBLAwQUAAYACAAAACEAefNQCeIAAAAMAQAADwAAAGRycy9kb3ducmV2Lnht&#10;bEyPy07DMBBF90j8gzVIbFBrh4a2CZlUCAkEOygItm48TSL8CLabhr/HXcFuRnN059xqMxnNRvKh&#10;dxYhmwtgZBunetsivL89zNbAQpRWSe0sIfxQgE19flbJUrmjfaVxG1uWQmwoJUIX41ByHpqOjAxz&#10;N5BNt73zRsa0+pYrL48p3Gh+LcSSG9nb9KGTA9131HxtDwZhnT+Nn+F58fLRLPe6iFer8fHbI15e&#10;THe3wCJN8Q+Gk35Shzo57dzBqsA0wiwTIkssQn6Tp+GE5KsC2A6hWGQZ8Lri/0vUvwAAAP//AwBQ&#10;SwECLQAUAAYACAAAACEAtoM4kv4AAADhAQAAEwAAAAAAAAAAAAAAAAAAAAAAW0NvbnRlbnRfVHlw&#10;ZXNdLnhtbFBLAQItABQABgAIAAAAIQA4/SH/1gAAAJQBAAALAAAAAAAAAAAAAAAAAC8BAABfcmVs&#10;cy8ucmVsc1BLAQItABQABgAIAAAAIQD2XPcNJwIAAEwEAAAOAAAAAAAAAAAAAAAAAC4CAABkcnMv&#10;ZTJvRG9jLnhtbFBLAQItABQABgAIAAAAIQB581AJ4gAAAAwBAAAPAAAAAAAAAAAAAAAAAIEEAABk&#10;cnMvZG93bnJldi54bWxQSwUGAAAAAAQABADzAAAAkAUAAAAA&#10;">
                <v:textbox>
                  <w:txbxContent>
                    <w:p w:rsidR="00AC1161" w:rsidRPr="00F362E2" w:rsidRDefault="00AC1161">
                      <w:pPr>
                        <w:rPr>
                          <w:sz w:val="20"/>
                        </w:rPr>
                      </w:pPr>
                      <w:r w:rsidRPr="00F362E2">
                        <w:rPr>
                          <w:sz w:val="20"/>
                        </w:rPr>
                        <w:t>Chapter 2</w:t>
                      </w:r>
                    </w:p>
                    <w:p w:rsidR="00AC1161" w:rsidRPr="00F362E2" w:rsidRDefault="00AC1161">
                      <w:pPr>
                        <w:rPr>
                          <w:sz w:val="20"/>
                        </w:rPr>
                      </w:pPr>
                      <w:r w:rsidRPr="00F362E2">
                        <w:rPr>
                          <w:sz w:val="20"/>
                        </w:rPr>
                        <w:t xml:space="preserve">Scout goes to school for the first time. Scout gets in trouble with Ms. Caroline, her teacher, for knowing how to read and write. When Ms. Caroline questions Scouts classmate Walter not accepting her quarter, she goes on to tell her about them being poor, but she ends up getting into more trouble for doing so. </w:t>
                      </w:r>
                    </w:p>
                  </w:txbxContent>
                </v:textbox>
                <w10:wrap type="square" anchorx="margin"/>
              </v:shape>
            </w:pict>
          </mc:Fallback>
        </mc:AlternateContent>
      </w:r>
      <w:r w:rsidR="00F362E2">
        <w:rPr>
          <w:noProof/>
        </w:rPr>
        <mc:AlternateContent>
          <mc:Choice Requires="wps">
            <w:drawing>
              <wp:anchor distT="45720" distB="45720" distL="114300" distR="114300" simplePos="0" relativeHeight="251661312" behindDoc="0" locked="0" layoutInCell="1" allowOverlap="1">
                <wp:simplePos x="0" y="0"/>
                <wp:positionH relativeFrom="column">
                  <wp:posOffset>-627168</wp:posOffset>
                </wp:positionH>
                <wp:positionV relativeFrom="paragraph">
                  <wp:posOffset>0</wp:posOffset>
                </wp:positionV>
                <wp:extent cx="1591945" cy="2920365"/>
                <wp:effectExtent l="0" t="0" r="273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920365"/>
                        </a:xfrm>
                        <a:prstGeom prst="rect">
                          <a:avLst/>
                        </a:prstGeom>
                        <a:solidFill>
                          <a:srgbClr val="FFFFFF"/>
                        </a:solidFill>
                        <a:ln w="9525">
                          <a:solidFill>
                            <a:srgbClr val="000000"/>
                          </a:solidFill>
                          <a:miter lim="800000"/>
                          <a:headEnd/>
                          <a:tailEnd/>
                        </a:ln>
                      </wps:spPr>
                      <wps:txbx>
                        <w:txbxContent>
                          <w:p w:rsidR="00AC1161" w:rsidRDefault="00AC1161">
                            <w:r>
                              <w:t>Chapter 1</w:t>
                            </w:r>
                          </w:p>
                          <w:p w:rsidR="00AC1161" w:rsidRPr="00F362E2" w:rsidRDefault="00AC1161">
                            <w:pPr>
                              <w:rPr>
                                <w:sz w:val="20"/>
                              </w:rPr>
                            </w:pPr>
                            <w:r w:rsidRPr="00F362E2">
                              <w:rPr>
                                <w:sz w:val="20"/>
                              </w:rPr>
                              <w:t>Scout Jem and Atticus are introduced in the story. Scout is the younger tomboy sister. Atticus Jem and Scouts Widow father. Jem and Scout meet a boy from Meridian one summer who is one year older than scout. He gives both Jem and Scout the Idea of giving Boo Radley, there mysterious neighbor, to come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9.4pt;margin-top:0;width:125.35pt;height:22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AcJQIAAEcEAAAOAAAAZHJzL2Uyb0RvYy54bWysU9tu2zAMfR+wfxD0vviyuG2MOEWXLsOA&#10;7gK0+wBZlmNhkuhJSuzu60vJbpbdXob5QRBN6vDwkFxfj1qRo7BOgqlotkgpEYZDI82+ol8edq+u&#10;KHGemYYpMKKij8LR683LF+uhL0UOHahGWIIgxpVDX9HO+75MEsc7oZlbQC8MOluwmnk07T5pLBsQ&#10;XaskT9OLZADb9Ba4cA7/3k5Ouon4bSu4/9S2TniiKorcfDxtPOtwJps1K/eW9Z3kMw32Dyw0kwaT&#10;nqBumWfkYOVvUFpyCw5av+CgE2hbyUWsAavJ0l+que9YL2ItKI7rTzK5/wfLPx4/WyKbiubZJSWG&#10;aWzSgxg9eQMjyYM+Q+9KDLvvMdCP+Bv7HGt1/R3wr44Y2HbM7MWNtTB0gjXILwsvk7OnE44LIPXw&#10;ARpMww4eItDYWh3EQzkIomOfHk+9CVR4SFmsstWyoISjL1/l6euLIuZg5fPz3jr/ToAm4VJRi82P&#10;8Ox453ygw8rnkJDNgZLNTioVDbuvt8qSI8NB2cVvRv8pTBkyVHRV5MWkwF8h0vj9CUJLjxOvpK7o&#10;1SmIlUG3t6aJ8+iZVNMdKSszCxm0m1T0Yz3OjamheURJLUyTjZuIlw7sd0oGnOqKum8HZgUl6r3B&#10;tqyy5TKsQTSWxWWOhj331OceZjhCVdRTMl23Pq5OEMzADbavlVHY0OeJycwVpzXqPW9WWIdzO0b9&#10;2P/NEwAAAP//AwBQSwMEFAAGAAgAAAAhAEICTn/fAAAACAEAAA8AAABkcnMvZG93bnJldi54bWxM&#10;j8FOwzAQRO9I/IO1SFxQ6xTaEoc4FUIC0Ru0FVzdeJtE2Otgu2n4e9wTHEczmnlTrkZr2IA+dI4k&#10;zKYZMKTa6Y4aCbvt8yQHFqIirYwjlPCDAVbV5UWpCu1O9I7DJjYslVAolIQ2xr7gPNQtWhWmrkdK&#10;3sF5q2KSvuHaq1Mqt4bfZtmSW9VRWmhVj08t1l+bo5WQz1+Hz7C+e/uolwcj4s398PLtpby+Gh8f&#10;gEUc418YzvgJHarEtHdH0oEZCRORJ/QoIT0624uZALaXMF8IAbwq+f8D1S8AAAD//wMAUEsBAi0A&#10;FAAGAAgAAAAhALaDOJL+AAAA4QEAABMAAAAAAAAAAAAAAAAAAAAAAFtDb250ZW50X1R5cGVzXS54&#10;bWxQSwECLQAUAAYACAAAACEAOP0h/9YAAACUAQAACwAAAAAAAAAAAAAAAAAvAQAAX3JlbHMvLnJl&#10;bHNQSwECLQAUAAYACAAAACEAtpFQHCUCAABHBAAADgAAAAAAAAAAAAAAAAAuAgAAZHJzL2Uyb0Rv&#10;Yy54bWxQSwECLQAUAAYACAAAACEAQgJOf98AAAAIAQAADwAAAAAAAAAAAAAAAAB/BAAAZHJzL2Rv&#10;d25yZXYueG1sUEsFBgAAAAAEAAQA8wAAAIsFAAAAAA==&#10;">
                <v:textbox>
                  <w:txbxContent>
                    <w:p w:rsidR="00AC1161" w:rsidRDefault="00AC1161">
                      <w:r>
                        <w:t>Chapter 1</w:t>
                      </w:r>
                    </w:p>
                    <w:p w:rsidR="00AC1161" w:rsidRPr="00F362E2" w:rsidRDefault="00AC1161">
                      <w:pPr>
                        <w:rPr>
                          <w:sz w:val="20"/>
                        </w:rPr>
                      </w:pPr>
                      <w:r w:rsidRPr="00F362E2">
                        <w:rPr>
                          <w:sz w:val="20"/>
                        </w:rPr>
                        <w:t>Scout Jem and Atticus are introduced in the story. Scout is the younger tomboy sister. Atticus Jem and Scouts Widow father. Jem and Scout meet a boy from Meridian one summer who is one year older than scout. He gives both Jem and Scout the Idea of giving Boo Radley, there mysterious neighbor, to come out.</w:t>
                      </w:r>
                    </w:p>
                  </w:txbxContent>
                </v:textbox>
                <w10:wrap type="square"/>
              </v:shape>
            </w:pict>
          </mc:Fallback>
        </mc:AlternateContent>
      </w:r>
      <w:bookmarkStart w:id="0" w:name="_GoBack"/>
      <w:bookmarkEnd w:id="0"/>
    </w:p>
    <w:sectPr w:rsidR="00756999" w:rsidSect="004B1B0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09"/>
    <w:rsid w:val="00373523"/>
    <w:rsid w:val="003810C8"/>
    <w:rsid w:val="003A4F2C"/>
    <w:rsid w:val="003D578B"/>
    <w:rsid w:val="004B1B09"/>
    <w:rsid w:val="00572B25"/>
    <w:rsid w:val="005F6B8C"/>
    <w:rsid w:val="00756999"/>
    <w:rsid w:val="007C2FE6"/>
    <w:rsid w:val="0082295D"/>
    <w:rsid w:val="00856D9E"/>
    <w:rsid w:val="00A9374C"/>
    <w:rsid w:val="00AC1161"/>
    <w:rsid w:val="00B70EF1"/>
    <w:rsid w:val="00C2057F"/>
    <w:rsid w:val="00F362E2"/>
    <w:rsid w:val="00F36B0C"/>
    <w:rsid w:val="00FF38A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4849"/>
  <w15:chartTrackingRefBased/>
  <w15:docId w15:val="{191A114D-325C-4B78-9896-3314DACB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132S-Bettesworth, Jayna</dc:creator>
  <cp:keywords/>
  <dc:description/>
  <cp:lastModifiedBy>132S-Bettesworth, Jayna</cp:lastModifiedBy>
  <cp:revision>1</cp:revision>
  <dcterms:created xsi:type="dcterms:W3CDTF">2017-12-18T06:35:00Z</dcterms:created>
  <dcterms:modified xsi:type="dcterms:W3CDTF">2017-12-18T19:48:00Z</dcterms:modified>
</cp:coreProperties>
</file>