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FE" w:rsidRDefault="006827FE" w:rsidP="006827FE">
      <w:pPr>
        <w:jc w:val="center"/>
        <w:rPr>
          <w:rFonts w:asciiTheme="majorEastAsia" w:eastAsiaTheme="majorEastAsia" w:hAnsiTheme="majorEastAsia"/>
          <w:sz w:val="30"/>
          <w:szCs w:val="30"/>
          <w:lang w:val="en-CA"/>
        </w:rPr>
      </w:pPr>
    </w:p>
    <w:p w:rsidR="006827FE" w:rsidRPr="006827FE" w:rsidRDefault="006827FE" w:rsidP="006827FE">
      <w:pPr>
        <w:rPr>
          <w:rFonts w:hint="eastAsia"/>
          <w:szCs w:val="21"/>
          <w:lang w:val="en-CA"/>
        </w:rPr>
      </w:pPr>
      <w:r>
        <w:rPr>
          <w:rFonts w:hint="eastAsia"/>
          <w:lang w:val="en-CA"/>
        </w:rPr>
        <w:tab/>
      </w:r>
      <w:bookmarkStart w:id="0" w:name="_GoBack"/>
      <w:r w:rsidRPr="006827FE">
        <w:rPr>
          <w:rFonts w:hint="eastAsia"/>
          <w:szCs w:val="21"/>
          <w:lang w:val="en-CA"/>
        </w:rPr>
        <w:t>Isaac is a student who I recently met in my English class, and he is a very interesting and home loving person. His family is from Ireland and Switzerland and he was born in Vancouver. His best memory in this summer is that his home get air conditioned and he often spend his spare time in bed, so I suppose that he like his home very much. and he love his family, because his best childhood memory is the time when he was spending time with his family. His favorite subject is Spanish so he likes Spanish a lot. And, he would like to have a dog as a pet. And that is Isaac my classmate in my English class.</w:t>
      </w:r>
    </w:p>
    <w:bookmarkEnd w:id="0"/>
    <w:p w:rsidR="004658E4" w:rsidRPr="006827FE" w:rsidRDefault="00511AF9">
      <w:pPr>
        <w:rPr>
          <w:szCs w:val="21"/>
          <w:lang w:val="en-CA"/>
        </w:rPr>
      </w:pPr>
    </w:p>
    <w:sectPr w:rsidR="004658E4" w:rsidRPr="00682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F9" w:rsidRDefault="00511AF9" w:rsidP="008F02EC">
      <w:r>
        <w:separator/>
      </w:r>
    </w:p>
  </w:endnote>
  <w:endnote w:type="continuationSeparator" w:id="0">
    <w:p w:rsidR="00511AF9" w:rsidRDefault="00511AF9" w:rsidP="008F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F9" w:rsidRDefault="00511AF9" w:rsidP="008F02EC">
      <w:r>
        <w:separator/>
      </w:r>
    </w:p>
  </w:footnote>
  <w:footnote w:type="continuationSeparator" w:id="0">
    <w:p w:rsidR="00511AF9" w:rsidRDefault="00511AF9" w:rsidP="008F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2A"/>
    <w:rsid w:val="00143A81"/>
    <w:rsid w:val="00195AB4"/>
    <w:rsid w:val="00511AF9"/>
    <w:rsid w:val="006827FE"/>
    <w:rsid w:val="007562CB"/>
    <w:rsid w:val="008F02EC"/>
    <w:rsid w:val="00C84F2A"/>
    <w:rsid w:val="00EB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15B9"/>
  <w15:chartTrackingRefBased/>
  <w15:docId w15:val="{AC19CE4D-1A42-4D5A-A263-E4DCEA49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7F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2EC"/>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8F02EC"/>
    <w:rPr>
      <w:sz w:val="18"/>
      <w:szCs w:val="18"/>
    </w:rPr>
  </w:style>
  <w:style w:type="paragraph" w:styleId="a5">
    <w:name w:val="footer"/>
    <w:basedOn w:val="a"/>
    <w:link w:val="a6"/>
    <w:uiPriority w:val="99"/>
    <w:unhideWhenUsed/>
    <w:rsid w:val="008F02EC"/>
    <w:pPr>
      <w:tabs>
        <w:tab w:val="center" w:pos="4153"/>
        <w:tab w:val="right" w:pos="8306"/>
      </w:tabs>
      <w:snapToGrid w:val="0"/>
      <w:jc w:val="left"/>
    </w:pPr>
    <w:rPr>
      <w:sz w:val="18"/>
      <w:szCs w:val="18"/>
    </w:rPr>
  </w:style>
  <w:style w:type="character" w:customStyle="1" w:styleId="a6">
    <w:name w:val="页脚 字符"/>
    <w:basedOn w:val="a0"/>
    <w:link w:val="a5"/>
    <w:uiPriority w:val="99"/>
    <w:rsid w:val="008F02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 Zhuangda Wang</dc:creator>
  <cp:keywords/>
  <dc:description/>
  <cp:lastModifiedBy>132S-Wang, Jason - Zhuangda</cp:lastModifiedBy>
  <cp:revision>3</cp:revision>
  <dcterms:created xsi:type="dcterms:W3CDTF">2017-09-08T20:12:00Z</dcterms:created>
  <dcterms:modified xsi:type="dcterms:W3CDTF">2017-09-08T20:38:00Z</dcterms:modified>
</cp:coreProperties>
</file>