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5543C" w14:textId="77777777" w:rsidR="004A5586" w:rsidRPr="00CF2143" w:rsidRDefault="004A5586" w:rsidP="004A5586">
      <w:pPr>
        <w:shd w:val="clear" w:color="auto" w:fill="FFFFFF"/>
        <w:spacing w:line="360" w:lineRule="atLeast"/>
        <w:jc w:val="center"/>
        <w:rPr>
          <w:rFonts w:eastAsia="Times New Roman" w:cs="Arial"/>
          <w:color w:val="111111"/>
        </w:rPr>
      </w:pPr>
      <w:r w:rsidRPr="00CF2143">
        <w:rPr>
          <w:rFonts w:eastAsia="Times New Roman" w:cs="Arial"/>
          <w:color w:val="111111"/>
        </w:rPr>
        <w:t>Jessie’s Girl</w:t>
      </w:r>
    </w:p>
    <w:p w14:paraId="519D3C64" w14:textId="77777777" w:rsidR="004A5586" w:rsidRPr="00CF2143" w:rsidRDefault="004A5586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</w:p>
    <w:p w14:paraId="1822A3D1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Jessie is a friend</w:t>
      </w:r>
      <w:r w:rsidR="004A5586" w:rsidRPr="00CF2143">
        <w:rPr>
          <w:rFonts w:eastAsia="Times New Roman" w:cs="Arial"/>
          <w:color w:val="111111"/>
        </w:rPr>
        <w:t>,</w:t>
      </w:r>
    </w:p>
    <w:p w14:paraId="03F35A74" w14:textId="77777777" w:rsidR="006304FD" w:rsidRPr="006304FD" w:rsidRDefault="006304FD" w:rsidP="004A5586">
      <w:pPr>
        <w:shd w:val="clear" w:color="auto" w:fill="FFFFFF"/>
        <w:tabs>
          <w:tab w:val="left" w:pos="3135"/>
        </w:tabs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yeah, I know he's been</w:t>
      </w:r>
      <w:r w:rsidR="004A5586" w:rsidRPr="00CF2143">
        <w:rPr>
          <w:rFonts w:eastAsia="Times New Roman" w:cs="Arial"/>
          <w:color w:val="111111"/>
        </w:rPr>
        <w:tab/>
      </w:r>
    </w:p>
    <w:p w14:paraId="29E1B93B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a good friend of mine</w:t>
      </w:r>
    </w:p>
    <w:p w14:paraId="538BE2E6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But lately something's changed</w:t>
      </w:r>
    </w:p>
    <w:p w14:paraId="388C82EC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 xml:space="preserve">that </w:t>
      </w:r>
      <w:proofErr w:type="spellStart"/>
      <w:r w:rsidRPr="006304FD">
        <w:rPr>
          <w:rFonts w:eastAsia="Times New Roman" w:cs="Arial"/>
          <w:color w:val="111111"/>
        </w:rPr>
        <w:t>ain't</w:t>
      </w:r>
      <w:proofErr w:type="spellEnd"/>
      <w:r w:rsidRPr="006304FD">
        <w:rPr>
          <w:rFonts w:eastAsia="Times New Roman" w:cs="Arial"/>
          <w:color w:val="111111"/>
        </w:rPr>
        <w:t xml:space="preserve"> hard to define</w:t>
      </w:r>
    </w:p>
    <w:p w14:paraId="01876AC2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Jessie's got himself a girl</w:t>
      </w:r>
    </w:p>
    <w:p w14:paraId="431751D8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and I want to make her mine</w:t>
      </w:r>
    </w:p>
    <w:p w14:paraId="70AB9C3D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And she's watching him with those eyes</w:t>
      </w:r>
    </w:p>
    <w:p w14:paraId="0295D47D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 xml:space="preserve">And she's </w:t>
      </w:r>
      <w:proofErr w:type="spellStart"/>
      <w:r w:rsidRPr="006304FD">
        <w:rPr>
          <w:rFonts w:eastAsia="Times New Roman" w:cs="Arial"/>
          <w:color w:val="111111"/>
        </w:rPr>
        <w:t>lovin</w:t>
      </w:r>
      <w:proofErr w:type="spellEnd"/>
      <w:r w:rsidRPr="006304FD">
        <w:rPr>
          <w:rFonts w:eastAsia="Times New Roman" w:cs="Arial"/>
          <w:color w:val="111111"/>
        </w:rPr>
        <w:t>' him with that body,</w:t>
      </w:r>
    </w:p>
    <w:p w14:paraId="49056A7E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just know it</w:t>
      </w:r>
    </w:p>
    <w:p w14:paraId="6FD34E9F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Yeah 'n' he's holding her</w:t>
      </w:r>
    </w:p>
    <w:p w14:paraId="187C1B5B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in his arms late,</w:t>
      </w:r>
    </w:p>
    <w:p w14:paraId="6C32339E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late at night</w:t>
      </w:r>
    </w:p>
    <w:p w14:paraId="5CF33220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You know, I wish that I had Jessie's girl,</w:t>
      </w:r>
    </w:p>
    <w:p w14:paraId="78D6EE08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wish that I had Jessie's girl</w:t>
      </w:r>
    </w:p>
    <w:p w14:paraId="6876A523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Where can I find a woman like that</w:t>
      </w:r>
    </w:p>
    <w:p w14:paraId="2AAA0FD9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play along with the charade,</w:t>
      </w:r>
    </w:p>
    <w:p w14:paraId="592ED365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there doesn't seem to be</w:t>
      </w:r>
    </w:p>
    <w:p w14:paraId="7470A22E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a reason to change</w:t>
      </w:r>
    </w:p>
    <w:p w14:paraId="200AAC69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You know, I feel so dirty</w:t>
      </w:r>
    </w:p>
    <w:p w14:paraId="5484E89F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when they start talking cute</w:t>
      </w:r>
    </w:p>
    <w:p w14:paraId="09DD099C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 xml:space="preserve">I </w:t>
      </w:r>
      <w:proofErr w:type="spellStart"/>
      <w:r w:rsidRPr="006304FD">
        <w:rPr>
          <w:rFonts w:eastAsia="Times New Roman" w:cs="Arial"/>
          <w:color w:val="111111"/>
        </w:rPr>
        <w:t>wanna</w:t>
      </w:r>
      <w:proofErr w:type="spellEnd"/>
      <w:r w:rsidRPr="006304FD">
        <w:rPr>
          <w:rFonts w:eastAsia="Times New Roman" w:cs="Arial"/>
          <w:color w:val="111111"/>
        </w:rPr>
        <w:t xml:space="preserve"> tell her that I love her,</w:t>
      </w:r>
    </w:p>
    <w:p w14:paraId="7FC66415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but the point is probably moot</w:t>
      </w:r>
    </w:p>
    <w:p w14:paraId="78FA8598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'Cos she's watching him with those eyes</w:t>
      </w:r>
    </w:p>
    <w:p w14:paraId="3DE3FDBF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 xml:space="preserve">And she's </w:t>
      </w:r>
      <w:proofErr w:type="spellStart"/>
      <w:r w:rsidRPr="006304FD">
        <w:rPr>
          <w:rFonts w:eastAsia="Times New Roman" w:cs="Arial"/>
          <w:color w:val="111111"/>
        </w:rPr>
        <w:t>lovin</w:t>
      </w:r>
      <w:proofErr w:type="spellEnd"/>
      <w:r w:rsidRPr="006304FD">
        <w:rPr>
          <w:rFonts w:eastAsia="Times New Roman" w:cs="Arial"/>
          <w:color w:val="111111"/>
        </w:rPr>
        <w:t>' him with that body,</w:t>
      </w:r>
    </w:p>
    <w:p w14:paraId="6E8A6705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just know it</w:t>
      </w:r>
    </w:p>
    <w:p w14:paraId="4E9F1477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And he's holding her</w:t>
      </w:r>
    </w:p>
    <w:p w14:paraId="47E0F791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in his arms late, late at night</w:t>
      </w:r>
    </w:p>
    <w:p w14:paraId="1C864374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Like Jessie's girl,</w:t>
      </w:r>
    </w:p>
    <w:p w14:paraId="65D68172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wish that I had Jessie's girl</w:t>
      </w:r>
    </w:p>
    <w:p w14:paraId="7130D71D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Where can I find a woman,</w:t>
      </w:r>
    </w:p>
    <w:p w14:paraId="79B97888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where can I find a woman like that</w:t>
      </w:r>
    </w:p>
    <w:p w14:paraId="5B51E321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 xml:space="preserve">And I'm </w:t>
      </w:r>
      <w:proofErr w:type="spellStart"/>
      <w:r w:rsidRPr="006304FD">
        <w:rPr>
          <w:rFonts w:eastAsia="Times New Roman" w:cs="Arial"/>
          <w:color w:val="111111"/>
        </w:rPr>
        <w:t>lookin</w:t>
      </w:r>
      <w:proofErr w:type="spellEnd"/>
      <w:r w:rsidRPr="006304FD">
        <w:rPr>
          <w:rFonts w:eastAsia="Times New Roman" w:cs="Arial"/>
          <w:color w:val="111111"/>
        </w:rPr>
        <w:t>' in the mirror all the time,</w:t>
      </w:r>
    </w:p>
    <w:p w14:paraId="6F834E37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 xml:space="preserve">wondering what she </w:t>
      </w:r>
      <w:proofErr w:type="gramStart"/>
      <w:r w:rsidRPr="006304FD">
        <w:rPr>
          <w:rFonts w:eastAsia="Times New Roman" w:cs="Arial"/>
          <w:color w:val="111111"/>
        </w:rPr>
        <w:t>don't</w:t>
      </w:r>
      <w:proofErr w:type="gramEnd"/>
      <w:r w:rsidRPr="006304FD">
        <w:rPr>
          <w:rFonts w:eastAsia="Times New Roman" w:cs="Arial"/>
          <w:color w:val="111111"/>
        </w:rPr>
        <w:t xml:space="preserve"> see in me</w:t>
      </w:r>
    </w:p>
    <w:p w14:paraId="1B5C7D08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lastRenderedPageBreak/>
        <w:t>I've been funny,</w:t>
      </w:r>
    </w:p>
    <w:p w14:paraId="463568DC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I've been cool with the lines</w:t>
      </w:r>
    </w:p>
    <w:p w14:paraId="0A04884E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proofErr w:type="spellStart"/>
      <w:r w:rsidRPr="006304FD">
        <w:rPr>
          <w:rFonts w:eastAsia="Times New Roman" w:cs="Arial"/>
          <w:color w:val="111111"/>
        </w:rPr>
        <w:t>Ain't</w:t>
      </w:r>
      <w:proofErr w:type="spellEnd"/>
      <w:r w:rsidRPr="006304FD">
        <w:rPr>
          <w:rFonts w:eastAsia="Times New Roman" w:cs="Arial"/>
          <w:color w:val="111111"/>
        </w:rPr>
        <w:t xml:space="preserve"> that the way</w:t>
      </w:r>
    </w:p>
    <w:p w14:paraId="6AEDDDA4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love supposed to be</w:t>
      </w:r>
    </w:p>
    <w:p w14:paraId="425CDD74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Tell me, where can I find a woman like that</w:t>
      </w:r>
    </w:p>
    <w:p w14:paraId="7FA89529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[Solo]</w:t>
      </w:r>
    </w:p>
    <w:p w14:paraId="016F46ED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You know, I wish that I had Jessie's girl,</w:t>
      </w:r>
    </w:p>
    <w:p w14:paraId="25009D7C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wish that I had Jessie's girl</w:t>
      </w:r>
    </w:p>
    <w:p w14:paraId="23A6580B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want Jessie's girl,</w:t>
      </w:r>
    </w:p>
    <w:p w14:paraId="3F8C739A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where can I find a woman like that, like</w:t>
      </w:r>
    </w:p>
    <w:p w14:paraId="0A3BB5B9" w14:textId="77777777" w:rsidR="006304FD" w:rsidRPr="00CF2143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Jessie's girl,</w:t>
      </w:r>
    </w:p>
    <w:p w14:paraId="2FB7430A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CF2143">
        <w:rPr>
          <w:rFonts w:eastAsia="Times New Roman" w:cs="Arial"/>
          <w:color w:val="111111"/>
        </w:rPr>
        <w:t xml:space="preserve">I wish that I had Jessie’s girl </w:t>
      </w:r>
    </w:p>
    <w:p w14:paraId="24939F64" w14:textId="77777777" w:rsidR="006304FD" w:rsidRPr="006304FD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want,</w:t>
      </w:r>
    </w:p>
    <w:p w14:paraId="4E56811D" w14:textId="77777777" w:rsidR="006304FD" w:rsidRPr="00CF2143" w:rsidRDefault="006304FD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6304FD">
        <w:rPr>
          <w:rFonts w:eastAsia="Times New Roman" w:cs="Arial"/>
          <w:color w:val="111111"/>
        </w:rPr>
        <w:t>I want Jessie's girl</w:t>
      </w:r>
    </w:p>
    <w:p w14:paraId="67A421CE" w14:textId="77777777" w:rsidR="004A5586" w:rsidRPr="00CF2143" w:rsidRDefault="004A5586" w:rsidP="006304FD">
      <w:pPr>
        <w:shd w:val="clear" w:color="auto" w:fill="FFFFFF"/>
        <w:spacing w:line="360" w:lineRule="atLeast"/>
        <w:rPr>
          <w:rFonts w:eastAsia="Times New Roman" w:cs="Arial"/>
          <w:color w:val="111111"/>
        </w:rPr>
      </w:pPr>
    </w:p>
    <w:p w14:paraId="1EB1C7BC" w14:textId="77777777" w:rsidR="004A5586" w:rsidRPr="00CF2143" w:rsidRDefault="004A5586" w:rsidP="004A558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CF2143">
        <w:rPr>
          <w:rFonts w:eastAsia="Times New Roman" w:cs="Arial"/>
          <w:color w:val="111111"/>
        </w:rPr>
        <w:t>The subject of the poem is Jesse’s girl and how the artist would like to make her his own.</w:t>
      </w:r>
    </w:p>
    <w:p w14:paraId="2548405B" w14:textId="77777777" w:rsidR="004A5586" w:rsidRPr="00CF2143" w:rsidRDefault="004A5586" w:rsidP="004A558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CF2143">
        <w:rPr>
          <w:rFonts w:eastAsia="Times New Roman" w:cs="Arial"/>
          <w:color w:val="111111"/>
        </w:rPr>
        <w:t>The narrator is the artist, everything in the song is from his perspective and his opinions. He’s talking to the audience.</w:t>
      </w:r>
    </w:p>
    <w:p w14:paraId="5FD99A5B" w14:textId="77777777" w:rsidR="00CF2143" w:rsidRPr="00CF2143" w:rsidRDefault="00EB4FE4" w:rsidP="00CF214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 xml:space="preserve">The word choice is simple it gets the point of the song across </w:t>
      </w:r>
      <w:proofErr w:type="spellStart"/>
      <w:r>
        <w:rPr>
          <w:rFonts w:eastAsia="Times New Roman" w:cs="Arial"/>
          <w:color w:val="111111"/>
        </w:rPr>
        <w:t>nicey</w:t>
      </w:r>
      <w:proofErr w:type="spellEnd"/>
      <w:r>
        <w:rPr>
          <w:rFonts w:eastAsia="Times New Roman" w:cs="Arial"/>
          <w:color w:val="111111"/>
        </w:rPr>
        <w:t xml:space="preserve"> and its easy to understand.</w:t>
      </w:r>
    </w:p>
    <w:p w14:paraId="3A0370D9" w14:textId="77777777" w:rsidR="00CF2143" w:rsidRDefault="00CF2143" w:rsidP="00CF214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="Arial"/>
          <w:color w:val="111111"/>
        </w:rPr>
      </w:pPr>
      <w:r w:rsidRPr="00CF2143">
        <w:rPr>
          <w:rFonts w:eastAsia="Times New Roman" w:cs="Arial"/>
          <w:color w:val="111111"/>
        </w:rPr>
        <w:t xml:space="preserve">It sounds like the song is trying to demonstrate some hope and maybe some confusion because, he says “wondering what she </w:t>
      </w:r>
      <w:proofErr w:type="gramStart"/>
      <w:r w:rsidRPr="00CF2143">
        <w:rPr>
          <w:rFonts w:eastAsia="Times New Roman" w:cs="Arial"/>
          <w:color w:val="111111"/>
        </w:rPr>
        <w:t>do</w:t>
      </w:r>
      <w:bookmarkStart w:id="0" w:name="_GoBack"/>
      <w:bookmarkEnd w:id="0"/>
      <w:r w:rsidRPr="00CF2143">
        <w:rPr>
          <w:rFonts w:eastAsia="Times New Roman" w:cs="Arial"/>
          <w:color w:val="111111"/>
        </w:rPr>
        <w:t>n’t</w:t>
      </w:r>
      <w:proofErr w:type="gramEnd"/>
      <w:r w:rsidRPr="00CF2143">
        <w:rPr>
          <w:rFonts w:eastAsia="Times New Roman" w:cs="Arial"/>
          <w:color w:val="111111"/>
        </w:rPr>
        <w:t xml:space="preserve"> see in me” which I believe is him asking himself like what’</w:t>
      </w:r>
      <w:r>
        <w:rPr>
          <w:rFonts w:eastAsia="Times New Roman" w:cs="Arial"/>
          <w:color w:val="111111"/>
        </w:rPr>
        <w:t>s wrong with me. There is also some excitement with him saying over and over “I wish I had Jessie’s girl”.</w:t>
      </w:r>
    </w:p>
    <w:p w14:paraId="310CFBDE" w14:textId="77777777" w:rsidR="003F2D2F" w:rsidRDefault="003F2D2F" w:rsidP="00CF214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The song doesn’t really have a scheme it’s a rock song so it has a rhythm with the guitar.</w:t>
      </w:r>
    </w:p>
    <w:p w14:paraId="5A272E9E" w14:textId="77777777" w:rsidR="00C22D20" w:rsidRDefault="00C22D20" w:rsidP="00CF214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There isn’t much of this other than some repeating words.</w:t>
      </w:r>
    </w:p>
    <w:p w14:paraId="2C343B5E" w14:textId="77777777" w:rsidR="00CF2143" w:rsidRPr="00CF2143" w:rsidRDefault="00193F6D" w:rsidP="00CF214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I’d say yes, I feel like the song does a great job of using examples to recreate the experiences the artiste experienced.</w:t>
      </w:r>
    </w:p>
    <w:p w14:paraId="6AD64210" w14:textId="77777777" w:rsidR="00CF3DAD" w:rsidRPr="00CF2143" w:rsidRDefault="00281B14"/>
    <w:sectPr w:rsidR="00CF3DAD" w:rsidRPr="00CF2143" w:rsidSect="008B28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90F4" w14:textId="77777777" w:rsidR="00281B14" w:rsidRDefault="00281B14" w:rsidP="00CF2143">
      <w:r>
        <w:separator/>
      </w:r>
    </w:p>
  </w:endnote>
  <w:endnote w:type="continuationSeparator" w:id="0">
    <w:p w14:paraId="1BE6ED42" w14:textId="77777777" w:rsidR="00281B14" w:rsidRDefault="00281B14" w:rsidP="00CF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A95FB" w14:textId="77777777" w:rsidR="00281B14" w:rsidRDefault="00281B14" w:rsidP="00CF2143">
      <w:r>
        <w:separator/>
      </w:r>
    </w:p>
  </w:footnote>
  <w:footnote w:type="continuationSeparator" w:id="0">
    <w:p w14:paraId="3A51F90D" w14:textId="77777777" w:rsidR="00281B14" w:rsidRDefault="00281B14" w:rsidP="00CF2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9603" w14:textId="77777777" w:rsidR="00CF2143" w:rsidRDefault="00CF2143">
    <w:pPr>
      <w:pStyle w:val="Header"/>
    </w:pPr>
    <w:r>
      <w:t>Jason Shaw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0733"/>
    <w:multiLevelType w:val="hybridMultilevel"/>
    <w:tmpl w:val="A7AC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5EB"/>
    <w:multiLevelType w:val="hybridMultilevel"/>
    <w:tmpl w:val="FC6E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D"/>
    <w:rsid w:val="00193F6D"/>
    <w:rsid w:val="00281B14"/>
    <w:rsid w:val="003F2D2F"/>
    <w:rsid w:val="004A5586"/>
    <w:rsid w:val="005A05B7"/>
    <w:rsid w:val="006304FD"/>
    <w:rsid w:val="008B2814"/>
    <w:rsid w:val="00C22D20"/>
    <w:rsid w:val="00CF2143"/>
    <w:rsid w:val="00E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5C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3"/>
  </w:style>
  <w:style w:type="paragraph" w:styleId="Footer">
    <w:name w:val="footer"/>
    <w:basedOn w:val="Normal"/>
    <w:link w:val="FooterChar"/>
    <w:uiPriority w:val="99"/>
    <w:unhideWhenUsed/>
    <w:rsid w:val="00CF2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132S-Shaw, Jason</dc:creator>
  <cp:keywords/>
  <dc:description/>
  <cp:lastModifiedBy>132S-Shaw, Jason</cp:lastModifiedBy>
  <cp:revision>1</cp:revision>
  <dcterms:created xsi:type="dcterms:W3CDTF">2017-10-17T21:13:00Z</dcterms:created>
  <dcterms:modified xsi:type="dcterms:W3CDTF">2017-10-17T21:42:00Z</dcterms:modified>
</cp:coreProperties>
</file>