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E0" w:rsidRDefault="00BB61E0" w:rsidP="00BB61E0">
      <w:pPr>
        <w:jc w:val="center"/>
      </w:pPr>
      <w:bookmarkStart w:id="0" w:name="_GoBack"/>
      <w:bookmarkEnd w:id="0"/>
      <w:r>
        <w:t>The bill</w:t>
      </w:r>
    </w:p>
    <w:p w:rsidR="00BB61E0" w:rsidRDefault="00BB61E0" w:rsidP="00BB61E0"/>
    <w:p w:rsidR="00BB61E0" w:rsidRDefault="00BB61E0" w:rsidP="00BB61E0">
      <w:r>
        <w:t>My mother has always been so proud of my older brother bill for becoming a bill, always saying “why can’t you be more like bill?”. So one day I was walking down our street, and I decided it was time</w:t>
      </w:r>
      <w:r w:rsidR="008D2E84">
        <w:t xml:space="preserve">, it was time to become a bill. </w:t>
      </w:r>
    </w:p>
    <w:p w:rsidR="008D2E84" w:rsidRDefault="008D2E84" w:rsidP="00BB61E0"/>
    <w:p w:rsidR="00B16699" w:rsidRDefault="004B2D5E" w:rsidP="00BB61E0">
      <w:r>
        <w:t xml:space="preserve">I bought myself a plain ticket and headed to Ottawa. It was better than I imagined, I never realized how big the parliament building was until I saw it with my own two eyes. I walked up to the parliament and introduced my self to the House of Commons. They told me I needed to have a law of my own to pass legislation. I thought very hard all day and all I night and I decided </w:t>
      </w:r>
      <w:r w:rsidR="000B768F">
        <w:t>the law I was going to use was “</w:t>
      </w:r>
      <w:r w:rsidR="00F7130E">
        <w:t>lowering tax for lower income families”. I think this would be an important law and it would really help</w:t>
      </w:r>
      <w:r w:rsidR="00390A56">
        <w:t xml:space="preserve"> out people. </w:t>
      </w:r>
      <w:r w:rsidR="0077075C">
        <w:t xml:space="preserve">So I’m the morning I got up and walked over to the parliament and met the House of Commons, I showed them my idea with many reasons to support. </w:t>
      </w:r>
      <w:r w:rsidR="003D0F6C">
        <w:t>They seemed to like me</w:t>
      </w:r>
      <w:r w:rsidR="00774B46">
        <w:t xml:space="preserve">, they </w:t>
      </w:r>
      <w:r w:rsidR="002E0B6B">
        <w:t xml:space="preserve">sent me to all the members of parliament, so of course I put on my best font. They all seemed to like my ideas it was great time </w:t>
      </w:r>
      <w:r w:rsidR="00E76976">
        <w:t>meeting so many new people. After a few days the house gave me a call they wanted to debate over me, it was scary and nerve racking because this was the first step to pass if I ever wanted to become like my older brother. It went back in forth between the ideas of me becoming a bill and also the negatives of me becoming a bill. I knew, I knew that</w:t>
      </w:r>
      <w:r w:rsidR="00A742E3">
        <w:t xml:space="preserve"> I had it won the first seconds I </w:t>
      </w:r>
      <w:r w:rsidR="00E76976">
        <w:t xml:space="preserve">walked in there, I could tell most of the house loved me and in my head I knew there wasn’t many downs to my idea. After an hour or so the house finally decided to send me </w:t>
      </w:r>
      <w:r w:rsidR="00860758">
        <w:t>to the</w:t>
      </w:r>
      <w:r w:rsidR="00913A70">
        <w:t xml:space="preserve"> </w:t>
      </w:r>
      <w:r w:rsidR="00250B71">
        <w:t xml:space="preserve">committee. </w:t>
      </w:r>
      <w:r w:rsidR="00131A92">
        <w:t>The committee adde</w:t>
      </w:r>
      <w:r w:rsidR="00A742E3">
        <w:t xml:space="preserve">d a few minor details but nothing </w:t>
      </w:r>
      <w:r w:rsidR="00131A92">
        <w:t xml:space="preserve">crazy. The committee was very serious and mostly old people, but very wise and they knew what they were doing. The </w:t>
      </w:r>
      <w:r w:rsidR="00234F06">
        <w:t>committee passed</w:t>
      </w:r>
      <w:r w:rsidR="00131A92">
        <w:t xml:space="preserve"> me onto the </w:t>
      </w:r>
      <w:r w:rsidR="00997953">
        <w:t xml:space="preserve">reporting stage where </w:t>
      </w:r>
      <w:r w:rsidR="00B01793">
        <w:t xml:space="preserve">they brought me back </w:t>
      </w:r>
      <w:r w:rsidR="00DA6885">
        <w:t>to the house and they reviewed my knew changes. They seemed to agree and I was brought to some of the MPs they were the final people to review and amend me</w:t>
      </w:r>
      <w:r w:rsidR="008B2733">
        <w:t>, the thing is</w:t>
      </w:r>
      <w:r w:rsidR="008C18E9">
        <w:t xml:space="preserve"> I was already perfect. They had no changes to me. It was great, I was so proud. </w:t>
      </w:r>
      <w:r w:rsidR="00703949">
        <w:t>The directed me to the senate</w:t>
      </w:r>
      <w:r w:rsidR="0011796B">
        <w:t>,</w:t>
      </w:r>
      <w:r w:rsidR="00703949">
        <w:t xml:space="preserve"> the</w:t>
      </w:r>
      <w:r w:rsidR="0011796B">
        <w:t>y</w:t>
      </w:r>
      <w:r w:rsidR="00703949">
        <w:t xml:space="preserve"> almost just redid the same steps </w:t>
      </w:r>
      <w:r w:rsidR="00D239DD">
        <w:t xml:space="preserve">I have already been through. It was a very long and tiring time in Ottawa, at first I thought it was going to be super easy and fast, but nope, it was very long and tough. </w:t>
      </w:r>
      <w:r w:rsidR="00B16699">
        <w:t xml:space="preserve">Finally they brought me to the Governor General I have never been so excited before. The Governor General loved the idea, he even called up the queen and told her my bill was the best bill he ever heard. I couldn’t stop grinning the whole time. The Governor General gave me royal assent! </w:t>
      </w:r>
    </w:p>
    <w:p w:rsidR="00B16699" w:rsidRDefault="00B16699" w:rsidP="00BB61E0"/>
    <w:p w:rsidR="008D2E84" w:rsidRDefault="00B16699" w:rsidP="00BB61E0">
      <w:r>
        <w:t xml:space="preserve">I got on a plane and went home so that I could tell my mother. My mother was so proud of me, and she finally loved me. </w:t>
      </w:r>
      <w:r w:rsidR="00B077CB">
        <w:t>My brother was shocked, but also proud. They through a party for me, and I was glad.</w:t>
      </w:r>
    </w:p>
    <w:p w:rsidR="00F7130E" w:rsidRDefault="00390A56" w:rsidP="00BB61E0">
      <w:r>
        <w:t xml:space="preserve"> </w:t>
      </w:r>
    </w:p>
    <w:sectPr w:rsidR="00F7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0"/>
    <w:rsid w:val="000B768F"/>
    <w:rsid w:val="0011796B"/>
    <w:rsid w:val="00131A92"/>
    <w:rsid w:val="00215E45"/>
    <w:rsid w:val="00234F06"/>
    <w:rsid w:val="00250B71"/>
    <w:rsid w:val="002E0B6B"/>
    <w:rsid w:val="00390A56"/>
    <w:rsid w:val="003D0F6C"/>
    <w:rsid w:val="00400FD9"/>
    <w:rsid w:val="004B2D5E"/>
    <w:rsid w:val="00665D0B"/>
    <w:rsid w:val="006B1370"/>
    <w:rsid w:val="00703949"/>
    <w:rsid w:val="0077075C"/>
    <w:rsid w:val="00774B46"/>
    <w:rsid w:val="00860758"/>
    <w:rsid w:val="008B2733"/>
    <w:rsid w:val="008C18E9"/>
    <w:rsid w:val="008D2E84"/>
    <w:rsid w:val="00913A70"/>
    <w:rsid w:val="00997953"/>
    <w:rsid w:val="009A3796"/>
    <w:rsid w:val="00A742E3"/>
    <w:rsid w:val="00B01793"/>
    <w:rsid w:val="00B0386D"/>
    <w:rsid w:val="00B077CB"/>
    <w:rsid w:val="00B16699"/>
    <w:rsid w:val="00B6716E"/>
    <w:rsid w:val="00BB61E0"/>
    <w:rsid w:val="00D239DD"/>
    <w:rsid w:val="00DA6885"/>
    <w:rsid w:val="00E76976"/>
    <w:rsid w:val="00F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C7EFA9-A3B6-524B-9025-6C924E33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132S-Mitchell-Dyck, Jacob</dc:creator>
  <cp:keywords/>
  <dc:description/>
  <cp:lastModifiedBy>132S-Mitchell-Dyck, Jacob</cp:lastModifiedBy>
  <cp:revision>2</cp:revision>
  <cp:lastPrinted>2017-09-25T16:07:00Z</cp:lastPrinted>
  <dcterms:created xsi:type="dcterms:W3CDTF">2017-11-09T17:18:00Z</dcterms:created>
  <dcterms:modified xsi:type="dcterms:W3CDTF">2017-11-09T17:18:00Z</dcterms:modified>
</cp:coreProperties>
</file>